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151CECC9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151CECC9" w:rsidRDefault="151CECC9" w14:paraId="0B9902F3" w14:textId="5AB66C4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151CECC9">
              <w:rPr>
                <w:rFonts w:asciiTheme="majorBidi" w:hAnsiTheme="majorBidi" w:cstheme="majorBidi"/>
                <w:sz w:val="24"/>
                <w:szCs w:val="24"/>
              </w:rPr>
              <w:t>American Revolution</w:t>
            </w:r>
          </w:p>
        </w:tc>
      </w:tr>
    </w:tbl>
    <w:p w:rsidRPr="00351DF6" w:rsidR="001F773F" w:rsidP="44C889AD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44C889AD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6120564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6120564" w:rsidP="36120564" w:rsidRDefault="36120564" w14:paraId="25795B79" w14:textId="70553C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6120564" w:rsidP="36120564" w:rsidRDefault="36120564" w14:paraId="552265F0" w14:textId="0A8D725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36120564" w14:paraId="53A01917" w14:textId="77777777">
        <w:tc>
          <w:tcPr>
            <w:tcW w:w="3681" w:type="dxa"/>
            <w:tcMar/>
          </w:tcPr>
          <w:p w:rsidR="36120564" w:rsidP="36120564" w:rsidRDefault="36120564" w14:paraId="7B74CF0D" w14:textId="5F5E08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General Thomas Gage</w:t>
            </w:r>
          </w:p>
        </w:tc>
        <w:tc>
          <w:tcPr>
            <w:tcW w:w="5335" w:type="dxa"/>
            <w:tcMar/>
          </w:tcPr>
          <w:p w:rsidR="36120564" w:rsidP="36120564" w:rsidRDefault="36120564" w14:paraId="7943ED6D" w14:textId="1632A9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6120564" w14:paraId="1BC30836" w14:textId="77777777">
        <w:tc>
          <w:tcPr>
            <w:tcW w:w="3681" w:type="dxa"/>
            <w:tcMar/>
          </w:tcPr>
          <w:p w:rsidR="36120564" w:rsidP="36120564" w:rsidRDefault="36120564" w14:paraId="4B812083" w14:textId="312B76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Paul Revere</w:t>
            </w:r>
          </w:p>
        </w:tc>
        <w:tc>
          <w:tcPr>
            <w:tcW w:w="5335" w:type="dxa"/>
            <w:tcMar/>
          </w:tcPr>
          <w:p w:rsidR="36120564" w:rsidP="36120564" w:rsidRDefault="36120564" w14:paraId="76C3DA6B" w14:textId="117D8D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CECC9" w:rsidTr="36120564" w14:paraId="6C7358F0" w14:textId="77777777">
        <w:tc>
          <w:tcPr>
            <w:tcW w:w="3681" w:type="dxa"/>
            <w:tcMar/>
          </w:tcPr>
          <w:p w:rsidR="36120564" w:rsidP="36120564" w:rsidRDefault="36120564" w14:paraId="49ED8836" w14:textId="20DA9F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George Washington</w:t>
            </w:r>
          </w:p>
        </w:tc>
        <w:tc>
          <w:tcPr>
            <w:tcW w:w="5335" w:type="dxa"/>
            <w:tcMar/>
          </w:tcPr>
          <w:p w:rsidR="36120564" w:rsidP="36120564" w:rsidRDefault="36120564" w14:paraId="65A94483" w14:textId="36A526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6120564" w14:paraId="498AB2FD" w14:textId="77777777">
        <w:tc>
          <w:tcPr>
            <w:tcW w:w="3681" w:type="dxa"/>
            <w:tcMar/>
          </w:tcPr>
          <w:p w:rsidR="36120564" w:rsidP="36120564" w:rsidRDefault="36120564" w14:paraId="21C98D40" w14:textId="201DE7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William Howe</w:t>
            </w:r>
          </w:p>
        </w:tc>
        <w:tc>
          <w:tcPr>
            <w:tcW w:w="5335" w:type="dxa"/>
            <w:tcMar/>
          </w:tcPr>
          <w:p w:rsidR="36120564" w:rsidP="36120564" w:rsidRDefault="36120564" w14:paraId="1C2248E8" w14:textId="0509CE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6120564" w14:paraId="572AA4E5" w14:textId="77777777">
        <w:tc>
          <w:tcPr>
            <w:tcW w:w="3681" w:type="dxa"/>
            <w:tcMar/>
          </w:tcPr>
          <w:p w:rsidR="36120564" w:rsidP="36120564" w:rsidRDefault="36120564" w14:paraId="20466631" w14:textId="18852C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Henry Clinton</w:t>
            </w:r>
          </w:p>
        </w:tc>
        <w:tc>
          <w:tcPr>
            <w:tcW w:w="5335" w:type="dxa"/>
            <w:tcMar/>
          </w:tcPr>
          <w:p w:rsidR="36120564" w:rsidP="36120564" w:rsidRDefault="36120564" w14:paraId="3A1186AA" w14:textId="5DDA52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CECC9" w:rsidTr="36120564" w14:paraId="54858728" w14:textId="77777777">
        <w:tc>
          <w:tcPr>
            <w:tcW w:w="3681" w:type="dxa"/>
            <w:tcMar/>
          </w:tcPr>
          <w:p w:rsidR="36120564" w:rsidP="36120564" w:rsidRDefault="36120564" w14:paraId="3D62D53E" w14:textId="31B8DD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Burgoyne</w:t>
            </w:r>
          </w:p>
        </w:tc>
        <w:tc>
          <w:tcPr>
            <w:tcW w:w="5335" w:type="dxa"/>
            <w:tcMar/>
          </w:tcPr>
          <w:p w:rsidR="36120564" w:rsidP="36120564" w:rsidRDefault="36120564" w14:paraId="47705621" w14:textId="2C5586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CECC9" w:rsidTr="36120564" w14:paraId="67198DFD" w14:textId="77777777">
        <w:tc>
          <w:tcPr>
            <w:tcW w:w="3681" w:type="dxa"/>
            <w:tcMar/>
          </w:tcPr>
          <w:p w:rsidR="36120564" w:rsidP="36120564" w:rsidRDefault="36120564" w14:paraId="4C953146" w14:textId="0F0F5B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Cornwallis</w:t>
            </w:r>
          </w:p>
        </w:tc>
        <w:tc>
          <w:tcPr>
            <w:tcW w:w="5335" w:type="dxa"/>
            <w:tcMar/>
          </w:tcPr>
          <w:p w:rsidR="36120564" w:rsidP="36120564" w:rsidRDefault="36120564" w14:paraId="650B375E" w14:textId="368D9C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159C02BF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7C2C3285" w14:textId="6F1DAE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Marquis de Lafayette</w:t>
            </w:r>
          </w:p>
        </w:tc>
        <w:tc>
          <w:tcPr>
            <w:tcW w:w="5335" w:type="dxa"/>
            <w:tcMar/>
          </w:tcPr>
          <w:p w:rsidR="36120564" w:rsidP="36120564" w:rsidRDefault="36120564" w14:paraId="59962CC8" w14:textId="1AC91C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36171590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639B3672" w14:textId="63A4E3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Continental Congress</w:t>
            </w:r>
          </w:p>
        </w:tc>
        <w:tc>
          <w:tcPr>
            <w:tcW w:w="5335" w:type="dxa"/>
            <w:tcMar/>
          </w:tcPr>
          <w:p w:rsidR="36120564" w:rsidP="36120564" w:rsidRDefault="36120564" w14:paraId="644E8507" w14:textId="755C77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7C1AF0FA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421B1E7F" w14:textId="7960B1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Continental Army</w:t>
            </w:r>
          </w:p>
        </w:tc>
        <w:tc>
          <w:tcPr>
            <w:tcW w:w="5335" w:type="dxa"/>
            <w:tcMar/>
          </w:tcPr>
          <w:p w:rsidR="36120564" w:rsidP="36120564" w:rsidRDefault="36120564" w14:paraId="3CAACBFA" w14:textId="4046AE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C889AD" w:rsidRDefault="001F773F" w14:paraId="1A04D36A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C889AD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36120564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6120564" w:rsidP="36120564" w:rsidRDefault="36120564" w14:paraId="5AF6ACE7" w14:textId="4B67C4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6120564" w:rsidP="36120564" w:rsidRDefault="36120564" w14:paraId="23476388" w14:textId="13EAC2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6120564" w:rsidP="36120564" w:rsidRDefault="36120564" w14:paraId="7674ABD1" w14:textId="596CD30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36120564" w14:paraId="175BFD1E" w14:textId="77777777">
        <w:tc>
          <w:tcPr>
            <w:tcW w:w="1129" w:type="dxa"/>
            <w:tcMar/>
          </w:tcPr>
          <w:p w:rsidR="36120564" w:rsidP="36120564" w:rsidRDefault="36120564" w14:paraId="7E14B41D" w14:textId="5EF5CA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1FD0EA94" w14:textId="502296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Gage Secures Weapons</w:t>
            </w:r>
          </w:p>
        </w:tc>
        <w:tc>
          <w:tcPr>
            <w:tcW w:w="5386" w:type="dxa"/>
            <w:tcMar/>
          </w:tcPr>
          <w:p w:rsidR="36120564" w:rsidP="36120564" w:rsidRDefault="36120564" w14:paraId="30634239" w14:textId="14E7E2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6120564" w14:paraId="49EE3FAF" w14:textId="77777777">
        <w:tc>
          <w:tcPr>
            <w:tcW w:w="1129" w:type="dxa"/>
            <w:tcMar/>
          </w:tcPr>
          <w:p w:rsidR="36120564" w:rsidP="36120564" w:rsidRDefault="36120564" w14:paraId="0F1E82E6" w14:textId="18596B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7D7B559D" w14:textId="25C4CA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Storming of Fort William and Mary</w:t>
            </w:r>
          </w:p>
        </w:tc>
        <w:tc>
          <w:tcPr>
            <w:tcW w:w="5386" w:type="dxa"/>
            <w:tcMar/>
          </w:tcPr>
          <w:p w:rsidR="36120564" w:rsidP="36120564" w:rsidRDefault="36120564" w14:paraId="593071CF" w14:textId="541DA3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CECC9" w:rsidTr="36120564" w14:paraId="5E9E2D20" w14:textId="77777777">
        <w:tc>
          <w:tcPr>
            <w:tcW w:w="1129" w:type="dxa"/>
            <w:tcMar/>
          </w:tcPr>
          <w:p w:rsidR="36120564" w:rsidP="36120564" w:rsidRDefault="36120564" w14:paraId="44FC023B" w14:textId="5C0417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0FA3A944" w14:textId="78A98C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Massachusetts in Open Revolt</w:t>
            </w:r>
          </w:p>
        </w:tc>
        <w:tc>
          <w:tcPr>
            <w:tcW w:w="5386" w:type="dxa"/>
            <w:tcMar/>
          </w:tcPr>
          <w:p w:rsidR="36120564" w:rsidP="36120564" w:rsidRDefault="36120564" w14:paraId="459D0943" w14:textId="7809D6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6120564" w14:paraId="521849D4" w14:textId="77777777">
        <w:tc>
          <w:tcPr>
            <w:tcW w:w="1129" w:type="dxa"/>
            <w:tcMar/>
          </w:tcPr>
          <w:p w:rsidR="36120564" w:rsidP="36120564" w:rsidRDefault="36120564" w14:paraId="4A7B1BBB" w14:textId="4F01E0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6A2EC9A5" w14:textId="092C97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Battles of Lexington and Concord</w:t>
            </w:r>
          </w:p>
        </w:tc>
        <w:tc>
          <w:tcPr>
            <w:tcW w:w="5386" w:type="dxa"/>
            <w:tcMar/>
          </w:tcPr>
          <w:p w:rsidR="36120564" w:rsidP="36120564" w:rsidRDefault="36120564" w14:paraId="4B4FA116" w14:textId="4BC0AB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4E123378">
        <w:trPr>
          <w:trHeight w:val="300"/>
        </w:trPr>
        <w:tc>
          <w:tcPr>
            <w:tcW w:w="1129" w:type="dxa"/>
            <w:tcMar/>
          </w:tcPr>
          <w:p w:rsidR="36120564" w:rsidP="36120564" w:rsidRDefault="36120564" w14:paraId="7F5929BE" w14:textId="1B8161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38603D37" w14:textId="5AEF4D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Bunker Hill</w:t>
            </w:r>
          </w:p>
        </w:tc>
        <w:tc>
          <w:tcPr>
            <w:tcW w:w="5386" w:type="dxa"/>
            <w:tcMar/>
          </w:tcPr>
          <w:p w:rsidR="36120564" w:rsidP="36120564" w:rsidRDefault="36120564" w14:paraId="355B0291" w14:textId="6B1EBB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0D2E6367">
        <w:trPr>
          <w:trHeight w:val="300"/>
        </w:trPr>
        <w:tc>
          <w:tcPr>
            <w:tcW w:w="1129" w:type="dxa"/>
            <w:tcMar/>
          </w:tcPr>
          <w:p w:rsidR="36120564" w:rsidP="36120564" w:rsidRDefault="36120564" w14:paraId="78F1EECF" w14:textId="4A038A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6AEDE5DB" w14:textId="2582E6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Leave Boston</w:t>
            </w:r>
          </w:p>
        </w:tc>
        <w:tc>
          <w:tcPr>
            <w:tcW w:w="5386" w:type="dxa"/>
            <w:tcMar/>
          </w:tcPr>
          <w:p w:rsidR="36120564" w:rsidP="36120564" w:rsidRDefault="36120564" w14:paraId="453E3605" w14:textId="2D3215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7F3E0AC5">
        <w:trPr>
          <w:trHeight w:val="300"/>
        </w:trPr>
        <w:tc>
          <w:tcPr>
            <w:tcW w:w="1129" w:type="dxa"/>
            <w:tcMar/>
          </w:tcPr>
          <w:p w:rsidR="36120564" w:rsidP="36120564" w:rsidRDefault="36120564" w14:paraId="7F8E0BBD" w14:textId="731302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73FB3D46" w14:textId="3EA293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Signing of the Declaration</w:t>
            </w:r>
          </w:p>
        </w:tc>
        <w:tc>
          <w:tcPr>
            <w:tcW w:w="5386" w:type="dxa"/>
            <w:tcMar/>
          </w:tcPr>
          <w:p w:rsidR="36120564" w:rsidP="36120564" w:rsidRDefault="36120564" w14:paraId="2955ABCA" w14:textId="23383B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415B7ABC">
        <w:trPr>
          <w:trHeight w:val="300"/>
        </w:trPr>
        <w:tc>
          <w:tcPr>
            <w:tcW w:w="1129" w:type="dxa"/>
            <w:tcMar/>
          </w:tcPr>
          <w:p w:rsidR="36120564" w:rsidP="36120564" w:rsidRDefault="36120564" w14:paraId="65869345" w14:textId="3AAF17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0D8EFF4D" w14:textId="4CC501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Saratoga</w:t>
            </w:r>
          </w:p>
        </w:tc>
        <w:tc>
          <w:tcPr>
            <w:tcW w:w="5386" w:type="dxa"/>
            <w:tcMar/>
          </w:tcPr>
          <w:p w:rsidR="36120564" w:rsidP="36120564" w:rsidRDefault="36120564" w14:paraId="77CA710D" w14:textId="4434E1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5CC53705">
        <w:trPr>
          <w:trHeight w:val="300"/>
        </w:trPr>
        <w:tc>
          <w:tcPr>
            <w:tcW w:w="1129" w:type="dxa"/>
            <w:tcMar/>
          </w:tcPr>
          <w:p w:rsidR="36120564" w:rsidP="36120564" w:rsidRDefault="36120564" w14:paraId="3845B2E1" w14:textId="563F72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6D8F7AEA" w14:textId="41E5DE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Yorktown</w:t>
            </w:r>
          </w:p>
        </w:tc>
        <w:tc>
          <w:tcPr>
            <w:tcW w:w="5386" w:type="dxa"/>
            <w:tcMar/>
          </w:tcPr>
          <w:p w:rsidR="36120564" w:rsidP="36120564" w:rsidRDefault="36120564" w14:paraId="40BA450A" w14:textId="5E8005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439A33C5">
        <w:trPr>
          <w:trHeight w:val="300"/>
        </w:trPr>
        <w:tc>
          <w:tcPr>
            <w:tcW w:w="1129" w:type="dxa"/>
            <w:tcMar/>
          </w:tcPr>
          <w:p w:rsidR="36120564" w:rsidP="36120564" w:rsidRDefault="36120564" w14:paraId="0A0D19F9" w14:textId="56DFF3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6120564" w:rsidP="36120564" w:rsidRDefault="36120564" w14:paraId="14C7625A" w14:textId="50660D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Paris</w:t>
            </w:r>
          </w:p>
        </w:tc>
        <w:tc>
          <w:tcPr>
            <w:tcW w:w="5386" w:type="dxa"/>
            <w:tcMar/>
          </w:tcPr>
          <w:p w:rsidR="36120564" w:rsidP="36120564" w:rsidRDefault="36120564" w14:paraId="5F74A0A1" w14:textId="000C16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C889AD" w:rsidRDefault="001F773F" w14:paraId="33AA0EC0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44C889AD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6120564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6120564" w:rsidP="36120564" w:rsidRDefault="36120564" w14:paraId="28EB6F37" w14:textId="603BBEF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6120564" w:rsidP="36120564" w:rsidRDefault="36120564" w14:paraId="101F0003" w14:textId="7E0A11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B1010" w:rsidTr="36120564" w14:paraId="5E3F8162" w14:textId="77777777">
        <w:tc>
          <w:tcPr>
            <w:tcW w:w="3681" w:type="dxa"/>
            <w:tcMar/>
          </w:tcPr>
          <w:p w:rsidR="36120564" w:rsidP="36120564" w:rsidRDefault="36120564" w14:paraId="363C72DD" w14:textId="2758A8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Boston, Massachusetts</w:t>
            </w:r>
          </w:p>
        </w:tc>
        <w:tc>
          <w:tcPr>
            <w:tcW w:w="5335" w:type="dxa"/>
            <w:tcMar/>
          </w:tcPr>
          <w:p w:rsidR="36120564" w:rsidP="36120564" w:rsidRDefault="36120564" w14:paraId="36C85652" w14:textId="7CB376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B1010" w:rsidTr="36120564" w14:paraId="6A2F7C56" w14:textId="77777777">
        <w:tc>
          <w:tcPr>
            <w:tcW w:w="3681" w:type="dxa"/>
            <w:tcMar/>
          </w:tcPr>
          <w:p w:rsidR="36120564" w:rsidP="36120564" w:rsidRDefault="36120564" w14:paraId="2C9996A3" w14:textId="19E6D4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Portsmouth, New Hampshire</w:t>
            </w:r>
          </w:p>
        </w:tc>
        <w:tc>
          <w:tcPr>
            <w:tcW w:w="5335" w:type="dxa"/>
            <w:tcMar/>
          </w:tcPr>
          <w:p w:rsidR="36120564" w:rsidP="36120564" w:rsidRDefault="36120564" w14:paraId="371C20AC" w14:textId="404DCF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B1010" w:rsidTr="36120564" w14:paraId="57506CFE" w14:textId="77777777">
        <w:tc>
          <w:tcPr>
            <w:tcW w:w="3681" w:type="dxa"/>
            <w:tcMar/>
          </w:tcPr>
          <w:p w:rsidR="36120564" w:rsidP="36120564" w:rsidRDefault="36120564" w14:paraId="05F1E865" w14:textId="26F6BE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Concord, Massachusetts</w:t>
            </w:r>
          </w:p>
        </w:tc>
        <w:tc>
          <w:tcPr>
            <w:tcW w:w="5335" w:type="dxa"/>
            <w:tcMar/>
          </w:tcPr>
          <w:p w:rsidR="36120564" w:rsidP="36120564" w:rsidRDefault="36120564" w14:paraId="3AFC37E1" w14:textId="11079E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B1010" w:rsidTr="36120564" w14:paraId="16D071BB" w14:textId="77777777">
        <w:tc>
          <w:tcPr>
            <w:tcW w:w="3681" w:type="dxa"/>
            <w:tcMar/>
          </w:tcPr>
          <w:p w:rsidR="36120564" w:rsidP="36120564" w:rsidRDefault="36120564" w14:paraId="38F963CA" w14:textId="5C671C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Lexington, Massachusetts</w:t>
            </w:r>
          </w:p>
        </w:tc>
        <w:tc>
          <w:tcPr>
            <w:tcW w:w="5335" w:type="dxa"/>
            <w:tcMar/>
          </w:tcPr>
          <w:p w:rsidR="36120564" w:rsidP="36120564" w:rsidRDefault="36120564" w14:paraId="7003DC3A" w14:textId="136B28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0E3C1763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36BB2147" w14:textId="0D924E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Philadelphia, Pennsylvania</w:t>
            </w:r>
          </w:p>
        </w:tc>
        <w:tc>
          <w:tcPr>
            <w:tcW w:w="5335" w:type="dxa"/>
            <w:tcMar/>
          </w:tcPr>
          <w:p w:rsidR="36120564" w:rsidP="36120564" w:rsidRDefault="36120564" w14:paraId="0D0255C2" w14:textId="07A485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67AB819F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0DDD9BAB" w14:textId="138D7F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Saratoga, New York</w:t>
            </w:r>
          </w:p>
        </w:tc>
        <w:tc>
          <w:tcPr>
            <w:tcW w:w="5335" w:type="dxa"/>
            <w:tcMar/>
          </w:tcPr>
          <w:p w:rsidR="36120564" w:rsidP="36120564" w:rsidRDefault="36120564" w14:paraId="7841E033" w14:textId="1EFE50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58B942BC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7BCAB4DD" w14:textId="576E95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Valley Forge, Pennsylvania</w:t>
            </w:r>
          </w:p>
        </w:tc>
        <w:tc>
          <w:tcPr>
            <w:tcW w:w="5335" w:type="dxa"/>
            <w:tcMar/>
          </w:tcPr>
          <w:p w:rsidR="36120564" w:rsidP="36120564" w:rsidRDefault="36120564" w14:paraId="44B93128" w14:textId="36112E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70CDE624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21FB0D9F" w14:textId="285346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Yorktown, Virginia</w:t>
            </w:r>
          </w:p>
        </w:tc>
        <w:tc>
          <w:tcPr>
            <w:tcW w:w="5335" w:type="dxa"/>
            <w:tcMar/>
          </w:tcPr>
          <w:p w:rsidR="36120564" w:rsidP="36120564" w:rsidRDefault="36120564" w14:paraId="3BE1D434" w14:textId="728F15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C889AD" w:rsidRDefault="001F773F" w14:paraId="55A7D53E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C889AD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6120564" w:rsidR="3612056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6120564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6120564" w:rsidP="36120564" w:rsidRDefault="36120564" w14:paraId="506991A8" w14:textId="0678C70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6120564" w:rsidP="36120564" w:rsidRDefault="36120564" w14:paraId="1CFDC35F" w14:textId="7FF15F8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120564" w:rsidR="361205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36120564" w14:paraId="3A8D99CB" w14:textId="77777777">
        <w:tc>
          <w:tcPr>
            <w:tcW w:w="3681" w:type="dxa"/>
            <w:tcMar/>
          </w:tcPr>
          <w:p w:rsidR="36120564" w:rsidP="36120564" w:rsidRDefault="36120564" w14:paraId="748CDA25" w14:textId="694A77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Intolerable Acts</w:t>
            </w:r>
          </w:p>
        </w:tc>
        <w:tc>
          <w:tcPr>
            <w:tcW w:w="5335" w:type="dxa"/>
            <w:tcMar/>
          </w:tcPr>
          <w:p w:rsidR="36120564" w:rsidP="36120564" w:rsidRDefault="36120564" w14:paraId="774ED0C8" w14:textId="47CD67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6120564" w14:paraId="6ED82E1E" w14:textId="77777777">
        <w:tc>
          <w:tcPr>
            <w:tcW w:w="3681" w:type="dxa"/>
            <w:tcMar/>
          </w:tcPr>
          <w:p w:rsidR="36120564" w:rsidP="36120564" w:rsidRDefault="36120564" w14:paraId="10BD8830" w14:textId="0798B7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Militiamen</w:t>
            </w:r>
          </w:p>
        </w:tc>
        <w:tc>
          <w:tcPr>
            <w:tcW w:w="5335" w:type="dxa"/>
            <w:tcMar/>
          </w:tcPr>
          <w:p w:rsidR="36120564" w:rsidP="36120564" w:rsidRDefault="36120564" w14:paraId="1D7E5C98" w14:textId="117555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6120564" w14:paraId="4A3F19B1" w14:textId="77777777">
        <w:tc>
          <w:tcPr>
            <w:tcW w:w="3681" w:type="dxa"/>
            <w:tcMar/>
          </w:tcPr>
          <w:p w:rsidR="36120564" w:rsidP="36120564" w:rsidRDefault="36120564" w14:paraId="2A9B61B4" w14:textId="58EEEE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Hessians</w:t>
            </w:r>
          </w:p>
        </w:tc>
        <w:tc>
          <w:tcPr>
            <w:tcW w:w="5335" w:type="dxa"/>
            <w:tcMar/>
          </w:tcPr>
          <w:p w:rsidR="36120564" w:rsidP="36120564" w:rsidRDefault="36120564" w14:paraId="6B4DAA84" w14:textId="2088A2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36120564" w14:paraId="6748A621" w14:textId="77777777">
        <w:tc>
          <w:tcPr>
            <w:tcW w:w="3681" w:type="dxa"/>
            <w:tcMar/>
          </w:tcPr>
          <w:p w:rsidR="36120564" w:rsidP="36120564" w:rsidRDefault="36120564" w14:paraId="722554AB" w14:textId="4A0EBF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</w:t>
            </w:r>
          </w:p>
        </w:tc>
        <w:tc>
          <w:tcPr>
            <w:tcW w:w="5335" w:type="dxa"/>
            <w:tcMar/>
          </w:tcPr>
          <w:p w:rsidR="36120564" w:rsidP="36120564" w:rsidRDefault="36120564" w14:paraId="61C46F5D" w14:textId="7D1C84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CECC9" w:rsidTr="36120564" w14:paraId="3D0010EF" w14:textId="77777777">
        <w:tc>
          <w:tcPr>
            <w:tcW w:w="3681" w:type="dxa"/>
            <w:tcMar/>
          </w:tcPr>
          <w:p w:rsidR="36120564" w:rsidP="36120564" w:rsidRDefault="36120564" w14:paraId="5420F691" w14:textId="253D92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Redcoats</w:t>
            </w:r>
          </w:p>
        </w:tc>
        <w:tc>
          <w:tcPr>
            <w:tcW w:w="5335" w:type="dxa"/>
            <w:tcMar/>
          </w:tcPr>
          <w:p w:rsidR="36120564" w:rsidP="36120564" w:rsidRDefault="36120564" w14:paraId="23393D36" w14:textId="42BF03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60BF60DB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57410240" w14:textId="1A9A69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Paris</w:t>
            </w:r>
          </w:p>
        </w:tc>
        <w:tc>
          <w:tcPr>
            <w:tcW w:w="5335" w:type="dxa"/>
            <w:tcMar/>
          </w:tcPr>
          <w:p w:rsidR="36120564" w:rsidP="36120564" w:rsidRDefault="36120564" w14:paraId="0BBC555B" w14:textId="4B09B5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120564" w:rsidTr="36120564" w14:paraId="44F3D536">
        <w:trPr>
          <w:trHeight w:val="300"/>
        </w:trPr>
        <w:tc>
          <w:tcPr>
            <w:tcW w:w="3681" w:type="dxa"/>
            <w:tcMar/>
          </w:tcPr>
          <w:p w:rsidR="36120564" w:rsidP="36120564" w:rsidRDefault="36120564" w14:paraId="45392011" w14:textId="6DAB0C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120564" w:rsidR="361205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Declaration of Independence</w:t>
            </w:r>
          </w:p>
        </w:tc>
        <w:tc>
          <w:tcPr>
            <w:tcW w:w="5335" w:type="dxa"/>
            <w:tcMar/>
          </w:tcPr>
          <w:p w:rsidR="36120564" w:rsidP="36120564" w:rsidRDefault="36120564" w14:paraId="132EA4F1" w14:textId="135161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44C889AD" w:rsidRDefault="00B52928" w14:paraId="1C106D42" w14:noSpellErr="1" w14:textId="7F748EF6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44C889AD" w:rsidRDefault="00B52928" w14:paraId="6C382481" w14:textId="0CB31DCE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44C889AD" w:rsidR="44C889A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44C889AD" w:rsidRDefault="00B52928" w14:paraId="5762D544" w14:textId="523900EE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44C889AD" w:rsidR="44C889AD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Pr="00B52928" w:rsidR="00B52928" w:rsidP="151CECC9" w:rsidRDefault="151CECC9" w14:paraId="4F92D0EB" w14:textId="4A7B99CC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eastAsia="en-US"/>
        </w:rPr>
      </w:pPr>
      <w:r w:rsidRPr="151CECC9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What were the most </w:t>
      </w:r>
      <w:hyperlink r:id="rId7">
        <w:r w:rsidRPr="151CECC9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eastAsia="en-US"/>
          </w:rPr>
          <w:t>significant</w:t>
        </w:r>
      </w:hyperlink>
      <w:r w:rsidRPr="151CECC9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 events in the American victory over the British in the American War of Independence?</w:t>
      </w:r>
    </w:p>
    <w:p w:rsidR="00B52928" w:rsidP="00B52928" w:rsidRDefault="00B52928" w14:paraId="6845EE2A" w14:textId="2A584C6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586B33" w:rsidP="00B52928" w:rsidRDefault="00586B33" w14:paraId="1876EEE5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586B33" w:rsidSect="001F773F">
      <w:footerReference w:type="default" r:id="rId8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A93" w:rsidP="001F773F" w:rsidRDefault="00275A93" w14:paraId="54E6BA9A" w14:textId="77777777">
      <w:pPr>
        <w:spacing w:after="0" w:line="240" w:lineRule="auto"/>
      </w:pPr>
      <w:r>
        <w:separator/>
      </w:r>
    </w:p>
  </w:endnote>
  <w:endnote w:type="continuationSeparator" w:id="0">
    <w:p w:rsidR="00275A93" w:rsidP="001F773F" w:rsidRDefault="00275A93" w14:paraId="1383EC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75A93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A93" w:rsidP="001F773F" w:rsidRDefault="00275A93" w14:paraId="7D305EA7" w14:textId="77777777">
      <w:pPr>
        <w:spacing w:after="0" w:line="240" w:lineRule="auto"/>
      </w:pPr>
      <w:r>
        <w:separator/>
      </w:r>
    </w:p>
  </w:footnote>
  <w:footnote w:type="continuationSeparator" w:id="0">
    <w:p w:rsidR="00275A93" w:rsidP="001F773F" w:rsidRDefault="00275A93" w14:paraId="3F143AD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275A93"/>
    <w:rsid w:val="003B1010"/>
    <w:rsid w:val="00586B33"/>
    <w:rsid w:val="005E328E"/>
    <w:rsid w:val="00694CD6"/>
    <w:rsid w:val="006E5C38"/>
    <w:rsid w:val="007F3744"/>
    <w:rsid w:val="00803C7C"/>
    <w:rsid w:val="00A7700F"/>
    <w:rsid w:val="00AF6894"/>
    <w:rsid w:val="00B50E9F"/>
    <w:rsid w:val="00B52928"/>
    <w:rsid w:val="00B65EB4"/>
    <w:rsid w:val="00C1431D"/>
    <w:rsid w:val="00D57433"/>
    <w:rsid w:val="00E45317"/>
    <w:rsid w:val="151CECC9"/>
    <w:rsid w:val="36120564"/>
    <w:rsid w:val="44C88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2016-09-04T08:37:00.0000000Z</dcterms:created>
  <dcterms:modified xsi:type="dcterms:W3CDTF">2023-08-28T21:47:18.5906841Z</dcterms:modified>
</coreProperties>
</file>