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4EBC896C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4EBC896C" w:rsidRDefault="00A365F0" w14:paraId="0B9902F3" w14:textId="24318E9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EBC896C" w:rsidR="4EBC896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Directory</w:t>
            </w:r>
          </w:p>
        </w:tc>
      </w:tr>
    </w:tbl>
    <w:p w:rsidRPr="00351DF6" w:rsidR="001F773F" w:rsidP="154659FD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54659FD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54659FD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54659FD" w:rsidP="154659FD" w:rsidRDefault="154659FD" w14:paraId="4E55C61A" w14:textId="601678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54659FD" w:rsidP="154659FD" w:rsidRDefault="154659FD" w14:paraId="4357368F" w14:textId="4CD5E1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758057F" w:rsidTr="154659FD" w14:paraId="501DDEB1">
        <w:tc>
          <w:tcPr>
            <w:tcW w:w="3681" w:type="dxa"/>
            <w:tcMar/>
          </w:tcPr>
          <w:p w:rsidR="154659FD" w:rsidP="154659FD" w:rsidRDefault="154659FD" w14:paraId="5929CCC1" w14:textId="3D0BBE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Directory</w:t>
            </w:r>
          </w:p>
        </w:tc>
        <w:tc>
          <w:tcPr>
            <w:tcW w:w="5335" w:type="dxa"/>
            <w:tcMar/>
          </w:tcPr>
          <w:p w:rsidR="154659FD" w:rsidP="154659FD" w:rsidRDefault="154659FD" w14:paraId="07B8E0E6" w14:textId="54A3A8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77A91FBC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5C91C25E" w14:textId="1408E3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Elders</w:t>
            </w:r>
          </w:p>
        </w:tc>
        <w:tc>
          <w:tcPr>
            <w:tcW w:w="5335" w:type="dxa"/>
            <w:tcMar/>
          </w:tcPr>
          <w:p w:rsidR="154659FD" w:rsidP="154659FD" w:rsidRDefault="154659FD" w14:paraId="0CB66274" w14:textId="5D791E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29B8612D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0E8FFDA7" w14:textId="1FD04C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500</w:t>
            </w:r>
          </w:p>
        </w:tc>
        <w:tc>
          <w:tcPr>
            <w:tcW w:w="5335" w:type="dxa"/>
            <w:tcMar/>
          </w:tcPr>
          <w:p w:rsidR="154659FD" w:rsidP="154659FD" w:rsidRDefault="154659FD" w14:paraId="3C6FB13A" w14:textId="79E70B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00411FF2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28DB56BE" w14:textId="1048F3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Directors</w:t>
            </w:r>
          </w:p>
        </w:tc>
        <w:tc>
          <w:tcPr>
            <w:tcW w:w="5335" w:type="dxa"/>
            <w:tcMar/>
          </w:tcPr>
          <w:p w:rsidR="154659FD" w:rsidP="154659FD" w:rsidRDefault="154659FD" w14:paraId="1574755D" w14:textId="31712C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3FC5A746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28940685" w14:textId="5D2A93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Jacobins</w:t>
            </w:r>
          </w:p>
        </w:tc>
        <w:tc>
          <w:tcPr>
            <w:tcW w:w="5335" w:type="dxa"/>
            <w:tcMar/>
          </w:tcPr>
          <w:p w:rsidR="154659FD" w:rsidP="154659FD" w:rsidRDefault="154659FD" w14:paraId="00BA4EE1" w14:textId="328222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471E11DB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3E5014CE" w14:textId="5A8CAD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Royalists</w:t>
            </w:r>
          </w:p>
        </w:tc>
        <w:tc>
          <w:tcPr>
            <w:tcW w:w="5335" w:type="dxa"/>
            <w:tcMar/>
          </w:tcPr>
          <w:p w:rsidR="154659FD" w:rsidP="154659FD" w:rsidRDefault="154659FD" w14:paraId="06B9A658" w14:textId="5B6402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5BF4351B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34D29B51" w14:textId="1C67C1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 Bonaparte</w:t>
            </w:r>
          </w:p>
        </w:tc>
        <w:tc>
          <w:tcPr>
            <w:tcW w:w="5335" w:type="dxa"/>
            <w:tcMar/>
          </w:tcPr>
          <w:p w:rsidR="154659FD" w:rsidP="154659FD" w:rsidRDefault="154659FD" w14:paraId="4F7F5B5F" w14:textId="3B10B0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54659FD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54659FD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154659FD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54659FD" w:rsidP="154659FD" w:rsidRDefault="154659FD" w14:paraId="03AB7D07" w14:textId="0878CE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54659FD" w:rsidP="154659FD" w:rsidRDefault="154659FD" w14:paraId="755A7B1B" w14:textId="7BD2E6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54659FD" w:rsidP="154659FD" w:rsidRDefault="154659FD" w14:paraId="1D8BBDD9" w14:textId="3F6AC6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54659FD" w14:paraId="521849D4" w14:textId="77777777">
        <w:tc>
          <w:tcPr>
            <w:tcW w:w="1129" w:type="dxa"/>
            <w:tcMar/>
          </w:tcPr>
          <w:p w:rsidR="154659FD" w:rsidP="154659FD" w:rsidRDefault="154659FD" w14:paraId="0247E266" w14:textId="157302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52DC8603" w14:textId="6B4DCF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Directory</w:t>
            </w:r>
          </w:p>
        </w:tc>
        <w:tc>
          <w:tcPr>
            <w:tcW w:w="5386" w:type="dxa"/>
            <w:tcMar/>
          </w:tcPr>
          <w:p w:rsidR="154659FD" w:rsidP="154659FD" w:rsidRDefault="154659FD" w14:paraId="761248DA" w14:textId="308CBB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154659FD" w14:paraId="6CC0E8BC">
        <w:tc>
          <w:tcPr>
            <w:tcW w:w="1129" w:type="dxa"/>
            <w:tcMar/>
          </w:tcPr>
          <w:p w:rsidR="154659FD" w:rsidP="154659FD" w:rsidRDefault="154659FD" w14:paraId="427E1B5C" w14:textId="5ABDAE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1D97380B" w14:textId="1D0BBA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 of Year III</w:t>
            </w:r>
          </w:p>
        </w:tc>
        <w:tc>
          <w:tcPr>
            <w:tcW w:w="5386" w:type="dxa"/>
            <w:tcMar/>
          </w:tcPr>
          <w:p w:rsidR="154659FD" w:rsidP="154659FD" w:rsidRDefault="154659FD" w14:paraId="2687195C" w14:textId="48663F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54659FD" w14:paraId="6FBCA8F1" w14:textId="77777777">
        <w:tc>
          <w:tcPr>
            <w:tcW w:w="1129" w:type="dxa"/>
            <w:tcMar/>
          </w:tcPr>
          <w:p w:rsidR="154659FD" w:rsidP="154659FD" w:rsidRDefault="154659FD" w14:paraId="19EF16A4" w14:textId="0ADDBC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7957F3C1" w14:textId="40975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Vendémiaire</w:t>
            </w: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Uprising</w:t>
            </w:r>
          </w:p>
        </w:tc>
        <w:tc>
          <w:tcPr>
            <w:tcW w:w="5386" w:type="dxa"/>
            <w:tcMar/>
          </w:tcPr>
          <w:p w:rsidR="154659FD" w:rsidP="154659FD" w:rsidRDefault="154659FD" w14:paraId="4E01EEB2" w14:textId="41B329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154659FD" w14:paraId="1BAD679F">
        <w:tc>
          <w:tcPr>
            <w:tcW w:w="1129" w:type="dxa"/>
            <w:tcMar/>
          </w:tcPr>
          <w:p w:rsidR="154659FD" w:rsidP="154659FD" w:rsidRDefault="154659FD" w14:paraId="04185F39" w14:textId="778E4A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2CCE5408" w14:textId="31085D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 Fructidor</w:t>
            </w:r>
          </w:p>
        </w:tc>
        <w:tc>
          <w:tcPr>
            <w:tcW w:w="5386" w:type="dxa"/>
            <w:tcMar/>
          </w:tcPr>
          <w:p w:rsidR="154659FD" w:rsidP="154659FD" w:rsidRDefault="154659FD" w14:paraId="04883B62" w14:textId="7873C6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2DAEEB8F">
        <w:trPr>
          <w:trHeight w:val="300"/>
        </w:trPr>
        <w:tc>
          <w:tcPr>
            <w:tcW w:w="1129" w:type="dxa"/>
            <w:tcMar/>
          </w:tcPr>
          <w:p w:rsidR="154659FD" w:rsidP="154659FD" w:rsidRDefault="154659FD" w14:paraId="51B1AEDA" w14:textId="6D1B9A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3D328C32" w14:textId="45411F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Invasion of Egypt</w:t>
            </w:r>
          </w:p>
        </w:tc>
        <w:tc>
          <w:tcPr>
            <w:tcW w:w="5386" w:type="dxa"/>
            <w:tcMar/>
          </w:tcPr>
          <w:p w:rsidR="154659FD" w:rsidP="154659FD" w:rsidRDefault="154659FD" w14:paraId="6444C1C8" w14:textId="376755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3A2BFAF9">
        <w:trPr>
          <w:trHeight w:val="300"/>
        </w:trPr>
        <w:tc>
          <w:tcPr>
            <w:tcW w:w="1129" w:type="dxa"/>
            <w:tcMar/>
          </w:tcPr>
          <w:p w:rsidR="154659FD" w:rsidP="154659FD" w:rsidRDefault="154659FD" w14:paraId="52C7BF06" w14:textId="0DADC3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6144E536" w14:textId="06EE9E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Coup of </w:t>
            </w: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Prairial</w:t>
            </w:r>
          </w:p>
        </w:tc>
        <w:tc>
          <w:tcPr>
            <w:tcW w:w="5386" w:type="dxa"/>
            <w:tcMar/>
          </w:tcPr>
          <w:p w:rsidR="154659FD" w:rsidP="154659FD" w:rsidRDefault="154659FD" w14:paraId="254B1DF6" w14:textId="3881D2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50EC34FD">
        <w:trPr>
          <w:trHeight w:val="300"/>
        </w:trPr>
        <w:tc>
          <w:tcPr>
            <w:tcW w:w="1129" w:type="dxa"/>
            <w:tcMar/>
          </w:tcPr>
          <w:p w:rsidR="154659FD" w:rsidP="154659FD" w:rsidRDefault="154659FD" w14:paraId="491B39BB" w14:textId="0E1A6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54659FD" w:rsidP="154659FD" w:rsidRDefault="154659FD" w14:paraId="36EE2406" w14:textId="70A5A7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 Brumaire</w:t>
            </w:r>
          </w:p>
        </w:tc>
        <w:tc>
          <w:tcPr>
            <w:tcW w:w="5386" w:type="dxa"/>
            <w:tcMar/>
          </w:tcPr>
          <w:p w:rsidR="154659FD" w:rsidP="154659FD" w:rsidRDefault="154659FD" w14:paraId="5995B122" w14:textId="341739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54659FD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54659FD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54659FD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54659FD" w:rsidP="154659FD" w:rsidRDefault="154659FD" w14:paraId="708B2DA9" w14:textId="3BEBD81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54659FD" w:rsidP="154659FD" w:rsidRDefault="154659FD" w14:paraId="44A985FE" w14:textId="581DF8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54659FD" w14:paraId="5E3F8162" w14:textId="77777777">
        <w:tc>
          <w:tcPr>
            <w:tcW w:w="3681" w:type="dxa"/>
            <w:tcMar/>
          </w:tcPr>
          <w:p w:rsidR="154659FD" w:rsidP="154659FD" w:rsidRDefault="154659FD" w14:paraId="48FAE4C5" w14:textId="40E7E6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335" w:type="dxa"/>
            <w:tcMar/>
          </w:tcPr>
          <w:p w:rsidR="154659FD" w:rsidP="154659FD" w:rsidRDefault="154659FD" w14:paraId="6086085C" w14:textId="2CAAF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54659FD" w14:paraId="6A2F7C56" w14:textId="77777777">
        <w:tc>
          <w:tcPr>
            <w:tcW w:w="3681" w:type="dxa"/>
            <w:tcMar/>
          </w:tcPr>
          <w:p w:rsidR="154659FD" w:rsidP="154659FD" w:rsidRDefault="154659FD" w14:paraId="0F9B76EA" w14:textId="3DBF7D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</w:t>
            </w:r>
          </w:p>
        </w:tc>
        <w:tc>
          <w:tcPr>
            <w:tcW w:w="5335" w:type="dxa"/>
            <w:tcMar/>
          </w:tcPr>
          <w:p w:rsidR="154659FD" w:rsidP="154659FD" w:rsidRDefault="154659FD" w14:paraId="000616C8" w14:textId="5636E7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154659FD" w14:paraId="57506CFE" w14:textId="77777777">
        <w:tc>
          <w:tcPr>
            <w:tcW w:w="3681" w:type="dxa"/>
            <w:tcMar/>
          </w:tcPr>
          <w:p w:rsidRPr="00351DF6" w:rsidR="001F773F" w:rsidP="154659FD" w:rsidRDefault="001F773F" w14:paraId="3AC1D5AB" w14:textId="25AA72C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154659FD" w:rsidRDefault="001F773F" w14:paraId="392EE69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F773F" w:rsidTr="154659FD" w14:paraId="16D071BB" w14:textId="77777777">
        <w:tc>
          <w:tcPr>
            <w:tcW w:w="3681" w:type="dxa"/>
            <w:tcMar/>
          </w:tcPr>
          <w:p w:rsidRPr="00351DF6" w:rsidR="001F773F" w:rsidP="154659FD" w:rsidRDefault="001F773F" w14:paraId="43723313" w14:textId="5F144D7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154659FD" w:rsidRDefault="001F773F" w14:paraId="0F1E41D6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154659FD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54659FD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54659FD" w:rsidR="154659F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54659FD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54659FD" w:rsidP="154659FD" w:rsidRDefault="154659FD" w14:paraId="3E76015F" w14:textId="71B587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W 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ord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54659FD" w:rsidP="154659FD" w:rsidRDefault="154659FD" w14:paraId="3B5BA491" w14:textId="3D3228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4659FD" w:rsidR="154659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54659FD" w14:paraId="4A3F19B1" w14:textId="77777777">
        <w:tc>
          <w:tcPr>
            <w:tcW w:w="3681" w:type="dxa"/>
            <w:tcMar/>
          </w:tcPr>
          <w:p w:rsidR="154659FD" w:rsidP="154659FD" w:rsidRDefault="154659FD" w14:paraId="354E13E3" w14:textId="659818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 of Year III</w:t>
            </w:r>
          </w:p>
        </w:tc>
        <w:tc>
          <w:tcPr>
            <w:tcW w:w="5335" w:type="dxa"/>
            <w:tcMar/>
          </w:tcPr>
          <w:p w:rsidR="154659FD" w:rsidP="154659FD" w:rsidRDefault="154659FD" w14:paraId="4D2B84CA" w14:textId="7D91EA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154659FD" w14:paraId="6748A621" w14:textId="77777777">
        <w:tc>
          <w:tcPr>
            <w:tcW w:w="3681" w:type="dxa"/>
            <w:tcMar/>
          </w:tcPr>
          <w:p w:rsidR="154659FD" w:rsidP="154659FD" w:rsidRDefault="154659FD" w14:paraId="080F40F0" w14:textId="78DF7C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Vendémiaire</w:t>
            </w: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Uprising</w:t>
            </w:r>
          </w:p>
        </w:tc>
        <w:tc>
          <w:tcPr>
            <w:tcW w:w="5335" w:type="dxa"/>
            <w:tcMar/>
          </w:tcPr>
          <w:p w:rsidR="154659FD" w:rsidP="154659FD" w:rsidRDefault="154659FD" w14:paraId="59DDB250" w14:textId="6DE59B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45317" w:rsidTr="154659FD" w14:paraId="0AF90D17" w14:textId="77777777">
        <w:tc>
          <w:tcPr>
            <w:tcW w:w="3681" w:type="dxa"/>
            <w:tcMar/>
          </w:tcPr>
          <w:p w:rsidR="154659FD" w:rsidP="154659FD" w:rsidRDefault="154659FD" w14:paraId="414BE326" w14:textId="477E1E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 Fructidor</w:t>
            </w:r>
          </w:p>
        </w:tc>
        <w:tc>
          <w:tcPr>
            <w:tcW w:w="5335" w:type="dxa"/>
            <w:tcMar/>
          </w:tcPr>
          <w:p w:rsidR="154659FD" w:rsidP="154659FD" w:rsidRDefault="154659FD" w14:paraId="62DD8386" w14:textId="563B17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3A243776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44381FF4" w14:textId="75127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Coup of </w:t>
            </w: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Prairial</w:t>
            </w:r>
          </w:p>
        </w:tc>
        <w:tc>
          <w:tcPr>
            <w:tcW w:w="5335" w:type="dxa"/>
            <w:tcMar/>
          </w:tcPr>
          <w:p w:rsidR="154659FD" w:rsidP="154659FD" w:rsidRDefault="154659FD" w14:paraId="1CC047CD" w14:textId="32F73E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7AF9D079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32E9BD35" w14:textId="016476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 Brumaire</w:t>
            </w:r>
          </w:p>
        </w:tc>
        <w:tc>
          <w:tcPr>
            <w:tcW w:w="5335" w:type="dxa"/>
            <w:tcMar/>
          </w:tcPr>
          <w:p w:rsidR="154659FD" w:rsidP="154659FD" w:rsidRDefault="154659FD" w14:paraId="14931E25" w14:textId="324AB6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659FD" w:rsidTr="154659FD" w14:paraId="7A1D9F48">
        <w:trPr>
          <w:trHeight w:val="300"/>
        </w:trPr>
        <w:tc>
          <w:tcPr>
            <w:tcW w:w="3681" w:type="dxa"/>
            <w:tcMar/>
          </w:tcPr>
          <w:p w:rsidR="154659FD" w:rsidP="154659FD" w:rsidRDefault="154659FD" w14:paraId="754D3EA2" w14:textId="2B1851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659FD" w:rsidR="15465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Consulate</w:t>
            </w:r>
          </w:p>
        </w:tc>
        <w:tc>
          <w:tcPr>
            <w:tcW w:w="5335" w:type="dxa"/>
            <w:tcMar/>
          </w:tcPr>
          <w:p w:rsidR="154659FD" w:rsidP="154659FD" w:rsidRDefault="154659FD" w14:paraId="3A7BDD13" w14:textId="15898D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1F773F" w:rsidP="154659FD" w:rsidRDefault="001F773F" w14:paraId="4279418E" w14:textId="3359EE1C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</w:p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154659FD" w:rsidRDefault="00B52928" w14:paraId="6C382481" w14:textId="7F11D080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54659FD" w:rsidR="154659F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154659FD" w:rsidRDefault="00B52928" w14:paraId="5762D544" w14:textId="41AFE7B8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154659FD" w:rsidR="154659FD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1758057F" w:rsidP="4EBC896C" w:rsidRDefault="1758057F" w14:paraId="06AE52CD" w14:textId="72F8E86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EBC896C" w:rsidR="4EBC896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factors caused the Directory to fail as a system of government?</w:t>
      </w:r>
    </w:p>
    <w:p w:rsidR="001F773F" w:rsidP="154659FD" w:rsidRDefault="001F773F" w14:paraId="1D2FEC79" w14:textId="3E52F46F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154659FD" w:rsidP="154659FD" w:rsidRDefault="154659FD" w14:paraId="0E089BAA" w14:textId="0522697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54659FD"/>
    <w:rsid w:val="1758057F"/>
    <w:rsid w:val="4EBC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2016-09-04T08:37:00.0000000Z</dcterms:created>
  <dcterms:modified xsi:type="dcterms:W3CDTF">2023-08-01T23:21:52.5731003Z</dcterms:modified>
</coreProperties>
</file>