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A365F0" w14:paraId="0B9902F3" w14:textId="45AC37A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Reign of Terror</w:t>
            </w:r>
          </w:p>
        </w:tc>
      </w:tr>
    </w:tbl>
    <w:p w:rsidRPr="00351DF6" w:rsidR="001F773F" w:rsidP="041C691B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041C691B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041C691B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41C691B" w:rsidP="041C691B" w:rsidRDefault="041C691B" w14:paraId="613699B3" w14:textId="7805AD4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41C691B" w:rsidP="041C691B" w:rsidRDefault="041C691B" w14:paraId="602A94AD" w14:textId="32F6425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041C691B" w14:paraId="53A01917" w14:textId="77777777">
        <w:tc>
          <w:tcPr>
            <w:tcW w:w="3681" w:type="dxa"/>
            <w:tcMar/>
          </w:tcPr>
          <w:p w:rsidR="041C691B" w:rsidP="041C691B" w:rsidRDefault="041C691B" w14:paraId="319C2B02" w14:textId="2DBE24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Maximilien Robespierre</w:t>
            </w:r>
          </w:p>
        </w:tc>
        <w:tc>
          <w:tcPr>
            <w:tcW w:w="5335" w:type="dxa"/>
            <w:tcMar/>
          </w:tcPr>
          <w:p w:rsidR="041C691B" w:rsidP="041C691B" w:rsidRDefault="041C691B" w14:paraId="1034B714" w14:textId="5B1533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1BC30836" w14:textId="77777777">
        <w:tc>
          <w:tcPr>
            <w:tcW w:w="3681" w:type="dxa"/>
            <w:tcMar/>
          </w:tcPr>
          <w:p w:rsidR="041C691B" w:rsidP="041C691B" w:rsidRDefault="041C691B" w14:paraId="1002426F" w14:textId="73555A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Committee of Public Safety</w:t>
            </w:r>
          </w:p>
        </w:tc>
        <w:tc>
          <w:tcPr>
            <w:tcW w:w="5335" w:type="dxa"/>
            <w:tcMar/>
          </w:tcPr>
          <w:p w:rsidR="041C691B" w:rsidP="041C691B" w:rsidRDefault="041C691B" w14:paraId="5BBA84E5" w14:textId="0819FF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498AB2FD" w14:textId="77777777">
        <w:tc>
          <w:tcPr>
            <w:tcW w:w="3681" w:type="dxa"/>
            <w:tcMar/>
          </w:tcPr>
          <w:p w:rsidR="041C691B" w:rsidP="041C691B" w:rsidRDefault="041C691B" w14:paraId="3A41969E" w14:textId="1923FF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Marie Antoinette</w:t>
            </w:r>
          </w:p>
        </w:tc>
        <w:tc>
          <w:tcPr>
            <w:tcW w:w="5335" w:type="dxa"/>
            <w:tcMar/>
          </w:tcPr>
          <w:p w:rsidR="041C691B" w:rsidP="041C691B" w:rsidRDefault="041C691B" w14:paraId="17D610E1" w14:textId="62C8AB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572AA4E5" w14:textId="77777777">
        <w:tc>
          <w:tcPr>
            <w:tcW w:w="3681" w:type="dxa"/>
            <w:tcMar/>
          </w:tcPr>
          <w:p w:rsidR="041C691B" w:rsidP="041C691B" w:rsidRDefault="041C691B" w14:paraId="7C5C457C" w14:textId="77430C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Sansculottes</w:t>
            </w:r>
          </w:p>
        </w:tc>
        <w:tc>
          <w:tcPr>
            <w:tcW w:w="5335" w:type="dxa"/>
            <w:tcMar/>
          </w:tcPr>
          <w:p w:rsidR="041C691B" w:rsidP="041C691B" w:rsidRDefault="041C691B" w14:paraId="0006F47D" w14:textId="27DF0B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041C691B" w14:paraId="37992E50">
        <w:tc>
          <w:tcPr>
            <w:tcW w:w="3681" w:type="dxa"/>
            <w:tcMar/>
          </w:tcPr>
          <w:p w:rsidR="041C691B" w:rsidP="041C691B" w:rsidRDefault="041C691B" w14:paraId="3D846F17" w14:textId="04B0ED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Jacques Hébert</w:t>
            </w:r>
          </w:p>
        </w:tc>
        <w:tc>
          <w:tcPr>
            <w:tcW w:w="5335" w:type="dxa"/>
            <w:tcMar/>
          </w:tcPr>
          <w:p w:rsidR="041C691B" w:rsidP="041C691B" w:rsidRDefault="041C691B" w14:paraId="6B46C81C" w14:textId="22D1AC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041C691B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041C691B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041C691B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41C691B" w:rsidP="041C691B" w:rsidRDefault="041C691B" w14:paraId="6419261E" w14:textId="7F69D5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41C691B" w:rsidP="041C691B" w:rsidRDefault="041C691B" w14:paraId="59652B78" w14:textId="4431F04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41C691B" w:rsidP="041C691B" w:rsidRDefault="041C691B" w14:paraId="663254FB" w14:textId="4ECFFB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041C691B" w14:paraId="175BFD1E" w14:textId="77777777">
        <w:tc>
          <w:tcPr>
            <w:tcW w:w="1129" w:type="dxa"/>
            <w:tcMar/>
          </w:tcPr>
          <w:p w:rsidR="041C691B" w:rsidP="041C691B" w:rsidRDefault="041C691B" w14:paraId="56553D63" w14:textId="76199C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41C691B" w:rsidP="041C691B" w:rsidRDefault="041C691B" w14:paraId="095C29F7" w14:textId="112BB3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Reign of Terror</w:t>
            </w:r>
          </w:p>
        </w:tc>
        <w:tc>
          <w:tcPr>
            <w:tcW w:w="5386" w:type="dxa"/>
            <w:tcMar/>
          </w:tcPr>
          <w:p w:rsidR="041C691B" w:rsidP="041C691B" w:rsidRDefault="041C691B" w14:paraId="12127783" w14:textId="50204E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49EE3FAF" w14:textId="77777777">
        <w:tc>
          <w:tcPr>
            <w:tcW w:w="1129" w:type="dxa"/>
            <w:tcMar/>
          </w:tcPr>
          <w:p w:rsidR="041C691B" w:rsidP="041C691B" w:rsidRDefault="041C691B" w14:paraId="4B8152AD" w14:textId="3D9221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41C691B" w:rsidP="041C691B" w:rsidRDefault="041C691B" w14:paraId="2D5A017F" w14:textId="3BE4AF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Decree of Arrest and Execution</w:t>
            </w:r>
          </w:p>
        </w:tc>
        <w:tc>
          <w:tcPr>
            <w:tcW w:w="5386" w:type="dxa"/>
            <w:tcMar/>
          </w:tcPr>
          <w:p w:rsidR="041C691B" w:rsidP="041C691B" w:rsidRDefault="041C691B" w14:paraId="6C25F26B" w14:textId="449C35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041C691B" w14:paraId="5E0695B8">
        <w:tc>
          <w:tcPr>
            <w:tcW w:w="1129" w:type="dxa"/>
            <w:tcMar/>
          </w:tcPr>
          <w:p w:rsidR="041C691B" w:rsidP="041C691B" w:rsidRDefault="041C691B" w14:paraId="48B60C31" w14:textId="33DAA8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41C691B" w:rsidP="041C691B" w:rsidRDefault="041C691B" w14:paraId="56FD8C0F" w14:textId="4D81F6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Law of Suspects</w:t>
            </w:r>
          </w:p>
        </w:tc>
        <w:tc>
          <w:tcPr>
            <w:tcW w:w="5386" w:type="dxa"/>
            <w:tcMar/>
          </w:tcPr>
          <w:p w:rsidR="041C691B" w:rsidP="041C691B" w:rsidRDefault="041C691B" w14:paraId="44160CDF" w14:textId="0B8803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521849D4" w14:textId="77777777">
        <w:tc>
          <w:tcPr>
            <w:tcW w:w="1129" w:type="dxa"/>
            <w:tcMar/>
          </w:tcPr>
          <w:p w:rsidR="041C691B" w:rsidP="041C691B" w:rsidRDefault="041C691B" w14:paraId="26FEE681" w14:textId="7A9E11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41C691B" w:rsidP="041C691B" w:rsidRDefault="041C691B" w14:paraId="6C63EC3B" w14:textId="2167CA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Marie Antoinette</w:t>
            </w:r>
          </w:p>
        </w:tc>
        <w:tc>
          <w:tcPr>
            <w:tcW w:w="5386" w:type="dxa"/>
            <w:tcMar/>
          </w:tcPr>
          <w:p w:rsidR="041C691B" w:rsidP="041C691B" w:rsidRDefault="041C691B" w14:paraId="66C15498" w14:textId="1D2372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6FBCA8F1" w14:textId="77777777">
        <w:tc>
          <w:tcPr>
            <w:tcW w:w="1129" w:type="dxa"/>
            <w:tcMar/>
          </w:tcPr>
          <w:p w:rsidR="041C691B" w:rsidP="041C691B" w:rsidRDefault="041C691B" w14:paraId="26049ED8" w14:textId="3B5F89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41C691B" w:rsidP="041C691B" w:rsidRDefault="041C691B" w14:paraId="61317E8C" w14:textId="11B9BF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Law of 14 </w:t>
            </w: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Frimaire</w:t>
            </w:r>
          </w:p>
        </w:tc>
        <w:tc>
          <w:tcPr>
            <w:tcW w:w="5386" w:type="dxa"/>
            <w:tcMar/>
          </w:tcPr>
          <w:p w:rsidR="041C691B" w:rsidP="041C691B" w:rsidRDefault="041C691B" w14:paraId="7789ABCF" w14:textId="0BAEA9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041C691B" w14:paraId="1BAD679F">
        <w:tc>
          <w:tcPr>
            <w:tcW w:w="1129" w:type="dxa"/>
            <w:tcMar/>
          </w:tcPr>
          <w:p w:rsidR="041C691B" w:rsidP="041C691B" w:rsidRDefault="041C691B" w14:paraId="46D9405B" w14:textId="653C64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41C691B" w:rsidP="041C691B" w:rsidRDefault="041C691B" w14:paraId="19D67E7D" w14:textId="1592B8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last stage of the Terror</w:t>
            </w:r>
          </w:p>
        </w:tc>
        <w:tc>
          <w:tcPr>
            <w:tcW w:w="5386" w:type="dxa"/>
            <w:tcMar/>
          </w:tcPr>
          <w:p w:rsidR="041C691B" w:rsidP="041C691B" w:rsidRDefault="041C691B" w14:paraId="22B9BBAC" w14:textId="62FB2F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041C691B" w14:paraId="402B98C9">
        <w:tc>
          <w:tcPr>
            <w:tcW w:w="1129" w:type="dxa"/>
            <w:tcMar/>
          </w:tcPr>
          <w:p w:rsidR="041C691B" w:rsidP="041C691B" w:rsidRDefault="041C691B" w14:paraId="095B41F7" w14:textId="4EC825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41C691B" w:rsidP="041C691B" w:rsidRDefault="041C691B" w14:paraId="3AAFD4B7" w14:textId="226BDD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Thermidorian Reaction</w:t>
            </w:r>
          </w:p>
        </w:tc>
        <w:tc>
          <w:tcPr>
            <w:tcW w:w="5386" w:type="dxa"/>
            <w:tcMar/>
          </w:tcPr>
          <w:p w:rsidR="041C691B" w:rsidP="041C691B" w:rsidRDefault="041C691B" w14:paraId="57B0602B" w14:textId="54A201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041C691B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041C691B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041C691B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41C691B" w:rsidP="041C691B" w:rsidRDefault="041C691B" w14:paraId="201EF12C" w14:textId="6799A0B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41C691B" w:rsidP="041C691B" w:rsidRDefault="041C691B" w14:paraId="73E1346F" w14:textId="01AC115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041C691B" w14:paraId="5E3F8162" w14:textId="77777777">
        <w:tc>
          <w:tcPr>
            <w:tcW w:w="3681" w:type="dxa"/>
            <w:tcMar/>
          </w:tcPr>
          <w:p w:rsidR="041C691B" w:rsidP="041C691B" w:rsidRDefault="041C691B" w14:paraId="73BD13C5" w14:textId="323E42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Paris, France</w:t>
            </w:r>
          </w:p>
        </w:tc>
        <w:tc>
          <w:tcPr>
            <w:tcW w:w="5335" w:type="dxa"/>
            <w:tcMar/>
          </w:tcPr>
          <w:p w:rsidR="041C691B" w:rsidP="041C691B" w:rsidRDefault="041C691B" w14:paraId="34CF7B17" w14:textId="264E57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6A2F7C56" w14:textId="77777777">
        <w:tc>
          <w:tcPr>
            <w:tcW w:w="3681" w:type="dxa"/>
            <w:tcMar/>
          </w:tcPr>
          <w:p w:rsidR="041C691B" w:rsidP="041C691B" w:rsidRDefault="041C691B" w14:paraId="426A7514" w14:textId="28474E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Lyons, France</w:t>
            </w:r>
          </w:p>
        </w:tc>
        <w:tc>
          <w:tcPr>
            <w:tcW w:w="5335" w:type="dxa"/>
            <w:tcMar/>
          </w:tcPr>
          <w:p w:rsidR="041C691B" w:rsidP="041C691B" w:rsidRDefault="041C691B" w14:paraId="77D49396" w14:textId="51C6EC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57506CFE" w14:textId="77777777">
        <w:tc>
          <w:tcPr>
            <w:tcW w:w="3681" w:type="dxa"/>
            <w:tcMar/>
          </w:tcPr>
          <w:p w:rsidR="041C691B" w:rsidP="041C691B" w:rsidRDefault="041C691B" w14:paraId="1C54EBC9" w14:textId="35C860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Toulon, France</w:t>
            </w:r>
          </w:p>
        </w:tc>
        <w:tc>
          <w:tcPr>
            <w:tcW w:w="5335" w:type="dxa"/>
            <w:tcMar/>
          </w:tcPr>
          <w:p w:rsidR="041C691B" w:rsidP="041C691B" w:rsidRDefault="041C691B" w14:paraId="1BC644F4" w14:textId="34EB38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16D071BB" w14:textId="77777777">
        <w:tc>
          <w:tcPr>
            <w:tcW w:w="3681" w:type="dxa"/>
            <w:tcMar/>
          </w:tcPr>
          <w:p w:rsidR="041C691B" w:rsidP="041C691B" w:rsidRDefault="041C691B" w14:paraId="736895EF" w14:textId="01FAFC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Vendée, France</w:t>
            </w:r>
          </w:p>
        </w:tc>
        <w:tc>
          <w:tcPr>
            <w:tcW w:w="5335" w:type="dxa"/>
            <w:tcMar/>
          </w:tcPr>
          <w:p w:rsidR="041C691B" w:rsidP="041C691B" w:rsidRDefault="041C691B" w14:paraId="66997D78" w14:textId="22B1B4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41C691B" w:rsidTr="041C691B" w14:paraId="2568996D">
        <w:trPr>
          <w:trHeight w:val="300"/>
        </w:trPr>
        <w:tc>
          <w:tcPr>
            <w:tcW w:w="3681" w:type="dxa"/>
            <w:tcMar/>
          </w:tcPr>
          <w:p w:rsidR="041C691B" w:rsidP="041C691B" w:rsidRDefault="041C691B" w14:paraId="140FA303" w14:textId="0B890C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Nantes, France</w:t>
            </w:r>
          </w:p>
        </w:tc>
        <w:tc>
          <w:tcPr>
            <w:tcW w:w="5335" w:type="dxa"/>
            <w:tcMar/>
          </w:tcPr>
          <w:p w:rsidR="041C691B" w:rsidP="041C691B" w:rsidRDefault="041C691B" w14:paraId="73E71F7E" w14:textId="2BC88D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041C691B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041C691B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41C691B" w:rsidR="041C691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041C691B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41C691B" w:rsidP="041C691B" w:rsidRDefault="041C691B" w14:paraId="1E7B41C5" w14:textId="4EA74C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41C691B" w:rsidP="041C691B" w:rsidRDefault="041C691B" w14:paraId="0F4897FA" w14:textId="6E8CBFB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41C691B" w:rsidR="041C6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041C691B" w14:paraId="3A8D99CB" w14:textId="77777777">
        <w:tc>
          <w:tcPr>
            <w:tcW w:w="3681" w:type="dxa"/>
            <w:tcMar/>
          </w:tcPr>
          <w:p w:rsidR="041C691B" w:rsidP="041C691B" w:rsidRDefault="041C691B" w14:paraId="43822258" w14:textId="1D15C6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Terror</w:t>
            </w:r>
          </w:p>
        </w:tc>
        <w:tc>
          <w:tcPr>
            <w:tcW w:w="5335" w:type="dxa"/>
            <w:tcMar/>
          </w:tcPr>
          <w:p w:rsidR="041C691B" w:rsidP="041C691B" w:rsidRDefault="041C691B" w14:paraId="50F91030" w14:textId="1C67B2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6ED82E1E" w14:textId="77777777">
        <w:tc>
          <w:tcPr>
            <w:tcW w:w="3681" w:type="dxa"/>
            <w:tcMar/>
          </w:tcPr>
          <w:p w:rsidR="041C691B" w:rsidP="041C691B" w:rsidRDefault="041C691B" w14:paraId="7A873A7A" w14:textId="6569A3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Guillotine</w:t>
            </w:r>
          </w:p>
        </w:tc>
        <w:tc>
          <w:tcPr>
            <w:tcW w:w="5335" w:type="dxa"/>
            <w:tcMar/>
          </w:tcPr>
          <w:p w:rsidR="041C691B" w:rsidP="041C691B" w:rsidRDefault="041C691B" w14:paraId="0A0891F0" w14:textId="7F0DB0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041C691B" w14:paraId="4A3F19B1" w14:textId="77777777">
        <w:tc>
          <w:tcPr>
            <w:tcW w:w="3681" w:type="dxa"/>
            <w:tcMar/>
          </w:tcPr>
          <w:p w:rsidR="041C691B" w:rsidP="041C691B" w:rsidRDefault="041C691B" w14:paraId="6514F5EE" w14:textId="4BA842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Noyades</w:t>
            </w:r>
          </w:p>
        </w:tc>
        <w:tc>
          <w:tcPr>
            <w:tcW w:w="5335" w:type="dxa"/>
            <w:tcMar/>
          </w:tcPr>
          <w:p w:rsidR="041C691B" w:rsidP="041C691B" w:rsidRDefault="041C691B" w14:paraId="67E6C754" w14:textId="50A769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041C691B" w14:paraId="6748A621" w14:textId="77777777">
        <w:tc>
          <w:tcPr>
            <w:tcW w:w="3681" w:type="dxa"/>
            <w:tcMar/>
          </w:tcPr>
          <w:p w:rsidR="041C691B" w:rsidP="041C691B" w:rsidRDefault="041C691B" w14:paraId="5DED7261" w14:textId="7D04AE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Dechristianization</w:t>
            </w:r>
          </w:p>
        </w:tc>
        <w:tc>
          <w:tcPr>
            <w:tcW w:w="5335" w:type="dxa"/>
            <w:tcMar/>
          </w:tcPr>
          <w:p w:rsidR="041C691B" w:rsidP="041C691B" w:rsidRDefault="041C691B" w14:paraId="5B305E93" w14:textId="74E048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45317" w:rsidTr="041C691B" w14:paraId="0AF90D17" w14:textId="77777777">
        <w:tc>
          <w:tcPr>
            <w:tcW w:w="3681" w:type="dxa"/>
            <w:tcMar/>
          </w:tcPr>
          <w:p w:rsidR="041C691B" w:rsidP="041C691B" w:rsidRDefault="041C691B" w14:paraId="1B602FC1" w14:textId="15896C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Law of 14 </w:t>
            </w: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Frimaire</w:t>
            </w:r>
          </w:p>
        </w:tc>
        <w:tc>
          <w:tcPr>
            <w:tcW w:w="5335" w:type="dxa"/>
            <w:tcMar/>
          </w:tcPr>
          <w:p w:rsidR="041C691B" w:rsidP="041C691B" w:rsidRDefault="041C691B" w14:paraId="7DA785FB" w14:textId="7756EF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41C691B" w:rsidTr="041C691B" w14:paraId="0F5ADADD">
        <w:trPr>
          <w:trHeight w:val="300"/>
        </w:trPr>
        <w:tc>
          <w:tcPr>
            <w:tcW w:w="3681" w:type="dxa"/>
            <w:tcMar/>
          </w:tcPr>
          <w:p w:rsidR="041C691B" w:rsidP="041C691B" w:rsidRDefault="041C691B" w14:paraId="081649B9" w14:textId="7F5B3D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Republic of Virtue</w:t>
            </w:r>
          </w:p>
        </w:tc>
        <w:tc>
          <w:tcPr>
            <w:tcW w:w="5335" w:type="dxa"/>
            <w:tcMar/>
          </w:tcPr>
          <w:p w:rsidR="041C691B" w:rsidP="041C691B" w:rsidRDefault="041C691B" w14:paraId="724169FC" w14:textId="198EAF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41C691B" w:rsidTr="041C691B" w14:paraId="5AE727D5">
        <w:trPr>
          <w:trHeight w:val="300"/>
        </w:trPr>
        <w:tc>
          <w:tcPr>
            <w:tcW w:w="3681" w:type="dxa"/>
            <w:tcMar/>
          </w:tcPr>
          <w:p w:rsidR="041C691B" w:rsidP="041C691B" w:rsidRDefault="041C691B" w14:paraId="3A07D18B" w14:textId="087F01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Thermidorian Reaction</w:t>
            </w:r>
          </w:p>
        </w:tc>
        <w:tc>
          <w:tcPr>
            <w:tcW w:w="5335" w:type="dxa"/>
            <w:tcMar/>
          </w:tcPr>
          <w:p w:rsidR="041C691B" w:rsidP="041C691B" w:rsidRDefault="041C691B" w14:paraId="6FF79822" w14:textId="77ECB8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41C691B" w:rsidTr="041C691B" w14:paraId="3BCB6BAA">
        <w:trPr>
          <w:trHeight w:val="300"/>
        </w:trPr>
        <w:tc>
          <w:tcPr>
            <w:tcW w:w="3681" w:type="dxa"/>
            <w:tcMar/>
          </w:tcPr>
          <w:p w:rsidR="041C691B" w:rsidP="041C691B" w:rsidRDefault="041C691B" w14:paraId="4458EE65" w14:textId="4738C6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41C691B" w:rsidR="041C6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White Terror</w:t>
            </w:r>
          </w:p>
        </w:tc>
        <w:tc>
          <w:tcPr>
            <w:tcW w:w="5335" w:type="dxa"/>
            <w:tcMar/>
          </w:tcPr>
          <w:p w:rsidR="041C691B" w:rsidP="041C691B" w:rsidRDefault="041C691B" w14:paraId="70732558" w14:textId="50382B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041C691B" w:rsidRDefault="00B52928" w14:paraId="1C106D42" w14:textId="62F2623A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041C691B" w:rsidRDefault="00B52928" w14:paraId="6C382481" w14:textId="2D1523E6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041C691B" w:rsidR="041C691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041C691B" w:rsidRDefault="00B52928" w14:paraId="5762D544" w14:textId="3F7EA9D9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041C691B" w:rsidR="041C691B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1758057F" w:rsidP="1758057F" w:rsidRDefault="1758057F" w14:paraId="06AE52CD" w14:textId="23AAEA2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758057F" w:rsidR="175805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so many people killed during the Reign of Terror?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41C691B"/>
    <w:rsid w:val="175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2016-09-04T08:37:00.0000000Z</dcterms:created>
  <dcterms:modified xsi:type="dcterms:W3CDTF">2023-08-01T19:53:08.1774848Z</dcterms:modified>
</coreProperties>
</file>