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0663F" w:rsidR="00452F9C" w:rsidP="17EEE985" w:rsidRDefault="00ED17EB" w14:paraId="69DBF10D" w14:textId="0F477A54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17EEE985" w:rsidR="17EEE985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Causes of the First Crusade Viewing Questions</w:t>
      </w:r>
    </w:p>
    <w:p w:rsidRPr="0053263C" w:rsidR="0053263C" w:rsidP="00936B8F" w:rsidRDefault="0053263C" w14:paraId="35BB5FE5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24213" w:rsidP="00224213" w:rsidRDefault="00583687" w14:paraId="25B10C65" w14:textId="3F24249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Using the information provided in the video, create a timeline of the key events:</w:t>
      </w:r>
    </w:p>
    <w:p w:rsidR="00583687" w:rsidP="00224213" w:rsidRDefault="00583687" w14:paraId="689D4F42" w14:textId="75F687F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B3BB5" w:rsidTr="00AB3BB5" w14:paraId="783062A7" w14:textId="77777777">
        <w:tc>
          <w:tcPr>
            <w:tcW w:w="2122" w:type="dxa"/>
            <w:shd w:val="clear" w:color="auto" w:fill="BDD6EE" w:themeFill="accent1" w:themeFillTint="66"/>
          </w:tcPr>
          <w:p w:rsidR="00AB3BB5" w:rsidP="00224213" w:rsidRDefault="00AB3BB5" w14:paraId="323E957D" w14:textId="44A1A77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Year/Date</w:t>
            </w:r>
          </w:p>
        </w:tc>
        <w:tc>
          <w:tcPr>
            <w:tcW w:w="6894" w:type="dxa"/>
            <w:shd w:val="clear" w:color="auto" w:fill="BDD6EE" w:themeFill="accent1" w:themeFillTint="66"/>
          </w:tcPr>
          <w:p w:rsidR="00AB3BB5" w:rsidP="00224213" w:rsidRDefault="00AB3BB5" w14:paraId="25F9B8B9" w14:textId="7B668CC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Key Event</w:t>
            </w:r>
          </w:p>
        </w:tc>
      </w:tr>
      <w:tr w:rsidR="00AB3BB5" w:rsidTr="00AB3BB5" w14:paraId="5C475BF1" w14:textId="77777777">
        <w:tc>
          <w:tcPr>
            <w:tcW w:w="2122" w:type="dxa"/>
          </w:tcPr>
          <w:p w:rsidR="00AB3BB5" w:rsidP="00224213" w:rsidRDefault="00AB3BB5" w14:paraId="73458B83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:rsidR="00AB3BB5" w:rsidP="00224213" w:rsidRDefault="00AB3BB5" w14:paraId="4E0621B1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:rsidTr="00AB3BB5" w14:paraId="243D2A10" w14:textId="77777777">
        <w:tc>
          <w:tcPr>
            <w:tcW w:w="2122" w:type="dxa"/>
          </w:tcPr>
          <w:p w:rsidR="00AB3BB5" w:rsidP="00224213" w:rsidRDefault="00AB3BB5" w14:paraId="389F01D2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:rsidR="00AB3BB5" w:rsidP="00224213" w:rsidRDefault="00AB3BB5" w14:paraId="4715A3E4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:rsidTr="00AB3BB5" w14:paraId="0CE05E4B" w14:textId="77777777">
        <w:tc>
          <w:tcPr>
            <w:tcW w:w="2122" w:type="dxa"/>
          </w:tcPr>
          <w:p w:rsidR="00AB3BB5" w:rsidP="00224213" w:rsidRDefault="00AB3BB5" w14:paraId="59835F2F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:rsidR="00AB3BB5" w:rsidP="00224213" w:rsidRDefault="00AB3BB5" w14:paraId="1FE770D5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:rsidTr="00AB3BB5" w14:paraId="3E1367A6" w14:textId="77777777">
        <w:tc>
          <w:tcPr>
            <w:tcW w:w="2122" w:type="dxa"/>
          </w:tcPr>
          <w:p w:rsidR="00AB3BB5" w:rsidP="00224213" w:rsidRDefault="00AB3BB5" w14:paraId="168E1E98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:rsidR="00AB3BB5" w:rsidP="00224213" w:rsidRDefault="00AB3BB5" w14:paraId="65385B4C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:rsidTr="00AB3BB5" w14:paraId="34464B74" w14:textId="77777777">
        <w:tc>
          <w:tcPr>
            <w:tcW w:w="2122" w:type="dxa"/>
          </w:tcPr>
          <w:p w:rsidR="00AB3BB5" w:rsidP="00224213" w:rsidRDefault="00AB3BB5" w14:paraId="097C1A82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:rsidR="00AB3BB5" w:rsidP="00224213" w:rsidRDefault="00AB3BB5" w14:paraId="7911A079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:rsidTr="00AB3BB5" w14:paraId="3A44D16F" w14:textId="77777777">
        <w:tc>
          <w:tcPr>
            <w:tcW w:w="2122" w:type="dxa"/>
          </w:tcPr>
          <w:p w:rsidR="00AB3BB5" w:rsidP="00224213" w:rsidRDefault="00AB3BB5" w14:paraId="07C9609C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:rsidR="00AB3BB5" w:rsidP="00224213" w:rsidRDefault="00AB3BB5" w14:paraId="538BEE61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:rsidTr="00AB3BB5" w14:paraId="4E312462" w14:textId="77777777">
        <w:tc>
          <w:tcPr>
            <w:tcW w:w="2122" w:type="dxa"/>
          </w:tcPr>
          <w:p w:rsidR="00AB3BB5" w:rsidP="00224213" w:rsidRDefault="00AB3BB5" w14:paraId="7D237320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:rsidR="00AB3BB5" w:rsidP="00224213" w:rsidRDefault="00AB3BB5" w14:paraId="540490BA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:rsidTr="00AB3BB5" w14:paraId="29FDB99E" w14:textId="77777777">
        <w:tc>
          <w:tcPr>
            <w:tcW w:w="2122" w:type="dxa"/>
          </w:tcPr>
          <w:p w:rsidR="00AB3BB5" w:rsidP="00224213" w:rsidRDefault="00AB3BB5" w14:paraId="130F4611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:rsidR="00AB3BB5" w:rsidP="00224213" w:rsidRDefault="00AB3BB5" w14:paraId="4BFFA8DB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:rsidTr="00AB3BB5" w14:paraId="5B75A3AB" w14:textId="77777777">
        <w:tc>
          <w:tcPr>
            <w:tcW w:w="2122" w:type="dxa"/>
          </w:tcPr>
          <w:p w:rsidR="00AB3BB5" w:rsidP="00224213" w:rsidRDefault="00AB3BB5" w14:paraId="13196D6D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:rsidR="00AB3BB5" w:rsidP="00224213" w:rsidRDefault="00AB3BB5" w14:paraId="5187A299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:rsidTr="00AB3BB5" w14:paraId="0B374CED" w14:textId="77777777">
        <w:tc>
          <w:tcPr>
            <w:tcW w:w="2122" w:type="dxa"/>
          </w:tcPr>
          <w:p w:rsidR="00AB3BB5" w:rsidP="00224213" w:rsidRDefault="00AB3BB5" w14:paraId="048B28CC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:rsidR="00AB3BB5" w:rsidP="00224213" w:rsidRDefault="00AB3BB5" w14:paraId="69A8C916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83687" w:rsidP="00224213" w:rsidRDefault="00583687" w14:paraId="0DCB0BA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7B8889C2" w14:textId="39E201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24213" w:rsidP="00BE0D70" w:rsidRDefault="00224213" w14:paraId="2E53DF4F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90663F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9066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3391CE1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Based upon what you have learnt in </w:t>
      </w:r>
      <w:r w:rsidR="00407AB4">
        <w:rPr>
          <w:rFonts w:asciiTheme="majorBidi" w:hAnsiTheme="majorBidi" w:cstheme="majorBidi"/>
          <w:sz w:val="24"/>
          <w:szCs w:val="24"/>
        </w:rPr>
        <w:t>the documentary</w:t>
      </w:r>
      <w:r>
        <w:rPr>
          <w:rFonts w:asciiTheme="majorBidi" w:hAnsiTheme="majorBidi" w:cstheme="majorBidi"/>
          <w:sz w:val="24"/>
          <w:szCs w:val="24"/>
        </w:rPr>
        <w:t>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17EEE985" w:rsidP="17EEE985" w:rsidRDefault="17EEE985" w14:paraId="0633DBA4" w14:textId="2F9987AE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7EEE985" w:rsidR="17EEE9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were the various </w:t>
      </w:r>
      <w:hyperlink r:id="R27e43778908d40a8">
        <w:r w:rsidRPr="17EEE985" w:rsidR="17EEE985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motives</w:t>
        </w:r>
      </w:hyperlink>
      <w:r w:rsidRPr="17EEE985" w:rsidR="17EEE9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for Urban’s call to the First Crusade?</w:t>
      </w:r>
    </w:p>
    <w:p w:rsidR="00E0506C" w:rsidP="17EEE985" w:rsidRDefault="00E0506C" w14:paraId="0410DBAA" w14:textId="199B4353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7EEE985" w:rsidP="17EEE985" w:rsidRDefault="17EEE985" w14:paraId="575417D4" w14:textId="1FF3E02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="00E0506C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79BA" w:rsidP="0053263C" w:rsidRDefault="001079BA" w14:paraId="54D70161" w14:textId="77777777">
      <w:pPr>
        <w:spacing w:after="0" w:line="240" w:lineRule="auto"/>
      </w:pPr>
      <w:r>
        <w:separator/>
      </w:r>
    </w:p>
  </w:endnote>
  <w:endnote w:type="continuationSeparator" w:id="0">
    <w:p w:rsidR="001079BA" w:rsidP="0053263C" w:rsidRDefault="001079BA" w14:paraId="1F0A70D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90663F" w:rsidP="0090663F" w:rsidRDefault="001079BA" w14:paraId="5F801FD1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828C7A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90663F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79BA" w:rsidP="0053263C" w:rsidRDefault="001079BA" w14:paraId="32F28F78" w14:textId="77777777">
      <w:pPr>
        <w:spacing w:after="0" w:line="240" w:lineRule="auto"/>
      </w:pPr>
      <w:r>
        <w:separator/>
      </w:r>
    </w:p>
  </w:footnote>
  <w:footnote w:type="continuationSeparator" w:id="0">
    <w:p w:rsidR="001079BA" w:rsidP="0053263C" w:rsidRDefault="001079BA" w14:paraId="4C61AE1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1079BA"/>
    <w:rsid w:val="0019527B"/>
    <w:rsid w:val="00224213"/>
    <w:rsid w:val="002842CE"/>
    <w:rsid w:val="003722A7"/>
    <w:rsid w:val="00407AB4"/>
    <w:rsid w:val="00452F9C"/>
    <w:rsid w:val="00511F5A"/>
    <w:rsid w:val="0053263C"/>
    <w:rsid w:val="00583687"/>
    <w:rsid w:val="006912CE"/>
    <w:rsid w:val="0090663F"/>
    <w:rsid w:val="0093383B"/>
    <w:rsid w:val="00936B8F"/>
    <w:rsid w:val="0093774A"/>
    <w:rsid w:val="00AB3BB5"/>
    <w:rsid w:val="00BD45DE"/>
    <w:rsid w:val="00BE0D70"/>
    <w:rsid w:val="00C067B4"/>
    <w:rsid w:val="00C13366"/>
    <w:rsid w:val="00CD7889"/>
    <w:rsid w:val="00DD74ED"/>
    <w:rsid w:val="00E0506C"/>
    <w:rsid w:val="00E17FDF"/>
    <w:rsid w:val="00ED17EB"/>
    <w:rsid w:val="00FA3270"/>
    <w:rsid w:val="17EEE985"/>
    <w:rsid w:val="72AC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90663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0663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table" w:styleId="TableGrid">
    <w:name w:val="Table Grid"/>
    <w:basedOn w:val="TableNormal"/>
    <w:uiPriority w:val="39"/>
    <w:rsid w:val="00AB3B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://www.historyskills.com/historical-knowledge/motives-and-historical-empathy/" TargetMode="External" Id="R27e43778908d40a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20</revision>
  <dcterms:created xsi:type="dcterms:W3CDTF">2016-10-05T04:17:00.0000000Z</dcterms:created>
  <dcterms:modified xsi:type="dcterms:W3CDTF">2022-03-11T21:23:14.0776707Z</dcterms:modified>
</coreProperties>
</file>