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55EC" w:rsidR="009C1328" w:rsidP="001A7DE6" w:rsidRDefault="001A7DE6" w14:paraId="56308116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155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Feudal Structure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81" w:rsidP="00A77581" w:rsidRDefault="00A77581" w14:paraId="4BC7D2D8" w14:textId="43AFEC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1" w:rsidR="00A77581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0A77581" w:rsidP="00A77581" w:rsidRDefault="00A77581" w14:paraId="60E80B7B" w14:textId="0BBF97F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3adc4108d2243b3">
        <w:r w:rsidRPr="2F395D70" w:rsidR="2F395D7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Medieval European feudalism explained - History Skills</w:t>
        </w:r>
      </w:hyperlink>
    </w:p>
    <w:p w:rsidR="2F395D70" w:rsidP="2F395D70" w:rsidRDefault="2F395D70" w14:paraId="272D2975" w14:textId="2D110EF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48F92A1A" w14:textId="05896D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feudalism? </w:t>
      </w:r>
    </w:p>
    <w:p w:rsidR="00D55294" w:rsidP="2F395D70" w:rsidRDefault="00D55294" w14:paraId="071C2FE0" w14:textId="7AD0797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50E59B56" w14:textId="2EE03D3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1567E6CE" w14:textId="2C9D9E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was feudalism prevalent in Medieval Europe? </w:t>
      </w:r>
    </w:p>
    <w:p w:rsidR="00D55294" w:rsidP="2F395D70" w:rsidRDefault="00D55294" w14:paraId="67F7B55A" w14:textId="1A50735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518D0277" w14:textId="53809F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53E783CF" w14:textId="2170F1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brought the feudal system to England and when? </w:t>
      </w:r>
    </w:p>
    <w:p w:rsidR="00D55294" w:rsidP="2F395D70" w:rsidRDefault="00D55294" w14:paraId="7845B9B6" w14:textId="6758562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6FE5C941" w14:textId="2B063CD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8B51058" w14:textId="507689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origins of the feudal system date back to? </w:t>
      </w:r>
    </w:p>
    <w:p w:rsidR="00D55294" w:rsidP="2F395D70" w:rsidRDefault="00D55294" w14:paraId="7D36EF30" w14:textId="3E9D710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DCD8FED" w14:textId="5D70C57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EC73D03" w14:textId="753CF8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was power distributed in the feudal system? </w:t>
      </w:r>
    </w:p>
    <w:p w:rsidR="00D55294" w:rsidP="2F395D70" w:rsidRDefault="00D55294" w14:paraId="38683A75" w14:textId="187097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73103AD8" w14:textId="2151BD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235529D3" w14:textId="46D8E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theoretically owned all the land in a kingdom under the feudal system? </w:t>
      </w:r>
    </w:p>
    <w:p w:rsidR="00D55294" w:rsidP="2F395D70" w:rsidRDefault="00D55294" w14:paraId="62EAB654" w14:textId="697F54C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0F6DE9B5" w14:textId="7920F5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BFFA876" w14:textId="7890F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were the 'barons' in the feudal system? </w:t>
      </w:r>
    </w:p>
    <w:p w:rsidR="00D55294" w:rsidP="2F395D70" w:rsidRDefault="00D55294" w14:paraId="3DD0CDDF" w14:textId="619F743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1E54DDEF" w14:textId="4594CC1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7D40198C" w14:textId="5D7E53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the duties and benefits of a baron? </w:t>
      </w:r>
    </w:p>
    <w:p w:rsidR="00D55294" w:rsidP="2F395D70" w:rsidRDefault="00D55294" w14:paraId="31CC1CC2" w14:textId="016896E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E929A29" w14:textId="577075A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5CE28C97" w14:textId="20FBD3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were the knights in the feudal system? </w:t>
      </w:r>
    </w:p>
    <w:p w:rsidR="00D55294" w:rsidP="2F395D70" w:rsidRDefault="00D55294" w14:paraId="7713E8B5" w14:textId="47615D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1A8DC0AB" w14:textId="609CE73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5AC9FD41" w14:textId="0C13A8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the duties and benefits of a knight? </w:t>
      </w:r>
    </w:p>
    <w:p w:rsidR="00D55294" w:rsidP="2F395D70" w:rsidRDefault="00D55294" w14:paraId="5D9277C8" w14:textId="327A6CD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0A6D6BEA" w14:textId="0730C50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F101565" w14:textId="0F281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were the reeves and bailiffs in the feudal system? </w:t>
      </w:r>
    </w:p>
    <w:p w:rsidR="00D55294" w:rsidP="2F395D70" w:rsidRDefault="00D55294" w14:paraId="3BCA1A71" w14:textId="6005B1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D039C0E" w14:textId="075720F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094E7A83" w14:textId="284CC6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were the serfs in the feudal system? </w:t>
      </w:r>
    </w:p>
    <w:p w:rsidR="00D55294" w:rsidP="2F395D70" w:rsidRDefault="00D55294" w14:paraId="6891B0DD" w14:textId="66CA87E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1F359504" w14:textId="398B077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66CF311A" w14:textId="2515D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the duties and benefits of a serf? </w:t>
      </w:r>
    </w:p>
    <w:p w:rsidR="00D55294" w:rsidP="2F395D70" w:rsidRDefault="00D55294" w14:paraId="235D2D51" w14:textId="3CF502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1885B70F" w14:textId="001A282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5A112F9F" w14:textId="3A5C2D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manorial system? </w:t>
      </w:r>
    </w:p>
    <w:p w:rsidR="00D55294" w:rsidP="2F395D70" w:rsidRDefault="00D55294" w14:paraId="39D4F72D" w14:textId="2A46C5B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358BA0D" w14:textId="5E0ED6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3FDC5F84" w14:textId="49F23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role of a castle in the feudal system? </w:t>
      </w:r>
    </w:p>
    <w:p w:rsidR="00D55294" w:rsidP="2F395D70" w:rsidRDefault="00D55294" w14:paraId="541187B8" w14:textId="213386D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52F0BB71" w14:textId="757AF6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2F395D70" w:rsidRDefault="00D55294" w14:paraId="49143453" w14:textId="1D64FF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F395D70" w:rsidR="2F395D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benefit of having a castle in a town? </w:t>
      </w:r>
    </w:p>
    <w:p w:rsidR="00D55294" w:rsidP="2F395D70" w:rsidRDefault="00D55294" w14:paraId="50FC0B4B" w14:textId="69CFCA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F395D70" w:rsidP="2F395D70" w:rsidRDefault="2F395D70" w14:paraId="596C5CDA" w14:textId="559CCD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55294" w:rsidP="00D55294" w:rsidRDefault="00D55294" w14:paraId="2D60E27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155E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155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6B0ADB8" w:rsidRDefault="00D55294" w14:paraId="1FE9B293" w14:textId="0387CF19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6B0ADB8" w:rsidR="76B0ADB8">
        <w:rPr>
          <w:rFonts w:ascii="Times New Roman" w:hAnsi="Times New Roman" w:cs="Times New Roman"/>
          <w:i w:val="1"/>
          <w:iCs w:val="1"/>
          <w:sz w:val="24"/>
          <w:szCs w:val="24"/>
        </w:rPr>
        <w:t>Why did each social group (king, barons, knights, peasants) depend upon each other within the feudal system?</w:t>
      </w:r>
    </w:p>
    <w:p w:rsidR="00D55294" w:rsidP="00D55294" w:rsidRDefault="00D55294" w14:paraId="6926E3C6" w14:textId="6D738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FA" w:rsidP="00D55294" w:rsidRDefault="000A7DFA" w14:paraId="03851D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DF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531" w:rsidP="001A7DE6" w:rsidRDefault="00AD7531" w14:paraId="3926D208" w14:textId="77777777">
      <w:pPr>
        <w:spacing w:after="0" w:line="240" w:lineRule="auto"/>
      </w:pPr>
      <w:r>
        <w:separator/>
      </w:r>
    </w:p>
  </w:endnote>
  <w:endnote w:type="continuationSeparator" w:id="0">
    <w:p w:rsidR="00AD7531" w:rsidP="001A7DE6" w:rsidRDefault="00AD7531" w14:paraId="3C376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155EC" w:rsidP="000155EC" w:rsidRDefault="00AD7531" w14:paraId="757CE93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FE51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155E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531" w:rsidP="001A7DE6" w:rsidRDefault="00AD7531" w14:paraId="38D31B4E" w14:textId="77777777">
      <w:pPr>
        <w:spacing w:after="0" w:line="240" w:lineRule="auto"/>
      </w:pPr>
      <w:r>
        <w:separator/>
      </w:r>
    </w:p>
  </w:footnote>
  <w:footnote w:type="continuationSeparator" w:id="0">
    <w:p w:rsidR="00AD7531" w:rsidP="001A7DE6" w:rsidRDefault="00AD7531" w14:paraId="328843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693fc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55EC"/>
    <w:rsid w:val="000A7DFA"/>
    <w:rsid w:val="001A7DE6"/>
    <w:rsid w:val="004076E8"/>
    <w:rsid w:val="004361BD"/>
    <w:rsid w:val="009C1328"/>
    <w:rsid w:val="00A77581"/>
    <w:rsid w:val="00AD7531"/>
    <w:rsid w:val="00C77058"/>
    <w:rsid w:val="00D55294"/>
    <w:rsid w:val="2F395D70"/>
    <w:rsid w:val="76B0A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155E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155E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7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feudalism-reading/" TargetMode="External" Id="Rb3adc4108d2243b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2016-08-21T22:48:00.0000000Z</dcterms:created>
  <dcterms:modified xsi:type="dcterms:W3CDTF">2023-07-31T06:44:35.0050820Z</dcterms:modified>
</coreProperties>
</file>