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43257" w:rsidR="002E543B" w:rsidP="00351DF6" w:rsidRDefault="00380AE3" w14:paraId="019471DD" w14:textId="2639BF1B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 w:rsidRPr="538F829E" w:rsidR="538F829E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 xml:space="preserve">Reading Questions </w:t>
      </w:r>
      <w:r w:rsidRPr="538F829E" w:rsidR="538F829E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Worksheet</w:t>
      </w:r>
    </w:p>
    <w:p w:rsidR="00351DF6" w:rsidP="538F829E" w:rsidRDefault="00E60527" w14:paraId="019471DE" w14:textId="0D6AE2BA">
      <w:pPr>
        <w:tabs>
          <w:tab w:val="left" w:pos="3812"/>
          <w:tab w:val="center" w:pos="4513"/>
        </w:tabs>
        <w:spacing w:after="0" w:line="360" w:lineRule="auto"/>
        <w:ind w:firstLine="0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59ED9AFD" w:rsidR="59ED9AFD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webpage below and answer the following questions:</w:t>
      </w:r>
    </w:p>
    <w:p w:rsidR="538F829E" w:rsidP="538F829E" w:rsidRDefault="538F829E" w14:paraId="67B2322B" w14:textId="5DE50449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6ecd7dac7ae047be">
        <w:r w:rsidRPr="59ED9AFD" w:rsidR="59ED9AFD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Vikings Reading - History Skills</w:t>
        </w:r>
      </w:hyperlink>
    </w:p>
    <w:p w:rsidR="59ED9AFD" w:rsidP="59ED9AFD" w:rsidRDefault="59ED9AFD" w14:paraId="4087038A" w14:textId="79A18A7E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5B36FAF2" w14:textId="7354D327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9ED9AFD" w:rsidR="59ED9AFD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Where did the Vikings originate from?</w:t>
      </w:r>
    </w:p>
    <w:p w:rsidR="59ED9AFD" w:rsidP="59ED9AFD" w:rsidRDefault="59ED9AFD" w14:paraId="5D936FFB" w14:textId="6FE7FF4C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1900249B" w14:textId="05B44B8C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2A908130" w14:textId="66DF333A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9ED9AFD" w:rsidR="59ED9AFD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</w:t>
      </w:r>
      <w:r w:rsidRPr="59ED9AFD" w:rsidR="59ED9AFD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time period</w:t>
      </w:r>
      <w:r w:rsidRPr="59ED9AFD" w:rsidR="59ED9AFD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is often referred to as the 'Viking Age'?</w:t>
      </w:r>
    </w:p>
    <w:p w:rsidR="59ED9AFD" w:rsidP="59ED9AFD" w:rsidRDefault="59ED9AFD" w14:paraId="44FA92B6" w14:textId="1C39D847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1B3A8740" w14:textId="450146BB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0068A8A6" w14:textId="1A93FAB4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9ED9AFD" w:rsidR="59ED9AFD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What is the more </w:t>
      </w:r>
      <w:r w:rsidRPr="59ED9AFD" w:rsidR="59ED9AFD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accurate</w:t>
      </w:r>
      <w:r w:rsidRPr="59ED9AFD" w:rsidR="59ED9AFD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use of the term 'Viking'?</w:t>
      </w:r>
    </w:p>
    <w:p w:rsidR="59ED9AFD" w:rsidP="59ED9AFD" w:rsidRDefault="59ED9AFD" w14:paraId="189D2ED9" w14:textId="4ECDFDA3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15E30753" w14:textId="22AD8852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2A0D8193" w14:textId="76D1C826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9ED9AFD" w:rsidR="59ED9AFD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other occupations did people from the Scandinavian region have during the Viking Age, aside from being Vikings?</w:t>
      </w:r>
    </w:p>
    <w:p w:rsidR="59ED9AFD" w:rsidP="59ED9AFD" w:rsidRDefault="59ED9AFD" w14:paraId="1F0FD6DD" w14:textId="67E13BDD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53355443" w14:textId="5EDF59B8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39EAE5A4" w14:textId="496A76AA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9ED9AFD" w:rsidR="59ED9AFD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event is usually considered the beginning of the Viking Age?</w:t>
      </w:r>
    </w:p>
    <w:p w:rsidR="59ED9AFD" w:rsidP="59ED9AFD" w:rsidRDefault="59ED9AFD" w14:paraId="734C9D82" w14:textId="0ED93CD0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0C5DC877" w14:textId="4F7D3E6D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0058E5AF" w14:textId="5012D53C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9ED9AFD" w:rsidR="59ED9AFD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some of the regions that the Vikings attacked?</w:t>
      </w:r>
    </w:p>
    <w:p w:rsidR="59ED9AFD" w:rsidP="59ED9AFD" w:rsidRDefault="59ED9AFD" w14:paraId="60E8EEDC" w14:textId="0B4FC518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34FE8AE5" w14:textId="1F8A8061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67E7C0EA" w14:textId="7F650C42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9ED9AFD" w:rsidR="59ED9AFD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are some theories about why the Vikings began raiding?</w:t>
      </w:r>
    </w:p>
    <w:p w:rsidR="59ED9AFD" w:rsidP="59ED9AFD" w:rsidRDefault="59ED9AFD" w14:paraId="146331D3" w14:textId="3452B39C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2784D180" w14:textId="11475432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03B0A6BA" w14:textId="12E2521D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9ED9AFD" w:rsidR="59ED9AFD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type of ship did the Vikings use for their raids?</w:t>
      </w:r>
    </w:p>
    <w:p w:rsidR="59ED9AFD" w:rsidP="59ED9AFD" w:rsidRDefault="59ED9AFD" w14:paraId="1364C903" w14:textId="0E3D24DC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7D2B7FAB" w14:textId="04F1B112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154FBFE6" w14:textId="774546BA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9ED9AFD" w:rsidR="59ED9AFD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were the advantages of Viking longships?</w:t>
      </w:r>
    </w:p>
    <w:p w:rsidR="59ED9AFD" w:rsidP="59ED9AFD" w:rsidRDefault="59ED9AFD" w14:paraId="22E4CB35" w14:textId="716C7C10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591C7ACF" w14:textId="3A39664A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07FC48F8" w14:textId="2EDC9B0F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9ED9AFD" w:rsidR="59ED9AFD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Did the Vikings reach North America? If so, how did they manage this?</w:t>
      </w:r>
    </w:p>
    <w:p w:rsidR="59ED9AFD" w:rsidP="59ED9AFD" w:rsidRDefault="59ED9AFD" w14:paraId="687CEF1B" w14:textId="3D4B2CCB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5E1DF2F9" w14:textId="21A8B897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2907D225" w14:textId="0D1A6C09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9ED9AFD" w:rsidR="59ED9AFD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When is the end of the Viking Age </w:t>
      </w:r>
      <w:r w:rsidRPr="59ED9AFD" w:rsidR="59ED9AFD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generally dated</w:t>
      </w:r>
      <w:r w:rsidRPr="59ED9AFD" w:rsidR="59ED9AFD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 to?</w:t>
      </w:r>
    </w:p>
    <w:p w:rsidR="59ED9AFD" w:rsidP="59ED9AFD" w:rsidRDefault="59ED9AFD" w14:paraId="298A0E46" w14:textId="6FA5088A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7C969A6A" w14:textId="216A0F81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21F1C310" w14:textId="2CDFA4CD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9ED9AFD" w:rsidR="59ED9AFD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Who were the Normans?</w:t>
      </w:r>
    </w:p>
    <w:p w:rsidR="59ED9AFD" w:rsidP="59ED9AFD" w:rsidRDefault="59ED9AFD" w14:paraId="502D5C45" w14:textId="0F7C76A5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72DDEEF4" w14:textId="1942A552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6783EE48" w14:textId="4D3BE5AD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9ED9AFD" w:rsidR="59ED9AFD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event in 1066 involved the Normans?</w:t>
      </w:r>
    </w:p>
    <w:p w:rsidR="59ED9AFD" w:rsidP="59ED9AFD" w:rsidRDefault="59ED9AFD" w14:paraId="22C75C31" w14:textId="383575F9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200A866A" w14:textId="035CBAE8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41F766CE" w14:textId="154C98B8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9ED9AFD" w:rsidR="59ED9AFD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 xml:space="preserve">How did the Viking period </w:t>
      </w:r>
      <w:r w:rsidRPr="59ED9AFD" w:rsidR="59ED9AFD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come to an end</w:t>
      </w:r>
      <w:r w:rsidRPr="59ED9AFD" w:rsidR="59ED9AFD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?</w:t>
      </w:r>
    </w:p>
    <w:p w:rsidR="59ED9AFD" w:rsidP="59ED9AFD" w:rsidRDefault="59ED9AFD" w14:paraId="6490AEAB" w14:textId="63F7DED6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7D91F2F3" w14:textId="1C4FFB73">
      <w:pPr>
        <w:pStyle w:val="Normal"/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59ED9AFD" w:rsidP="59ED9AFD" w:rsidRDefault="59ED9AFD" w14:paraId="20344B55" w14:textId="3CC7DFFB">
      <w:pPr>
        <w:pStyle w:val="ListParagraph"/>
        <w:numPr>
          <w:ilvl w:val="0"/>
          <w:numId w:val="2"/>
        </w:numPr>
        <w:tabs>
          <w:tab w:val="left" w:leader="none" w:pos="3812"/>
          <w:tab w:val="center" w:leader="none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59ED9AFD" w:rsidR="59ED9AFD"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  <w:t>What happened to the Vikings after they adopted the cultures of the lands they settled in?</w:t>
      </w:r>
    </w:p>
    <w:p w:rsidR="59ED9AFD" w:rsidP="59ED9AFD" w:rsidRDefault="59ED9AFD" w14:paraId="4653097F" w14:textId="1057AA22">
      <w:pPr>
        <w:pStyle w:val="Heading1"/>
        <w:tabs>
          <w:tab w:val="left" w:leader="none" w:pos="3812"/>
          <w:tab w:val="center" w:leader="none" w:pos="4513"/>
        </w:tabs>
        <w:spacing w:after="0" w:line="360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AU"/>
        </w:rPr>
      </w:pPr>
    </w:p>
    <w:p w:rsidR="02C04374" w:rsidP="59ED9AFD" w:rsidRDefault="02C04374" w14:paraId="236B574D" w14:textId="716FE20D">
      <w:pPr>
        <w:pStyle w:val="Heading1"/>
        <w:tabs>
          <w:tab w:val="left" w:leader="none" w:pos="3812"/>
          <w:tab w:val="center" w:leader="none" w:pos="4513"/>
        </w:tabs>
        <w:spacing w:before="240" w:after="0" w:line="360" w:lineRule="auto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US"/>
        </w:rPr>
      </w:pPr>
      <w:r w:rsidRPr="59ED9AFD" w:rsidR="59ED9AFD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E74B5" w:themeColor="accent1" w:themeTint="FF" w:themeShade="BF"/>
          <w:sz w:val="32"/>
          <w:szCs w:val="32"/>
          <w:lang w:val="en-AU"/>
        </w:rPr>
        <w:t>Paragraph Writing</w:t>
      </w:r>
    </w:p>
    <w:p w:rsidR="02C04374" w:rsidP="02C04374" w:rsidRDefault="02C04374" w14:paraId="14C6080E" w14:textId="1AEC7C4A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2C04374" w:rsidP="02C04374" w:rsidRDefault="02C04374" w14:paraId="594E7991" w14:textId="27594FAF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C04374" w:rsidR="02C043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the reading, answer the question below using a paragraph structure (Topi Sentence, Explanation, Evidence, Concluding Sentence):</w:t>
      </w:r>
    </w:p>
    <w:p w:rsidR="02C04374" w:rsidP="02C04374" w:rsidRDefault="02C04374" w14:paraId="08453876" w14:textId="67E203F7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2C04374" w:rsidP="02C04374" w:rsidRDefault="02C04374" w14:paraId="22FE44E2" w14:textId="1AA7BF39"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02C04374" w:rsidR="02C04374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Why were the Vikings so effective in expanding their contact with other cultures?</w:t>
      </w:r>
    </w:p>
    <w:p w:rsidR="02C04374" w:rsidP="02C04374" w:rsidRDefault="02C04374" w14:paraId="1592D689" w14:textId="6383AC0C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2C04374" w:rsidP="02C04374" w:rsidRDefault="02C04374" w14:paraId="742C8B7C" w14:textId="737AEB5A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02C04374" w:rsidP="02C04374" w:rsidRDefault="02C04374" w14:paraId="26D6808E" w14:textId="0B2A93D1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79A" w:rsidP="00B57B45" w:rsidRDefault="008B079A" w14:paraId="30BBE776" w14:textId="77777777">
      <w:pPr>
        <w:spacing w:after="0" w:line="240" w:lineRule="auto"/>
      </w:pPr>
      <w:r>
        <w:separator/>
      </w:r>
    </w:p>
  </w:endnote>
  <w:endnote w:type="continuationSeparator" w:id="0">
    <w:p w:rsidR="008B079A" w:rsidP="00B57B45" w:rsidRDefault="008B079A" w14:paraId="4F276A9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A43257" w:rsidP="00A43257" w:rsidRDefault="00380AE3" w14:paraId="717DD770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FBC2FA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A4325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79A" w:rsidP="00B57B45" w:rsidRDefault="008B079A" w14:paraId="5628922B" w14:textId="77777777">
      <w:pPr>
        <w:spacing w:after="0" w:line="240" w:lineRule="auto"/>
      </w:pPr>
      <w:r>
        <w:separator/>
      </w:r>
    </w:p>
  </w:footnote>
  <w:footnote w:type="continuationSeparator" w:id="0">
    <w:p w:rsidR="008B079A" w:rsidP="00B57B45" w:rsidRDefault="008B079A" w14:paraId="597C584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">
    <w:nsid w:val="835d2c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147ECD"/>
    <w:rsid w:val="002E543B"/>
    <w:rsid w:val="003212A6"/>
    <w:rsid w:val="00351DF6"/>
    <w:rsid w:val="00380AE3"/>
    <w:rsid w:val="005E6866"/>
    <w:rsid w:val="005F701A"/>
    <w:rsid w:val="006A0F9B"/>
    <w:rsid w:val="007A546E"/>
    <w:rsid w:val="008B079A"/>
    <w:rsid w:val="00A43257"/>
    <w:rsid w:val="00A52582"/>
    <w:rsid w:val="00B57B45"/>
    <w:rsid w:val="00D756FB"/>
    <w:rsid w:val="00E60527"/>
    <w:rsid w:val="00FC69A9"/>
    <w:rsid w:val="01E37E69"/>
    <w:rsid w:val="02C04374"/>
    <w:rsid w:val="3786805C"/>
    <w:rsid w:val="538F829E"/>
    <w:rsid w:val="59ED9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6A0F9B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A43257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A43257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380AE3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vikings-reading/" TargetMode="External" Id="R6ecd7dac7ae047b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18</revision>
  <dcterms:created xsi:type="dcterms:W3CDTF">2014-10-19T09:45:00.0000000Z</dcterms:created>
  <dcterms:modified xsi:type="dcterms:W3CDTF">2023-07-31T03:49:53.9020820Z</dcterms:modified>
</coreProperties>
</file>