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B03A" w14:textId="77777777" w:rsidR="00957A16" w:rsidRPr="00362B25" w:rsidRDefault="001339B1" w:rsidP="00EA23F3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362B25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Islam: Empire of Faith Questions</w:t>
      </w:r>
    </w:p>
    <w:p w14:paraId="0E429E81" w14:textId="77777777" w:rsidR="001A640E" w:rsidRPr="00EA23F3" w:rsidRDefault="001A640E" w:rsidP="00EA23F3">
      <w:pPr>
        <w:spacing w:after="0" w:line="240" w:lineRule="auto"/>
        <w:rPr>
          <w:rFonts w:asciiTheme="majorBidi" w:hAnsiTheme="majorBidi" w:cstheme="majorBidi"/>
        </w:rPr>
      </w:pPr>
    </w:p>
    <w:p w14:paraId="2CC7710A" w14:textId="77777777" w:rsidR="001339B1" w:rsidRDefault="004348C8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Approximately what percentage of people on earth are currently Muslim?</w:t>
      </w:r>
    </w:p>
    <w:p w14:paraId="7A484C9E" w14:textId="77777777" w:rsidR="00EA23F3" w:rsidRPr="00EA23F3" w:rsidRDefault="00EA23F3" w:rsidP="00EA23F3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p w14:paraId="00B6A2AE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798B8DE0" w14:textId="77777777" w:rsidR="004348C8" w:rsidRPr="00EA23F3" w:rsidRDefault="0095525B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For the West, what has the history of Islam been obscured behind?</w:t>
      </w:r>
    </w:p>
    <w:p w14:paraId="79CED211" w14:textId="77777777" w:rsidR="00EA23F3" w:rsidRDefault="00EA23F3" w:rsidP="00EA23F3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426BC82C" w14:textId="77777777" w:rsidR="00EA23F3" w:rsidRPr="00EA23F3" w:rsidRDefault="00EA23F3" w:rsidP="00EA23F3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3BEB21B1" w14:textId="77777777" w:rsidR="0095525B" w:rsidRPr="00EA23F3" w:rsidRDefault="009E0B93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In about w</w:t>
      </w:r>
      <w:r w:rsidR="004B5316" w:rsidRPr="00EA23F3">
        <w:rPr>
          <w:rFonts w:asciiTheme="majorBidi" w:hAnsiTheme="majorBidi" w:cstheme="majorBidi"/>
        </w:rPr>
        <w:t>hat year was Mohammed born?</w:t>
      </w:r>
    </w:p>
    <w:p w14:paraId="467857BF" w14:textId="77777777" w:rsidR="004B5316" w:rsidRDefault="004B5316" w:rsidP="00EA23F3">
      <w:pPr>
        <w:spacing w:after="0" w:line="240" w:lineRule="auto"/>
        <w:rPr>
          <w:rFonts w:asciiTheme="majorBidi" w:hAnsiTheme="majorBidi" w:cstheme="majorBidi"/>
        </w:rPr>
      </w:pPr>
    </w:p>
    <w:p w14:paraId="35277A03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46809EB4" w14:textId="77777777" w:rsidR="004B5316" w:rsidRPr="00EA23F3" w:rsidRDefault="0080605B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happened by the time Mohammed was six years old?</w:t>
      </w:r>
    </w:p>
    <w:p w14:paraId="4F554285" w14:textId="77777777" w:rsidR="0080605B" w:rsidRDefault="0080605B" w:rsidP="00EA23F3">
      <w:pPr>
        <w:spacing w:after="0" w:line="240" w:lineRule="auto"/>
        <w:rPr>
          <w:rFonts w:asciiTheme="majorBidi" w:hAnsiTheme="majorBidi" w:cstheme="majorBidi"/>
        </w:rPr>
      </w:pPr>
    </w:p>
    <w:p w14:paraId="4F1F55A4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00254AE6" w14:textId="77777777" w:rsidR="0080605B" w:rsidRPr="00EA23F3" w:rsidRDefault="00B45837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 xml:space="preserve">What could rivalry over a </w:t>
      </w:r>
      <w:r w:rsidR="00C728FA" w:rsidRPr="00EA23F3">
        <w:rPr>
          <w:rFonts w:asciiTheme="majorBidi" w:hAnsiTheme="majorBidi" w:cstheme="majorBidi"/>
        </w:rPr>
        <w:t xml:space="preserve">single </w:t>
      </w:r>
      <w:r w:rsidR="00066443" w:rsidRPr="00EA23F3">
        <w:rPr>
          <w:rFonts w:asciiTheme="majorBidi" w:hAnsiTheme="majorBidi" w:cstheme="majorBidi"/>
        </w:rPr>
        <w:t xml:space="preserve">water </w:t>
      </w:r>
      <w:r w:rsidRPr="00EA23F3">
        <w:rPr>
          <w:rFonts w:asciiTheme="majorBidi" w:hAnsiTheme="majorBidi" w:cstheme="majorBidi"/>
        </w:rPr>
        <w:t>well cause?</w:t>
      </w:r>
    </w:p>
    <w:p w14:paraId="31B7169F" w14:textId="77777777" w:rsidR="00B45837" w:rsidRDefault="00B45837" w:rsidP="00EA23F3">
      <w:pPr>
        <w:spacing w:after="0" w:line="240" w:lineRule="auto"/>
        <w:rPr>
          <w:rFonts w:asciiTheme="majorBidi" w:hAnsiTheme="majorBidi" w:cstheme="majorBidi"/>
        </w:rPr>
      </w:pPr>
    </w:p>
    <w:p w14:paraId="0759B08D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16D6BDE2" w14:textId="77777777" w:rsidR="00B45837" w:rsidRPr="00EA23F3" w:rsidRDefault="007C1ACF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 xml:space="preserve">What was kept in the </w:t>
      </w:r>
      <w:proofErr w:type="spellStart"/>
      <w:r w:rsidRPr="00EA23F3">
        <w:rPr>
          <w:rFonts w:asciiTheme="majorBidi" w:hAnsiTheme="majorBidi" w:cstheme="majorBidi"/>
          <w:i/>
        </w:rPr>
        <w:t>Kabah</w:t>
      </w:r>
      <w:proofErr w:type="spellEnd"/>
      <w:r w:rsidRPr="00EA23F3">
        <w:rPr>
          <w:rFonts w:asciiTheme="majorBidi" w:hAnsiTheme="majorBidi" w:cstheme="majorBidi"/>
        </w:rPr>
        <w:t xml:space="preserve"> in Mecca?</w:t>
      </w:r>
    </w:p>
    <w:p w14:paraId="473F4478" w14:textId="77777777" w:rsidR="007C1ACF" w:rsidRDefault="007C1ACF" w:rsidP="00EA23F3">
      <w:pPr>
        <w:spacing w:after="0" w:line="240" w:lineRule="auto"/>
        <w:rPr>
          <w:rFonts w:asciiTheme="majorBidi" w:hAnsiTheme="majorBidi" w:cstheme="majorBidi"/>
        </w:rPr>
      </w:pPr>
    </w:p>
    <w:p w14:paraId="697368A4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0B825B42" w14:textId="77777777" w:rsidR="00824487" w:rsidRPr="00EA23F3" w:rsidRDefault="00D32B77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religions could be found in Mecca?</w:t>
      </w:r>
    </w:p>
    <w:p w14:paraId="22F3BA3C" w14:textId="77777777" w:rsidR="00D32B77" w:rsidRDefault="00D32B77" w:rsidP="00EA23F3">
      <w:pPr>
        <w:spacing w:after="0" w:line="240" w:lineRule="auto"/>
        <w:rPr>
          <w:rFonts w:asciiTheme="majorBidi" w:hAnsiTheme="majorBidi" w:cstheme="majorBidi"/>
        </w:rPr>
      </w:pPr>
    </w:p>
    <w:p w14:paraId="562F1516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6748D178" w14:textId="77777777" w:rsidR="00D32B77" w:rsidRPr="00EA23F3" w:rsidRDefault="00EA2746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career did Mohammed follow?</w:t>
      </w:r>
    </w:p>
    <w:p w14:paraId="6F98D8AF" w14:textId="77777777" w:rsidR="00EA2746" w:rsidRDefault="00EA2746" w:rsidP="00EA23F3">
      <w:pPr>
        <w:spacing w:after="0" w:line="240" w:lineRule="auto"/>
        <w:rPr>
          <w:rFonts w:asciiTheme="majorBidi" w:hAnsiTheme="majorBidi" w:cstheme="majorBidi"/>
        </w:rPr>
      </w:pPr>
    </w:p>
    <w:p w14:paraId="67D302A0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2518ABDD" w14:textId="77777777" w:rsidR="00EA2746" w:rsidRPr="00EA23F3" w:rsidRDefault="001E67D4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was Mohammed interested in that was not common at the time?</w:t>
      </w:r>
    </w:p>
    <w:p w14:paraId="3E85FACD" w14:textId="77777777" w:rsidR="001E67D4" w:rsidRDefault="001E67D4" w:rsidP="00EA23F3">
      <w:pPr>
        <w:spacing w:after="0" w:line="240" w:lineRule="auto"/>
        <w:rPr>
          <w:rFonts w:asciiTheme="majorBidi" w:hAnsiTheme="majorBidi" w:cstheme="majorBidi"/>
        </w:rPr>
      </w:pPr>
    </w:p>
    <w:p w14:paraId="7916FA53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018E4295" w14:textId="77777777" w:rsidR="001E67D4" w:rsidRPr="00EA23F3" w:rsidRDefault="00613196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did Mohammed encounter in a cave?</w:t>
      </w:r>
    </w:p>
    <w:p w14:paraId="499D0E7E" w14:textId="77777777" w:rsidR="00613196" w:rsidRDefault="00613196" w:rsidP="00EA23F3">
      <w:pPr>
        <w:spacing w:after="0" w:line="240" w:lineRule="auto"/>
        <w:rPr>
          <w:rFonts w:asciiTheme="majorBidi" w:hAnsiTheme="majorBidi" w:cstheme="majorBidi"/>
        </w:rPr>
      </w:pPr>
    </w:p>
    <w:p w14:paraId="5D3E6F3B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3F3E0AB8" w14:textId="77777777" w:rsidR="00613196" w:rsidRPr="00EA23F3" w:rsidRDefault="00D8010F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language is the Quran written in?</w:t>
      </w:r>
    </w:p>
    <w:p w14:paraId="4A2DF7FB" w14:textId="77777777" w:rsidR="00D8010F" w:rsidRDefault="00D8010F" w:rsidP="00EA23F3">
      <w:pPr>
        <w:spacing w:after="0" w:line="240" w:lineRule="auto"/>
        <w:rPr>
          <w:rFonts w:asciiTheme="majorBidi" w:hAnsiTheme="majorBidi" w:cstheme="majorBidi"/>
        </w:rPr>
      </w:pPr>
    </w:p>
    <w:p w14:paraId="6F0EF267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2B764F95" w14:textId="77777777" w:rsidR="00D8010F" w:rsidRPr="00EA23F3" w:rsidRDefault="002710DA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How was Mohammed portrayed in art?</w:t>
      </w:r>
    </w:p>
    <w:p w14:paraId="74D7CBD6" w14:textId="77777777" w:rsid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2BE2A26D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307E0744" w14:textId="77777777" w:rsidR="002710DA" w:rsidRPr="00EA23F3" w:rsidRDefault="003A1022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did the Arabians think about the idea of an afterlife?</w:t>
      </w:r>
    </w:p>
    <w:p w14:paraId="6DE9831B" w14:textId="77777777" w:rsidR="003A1022" w:rsidRDefault="003A1022" w:rsidP="00EA23F3">
      <w:pPr>
        <w:spacing w:after="0" w:line="240" w:lineRule="auto"/>
        <w:rPr>
          <w:rFonts w:asciiTheme="majorBidi" w:hAnsiTheme="majorBidi" w:cstheme="majorBidi"/>
        </w:rPr>
      </w:pPr>
    </w:p>
    <w:p w14:paraId="67ADD4E8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12CDAD70" w14:textId="77777777" w:rsidR="003A1022" w:rsidRPr="00EA23F3" w:rsidRDefault="00CF0F3A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did the merchants demand from Mohammed’s uncle?</w:t>
      </w:r>
    </w:p>
    <w:p w14:paraId="77835D67" w14:textId="77777777" w:rsidR="00CF0F3A" w:rsidRDefault="00CF0F3A" w:rsidP="00EA23F3">
      <w:pPr>
        <w:spacing w:after="0" w:line="240" w:lineRule="auto"/>
        <w:rPr>
          <w:rFonts w:asciiTheme="majorBidi" w:hAnsiTheme="majorBidi" w:cstheme="majorBidi"/>
        </w:rPr>
      </w:pPr>
    </w:p>
    <w:p w14:paraId="6069ECD2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5AAF2BB9" w14:textId="77777777" w:rsidR="00CF0F3A" w:rsidRPr="00EA23F3" w:rsidRDefault="00200404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Why did Mohammed lead his people to Yathrib</w:t>
      </w:r>
      <w:r w:rsidR="001D163A" w:rsidRPr="00EA23F3">
        <w:rPr>
          <w:rFonts w:asciiTheme="majorBidi" w:hAnsiTheme="majorBidi" w:cstheme="majorBidi"/>
        </w:rPr>
        <w:t xml:space="preserve"> (later called Medina)</w:t>
      </w:r>
      <w:r w:rsidRPr="00EA23F3">
        <w:rPr>
          <w:rFonts w:asciiTheme="majorBidi" w:hAnsiTheme="majorBidi" w:cstheme="majorBidi"/>
        </w:rPr>
        <w:t>?</w:t>
      </w:r>
    </w:p>
    <w:p w14:paraId="0D2D4694" w14:textId="77777777" w:rsidR="00200404" w:rsidRDefault="00200404" w:rsidP="00EA23F3">
      <w:pPr>
        <w:spacing w:after="0" w:line="240" w:lineRule="auto"/>
        <w:rPr>
          <w:rFonts w:asciiTheme="majorBidi" w:hAnsiTheme="majorBidi" w:cstheme="majorBidi"/>
        </w:rPr>
      </w:pPr>
    </w:p>
    <w:p w14:paraId="26950A57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3EBA6D65" w14:textId="77777777" w:rsidR="00200404" w:rsidRPr="00EA23F3" w:rsidRDefault="00DD460D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 xml:space="preserve">What was the freed Abyssinian slave, named Belal, </w:t>
      </w:r>
      <w:r w:rsidR="003812A6" w:rsidRPr="00EA23F3">
        <w:rPr>
          <w:rFonts w:asciiTheme="majorBidi" w:hAnsiTheme="majorBidi" w:cstheme="majorBidi"/>
        </w:rPr>
        <w:t xml:space="preserve">the </w:t>
      </w:r>
      <w:r w:rsidRPr="00EA23F3">
        <w:rPr>
          <w:rFonts w:asciiTheme="majorBidi" w:hAnsiTheme="majorBidi" w:cstheme="majorBidi"/>
        </w:rPr>
        <w:t xml:space="preserve">first </w:t>
      </w:r>
      <w:r w:rsidR="003812A6" w:rsidRPr="00EA23F3">
        <w:rPr>
          <w:rFonts w:asciiTheme="majorBidi" w:hAnsiTheme="majorBidi" w:cstheme="majorBidi"/>
        </w:rPr>
        <w:t xml:space="preserve">to </w:t>
      </w:r>
      <w:r w:rsidRPr="00EA23F3">
        <w:rPr>
          <w:rFonts w:asciiTheme="majorBidi" w:hAnsiTheme="majorBidi" w:cstheme="majorBidi"/>
        </w:rPr>
        <w:t>do?</w:t>
      </w:r>
    </w:p>
    <w:p w14:paraId="1103819A" w14:textId="77777777" w:rsidR="00DD460D" w:rsidRDefault="00DD460D" w:rsidP="00EA23F3">
      <w:pPr>
        <w:spacing w:after="0" w:line="240" w:lineRule="auto"/>
        <w:rPr>
          <w:rFonts w:asciiTheme="majorBidi" w:hAnsiTheme="majorBidi" w:cstheme="majorBidi"/>
        </w:rPr>
      </w:pPr>
    </w:p>
    <w:p w14:paraId="7A5855BC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29DE1152" w14:textId="77777777" w:rsidR="00DD460D" w:rsidRPr="00EA23F3" w:rsidRDefault="00AD2836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place did Mohammed tell his followers to pray towards?</w:t>
      </w:r>
    </w:p>
    <w:p w14:paraId="474B52BA" w14:textId="77777777" w:rsidR="00AD2836" w:rsidRDefault="00AD2836" w:rsidP="00EA23F3">
      <w:pPr>
        <w:spacing w:after="0" w:line="240" w:lineRule="auto"/>
        <w:rPr>
          <w:rFonts w:asciiTheme="majorBidi" w:hAnsiTheme="majorBidi" w:cstheme="majorBidi"/>
        </w:rPr>
      </w:pPr>
    </w:p>
    <w:p w14:paraId="47504D39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6EAF5C6B" w14:textId="77777777" w:rsidR="00AD2836" w:rsidRPr="00EA23F3" w:rsidRDefault="000E24D6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How many men did each side have in the first battle?</w:t>
      </w:r>
    </w:p>
    <w:p w14:paraId="58797778" w14:textId="77777777" w:rsidR="000E24D6" w:rsidRDefault="000E24D6" w:rsidP="00EA23F3">
      <w:pPr>
        <w:spacing w:after="0" w:line="240" w:lineRule="auto"/>
        <w:rPr>
          <w:rFonts w:asciiTheme="majorBidi" w:hAnsiTheme="majorBidi" w:cstheme="majorBidi"/>
        </w:rPr>
      </w:pPr>
    </w:p>
    <w:p w14:paraId="799D9C29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2E7CCD5A" w14:textId="77777777" w:rsidR="000E24D6" w:rsidRPr="00EA23F3" w:rsidRDefault="00D35C8C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How many soldiers did Mohammed have when he captured Mecca?</w:t>
      </w:r>
    </w:p>
    <w:p w14:paraId="04DEC44D" w14:textId="77777777" w:rsidR="00D35C8C" w:rsidRDefault="00D35C8C" w:rsidP="00EA23F3">
      <w:pPr>
        <w:spacing w:after="0" w:line="240" w:lineRule="auto"/>
        <w:rPr>
          <w:rFonts w:asciiTheme="majorBidi" w:hAnsiTheme="majorBidi" w:cstheme="majorBidi"/>
        </w:rPr>
      </w:pPr>
    </w:p>
    <w:p w14:paraId="0EF298D8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0BDE52F0" w14:textId="77777777" w:rsidR="00D35C8C" w:rsidRPr="00EA23F3" w:rsidRDefault="00D63ACC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 xml:space="preserve">What happened to the idols of the gods at the </w:t>
      </w:r>
      <w:proofErr w:type="spellStart"/>
      <w:r w:rsidRPr="00EA23F3">
        <w:rPr>
          <w:rFonts w:asciiTheme="majorBidi" w:hAnsiTheme="majorBidi" w:cstheme="majorBidi"/>
          <w:i/>
        </w:rPr>
        <w:t>Kabah</w:t>
      </w:r>
      <w:proofErr w:type="spellEnd"/>
      <w:r w:rsidRPr="00EA23F3">
        <w:rPr>
          <w:rFonts w:asciiTheme="majorBidi" w:hAnsiTheme="majorBidi" w:cstheme="majorBidi"/>
        </w:rPr>
        <w:t>?</w:t>
      </w:r>
    </w:p>
    <w:p w14:paraId="6B208B11" w14:textId="77777777" w:rsidR="00D63ACC" w:rsidRDefault="00D63ACC" w:rsidP="00EA23F3">
      <w:pPr>
        <w:spacing w:after="0" w:line="240" w:lineRule="auto"/>
        <w:rPr>
          <w:rFonts w:asciiTheme="majorBidi" w:hAnsiTheme="majorBidi" w:cstheme="majorBidi"/>
        </w:rPr>
      </w:pPr>
    </w:p>
    <w:p w14:paraId="118555BD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sectPr w:rsidR="00EA23F3" w:rsidRPr="00EA23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0703" w14:textId="77777777" w:rsidR="0016358C" w:rsidRDefault="0016358C" w:rsidP="00362B25">
      <w:pPr>
        <w:spacing w:after="0" w:line="240" w:lineRule="auto"/>
      </w:pPr>
      <w:r>
        <w:separator/>
      </w:r>
    </w:p>
  </w:endnote>
  <w:endnote w:type="continuationSeparator" w:id="0">
    <w:p w14:paraId="4B21271D" w14:textId="77777777" w:rsidR="0016358C" w:rsidRDefault="0016358C" w:rsidP="0036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46FC" w14:textId="77777777" w:rsidR="00362B25" w:rsidRPr="00302E2B" w:rsidRDefault="0016358C" w:rsidP="00362B25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608A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362B2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62D0" w14:textId="77777777" w:rsidR="0016358C" w:rsidRDefault="0016358C" w:rsidP="00362B25">
      <w:pPr>
        <w:spacing w:after="0" w:line="240" w:lineRule="auto"/>
      </w:pPr>
      <w:r>
        <w:separator/>
      </w:r>
    </w:p>
  </w:footnote>
  <w:footnote w:type="continuationSeparator" w:id="0">
    <w:p w14:paraId="0921A2C9" w14:textId="77777777" w:rsidR="0016358C" w:rsidRDefault="0016358C" w:rsidP="0036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F081E"/>
    <w:multiLevelType w:val="hybridMultilevel"/>
    <w:tmpl w:val="F3525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9B1"/>
    <w:rsid w:val="00066443"/>
    <w:rsid w:val="000E24D6"/>
    <w:rsid w:val="001339B1"/>
    <w:rsid w:val="0016358C"/>
    <w:rsid w:val="001A640E"/>
    <w:rsid w:val="001D163A"/>
    <w:rsid w:val="001E67D4"/>
    <w:rsid w:val="00200404"/>
    <w:rsid w:val="002710DA"/>
    <w:rsid w:val="00362B25"/>
    <w:rsid w:val="003812A6"/>
    <w:rsid w:val="003A1022"/>
    <w:rsid w:val="00421573"/>
    <w:rsid w:val="004348C8"/>
    <w:rsid w:val="004B5316"/>
    <w:rsid w:val="00612931"/>
    <w:rsid w:val="00613196"/>
    <w:rsid w:val="00653637"/>
    <w:rsid w:val="007C046F"/>
    <w:rsid w:val="007C1ACF"/>
    <w:rsid w:val="0080605B"/>
    <w:rsid w:val="00824487"/>
    <w:rsid w:val="0095525B"/>
    <w:rsid w:val="00957A16"/>
    <w:rsid w:val="009C2CF9"/>
    <w:rsid w:val="009E0B93"/>
    <w:rsid w:val="00AD2836"/>
    <w:rsid w:val="00B03F37"/>
    <w:rsid w:val="00B45837"/>
    <w:rsid w:val="00C728FA"/>
    <w:rsid w:val="00CA18C8"/>
    <w:rsid w:val="00CF0F3A"/>
    <w:rsid w:val="00D32B77"/>
    <w:rsid w:val="00D35C8C"/>
    <w:rsid w:val="00D63ACC"/>
    <w:rsid w:val="00D8010F"/>
    <w:rsid w:val="00DD460D"/>
    <w:rsid w:val="00EA23F3"/>
    <w:rsid w:val="00EA2746"/>
    <w:rsid w:val="00F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FE649"/>
  <w15:docId w15:val="{D72B16ED-D309-4945-B725-3892C1F3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25"/>
  </w:style>
  <w:style w:type="paragraph" w:styleId="Footer">
    <w:name w:val="footer"/>
    <w:basedOn w:val="Normal"/>
    <w:link w:val="FooterChar"/>
    <w:uiPriority w:val="99"/>
    <w:unhideWhenUsed/>
    <w:rsid w:val="0036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25"/>
  </w:style>
  <w:style w:type="paragraph" w:customStyle="1" w:styleId="HistorySkillsSub-Heading">
    <w:name w:val="History Skills Sub-Heading"/>
    <w:basedOn w:val="Normal"/>
    <w:link w:val="HistorySkillsSub-HeadingChar"/>
    <w:qFormat/>
    <w:rsid w:val="00362B25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362B25"/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Christian College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Cocks</dc:creator>
  <cp:lastModifiedBy>Michael Cocks</cp:lastModifiedBy>
  <cp:revision>41</cp:revision>
  <dcterms:created xsi:type="dcterms:W3CDTF">2012-07-13T23:44:00Z</dcterms:created>
  <dcterms:modified xsi:type="dcterms:W3CDTF">2021-11-26T10:42:00Z</dcterms:modified>
</cp:coreProperties>
</file>