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4A0C" w14:textId="77777777" w:rsidR="00957A16" w:rsidRPr="00B52F6C" w:rsidRDefault="0066604B" w:rsidP="00EA23F3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B52F6C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Rise of Islam Research Questions</w:t>
      </w:r>
    </w:p>
    <w:p w14:paraId="2B069862" w14:textId="77777777" w:rsidR="001A640E" w:rsidRPr="00EA23F3" w:rsidRDefault="001A640E" w:rsidP="00EA23F3">
      <w:pPr>
        <w:spacing w:after="0" w:line="240" w:lineRule="auto"/>
        <w:rPr>
          <w:rFonts w:asciiTheme="majorBidi" w:hAnsiTheme="majorBidi" w:cstheme="majorBidi"/>
        </w:rPr>
      </w:pPr>
    </w:p>
    <w:p w14:paraId="3710C244" w14:textId="77777777" w:rsidR="001339B1" w:rsidRDefault="004348C8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Approximately what percentage of people on earth are currently Muslim?</w:t>
      </w:r>
    </w:p>
    <w:p w14:paraId="18F97C4E" w14:textId="77777777" w:rsidR="00EA23F3" w:rsidRPr="00EA23F3" w:rsidRDefault="00EA23F3" w:rsidP="00EA23F3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14:paraId="610BBD09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1A5FF403" w14:textId="77777777" w:rsidR="0095525B" w:rsidRPr="00EA23F3" w:rsidRDefault="009E0B93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In about w</w:t>
      </w:r>
      <w:r w:rsidR="004B5316" w:rsidRPr="00EA23F3">
        <w:rPr>
          <w:rFonts w:asciiTheme="majorBidi" w:hAnsiTheme="majorBidi" w:cstheme="majorBidi"/>
        </w:rPr>
        <w:t>hat year was Mohammed born?</w:t>
      </w:r>
    </w:p>
    <w:p w14:paraId="6E20E696" w14:textId="77777777" w:rsidR="004B5316" w:rsidRDefault="004B5316" w:rsidP="00EA23F3">
      <w:pPr>
        <w:spacing w:after="0" w:line="240" w:lineRule="auto"/>
        <w:rPr>
          <w:rFonts w:asciiTheme="majorBidi" w:hAnsiTheme="majorBidi" w:cstheme="majorBidi"/>
        </w:rPr>
      </w:pPr>
    </w:p>
    <w:p w14:paraId="152E58D5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2E12A458" w14:textId="77777777" w:rsidR="004B5316" w:rsidRPr="00EA23F3" w:rsidRDefault="0080605B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happened by the time Mohammed was six years old?</w:t>
      </w:r>
    </w:p>
    <w:p w14:paraId="1C3789F4" w14:textId="77777777" w:rsidR="0080605B" w:rsidRDefault="0080605B" w:rsidP="00EA23F3">
      <w:pPr>
        <w:spacing w:after="0" w:line="240" w:lineRule="auto"/>
        <w:rPr>
          <w:rFonts w:asciiTheme="majorBidi" w:hAnsiTheme="majorBidi" w:cstheme="majorBidi"/>
        </w:rPr>
      </w:pPr>
    </w:p>
    <w:p w14:paraId="2E8EAA60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322B02E9" w14:textId="77777777" w:rsidR="00824487" w:rsidRPr="00EA23F3" w:rsidRDefault="00D32B77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religions could be found in Mecca</w:t>
      </w:r>
      <w:r w:rsidR="0066604B">
        <w:rPr>
          <w:rFonts w:asciiTheme="majorBidi" w:hAnsiTheme="majorBidi" w:cstheme="majorBidi"/>
        </w:rPr>
        <w:t xml:space="preserve"> at the time of Mohammed’s birth</w:t>
      </w:r>
      <w:r w:rsidRPr="00EA23F3">
        <w:rPr>
          <w:rFonts w:asciiTheme="majorBidi" w:hAnsiTheme="majorBidi" w:cstheme="majorBidi"/>
        </w:rPr>
        <w:t>?</w:t>
      </w:r>
    </w:p>
    <w:p w14:paraId="371B7CE9" w14:textId="77777777" w:rsidR="00D32B77" w:rsidRDefault="00D32B77" w:rsidP="00EA23F3">
      <w:pPr>
        <w:spacing w:after="0" w:line="240" w:lineRule="auto"/>
        <w:rPr>
          <w:rFonts w:asciiTheme="majorBidi" w:hAnsiTheme="majorBidi" w:cstheme="majorBidi"/>
        </w:rPr>
      </w:pPr>
    </w:p>
    <w:p w14:paraId="2589B888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2F78FFC4" w14:textId="77777777" w:rsidR="00D32B77" w:rsidRPr="00EA23F3" w:rsidRDefault="00EA2746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career did Mohammed follow?</w:t>
      </w:r>
    </w:p>
    <w:p w14:paraId="4FF8CB2F" w14:textId="77777777" w:rsidR="00EA2746" w:rsidRDefault="00EA2746" w:rsidP="00EA23F3">
      <w:pPr>
        <w:spacing w:after="0" w:line="240" w:lineRule="auto"/>
        <w:rPr>
          <w:rFonts w:asciiTheme="majorBidi" w:hAnsiTheme="majorBidi" w:cstheme="majorBidi"/>
        </w:rPr>
      </w:pPr>
    </w:p>
    <w:p w14:paraId="51FF5F1C" w14:textId="77777777" w:rsidR="0066604B" w:rsidRDefault="0066604B" w:rsidP="0066604B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14:paraId="4CF0A231" w14:textId="77777777" w:rsidR="001E67D4" w:rsidRPr="00EA23F3" w:rsidRDefault="00613196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did Mohammed encounter in a cave?</w:t>
      </w:r>
    </w:p>
    <w:p w14:paraId="468B16A7" w14:textId="77777777" w:rsidR="00613196" w:rsidRDefault="00613196" w:rsidP="00EA23F3">
      <w:pPr>
        <w:spacing w:after="0" w:line="240" w:lineRule="auto"/>
        <w:rPr>
          <w:rFonts w:asciiTheme="majorBidi" w:hAnsiTheme="majorBidi" w:cstheme="majorBidi"/>
        </w:rPr>
      </w:pPr>
    </w:p>
    <w:p w14:paraId="16639292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04FAA39D" w14:textId="77777777" w:rsidR="00613196" w:rsidRPr="00EA23F3" w:rsidRDefault="00D8010F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language is the Quran written in?</w:t>
      </w:r>
    </w:p>
    <w:p w14:paraId="1E6376D5" w14:textId="77777777" w:rsidR="00D8010F" w:rsidRDefault="00D8010F" w:rsidP="00EA23F3">
      <w:pPr>
        <w:spacing w:after="0" w:line="240" w:lineRule="auto"/>
        <w:rPr>
          <w:rFonts w:asciiTheme="majorBidi" w:hAnsiTheme="majorBidi" w:cstheme="majorBidi"/>
        </w:rPr>
      </w:pPr>
    </w:p>
    <w:p w14:paraId="71FAC1F7" w14:textId="77777777" w:rsidR="0066604B" w:rsidRDefault="0066604B" w:rsidP="0066604B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14:paraId="3BF0098E" w14:textId="77777777" w:rsidR="00CF0F3A" w:rsidRPr="00EA23F3" w:rsidRDefault="00200404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Why did Mohammed lead his people to Yathrib</w:t>
      </w:r>
      <w:r w:rsidR="001D163A" w:rsidRPr="00EA23F3">
        <w:rPr>
          <w:rFonts w:asciiTheme="majorBidi" w:hAnsiTheme="majorBidi" w:cstheme="majorBidi"/>
        </w:rPr>
        <w:t xml:space="preserve"> (later called Medina)</w:t>
      </w:r>
      <w:r w:rsidRPr="00EA23F3">
        <w:rPr>
          <w:rFonts w:asciiTheme="majorBidi" w:hAnsiTheme="majorBidi" w:cstheme="majorBidi"/>
        </w:rPr>
        <w:t>?</w:t>
      </w:r>
    </w:p>
    <w:p w14:paraId="02AB6AED" w14:textId="77777777" w:rsidR="00200404" w:rsidRDefault="00200404" w:rsidP="00EA23F3">
      <w:pPr>
        <w:spacing w:after="0" w:line="240" w:lineRule="auto"/>
        <w:rPr>
          <w:rFonts w:asciiTheme="majorBidi" w:hAnsiTheme="majorBidi" w:cstheme="majorBidi"/>
        </w:rPr>
      </w:pPr>
    </w:p>
    <w:p w14:paraId="5DDA42E6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194546E4" w14:textId="77777777" w:rsidR="00DD460D" w:rsidRPr="00EA23F3" w:rsidRDefault="00AD2836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What place did Mohammed tell his followers to pray towards?</w:t>
      </w:r>
    </w:p>
    <w:p w14:paraId="11BD5F1D" w14:textId="77777777" w:rsidR="00AD2836" w:rsidRDefault="00AD2836" w:rsidP="00EA23F3">
      <w:pPr>
        <w:spacing w:after="0" w:line="240" w:lineRule="auto"/>
        <w:rPr>
          <w:rFonts w:asciiTheme="majorBidi" w:hAnsiTheme="majorBidi" w:cstheme="majorBidi"/>
        </w:rPr>
      </w:pPr>
    </w:p>
    <w:p w14:paraId="1806DEAD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5A994C04" w14:textId="77777777" w:rsidR="000E24D6" w:rsidRPr="00EA23F3" w:rsidRDefault="00D35C8C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>How many soldiers did Mohammed have when he captured Mecca?</w:t>
      </w:r>
    </w:p>
    <w:p w14:paraId="460625FF" w14:textId="77777777" w:rsidR="00D35C8C" w:rsidRDefault="00D35C8C" w:rsidP="00EA23F3">
      <w:pPr>
        <w:spacing w:after="0" w:line="240" w:lineRule="auto"/>
        <w:rPr>
          <w:rFonts w:asciiTheme="majorBidi" w:hAnsiTheme="majorBidi" w:cstheme="majorBidi"/>
        </w:rPr>
      </w:pPr>
    </w:p>
    <w:p w14:paraId="2F2D42A2" w14:textId="77777777" w:rsidR="00EA23F3" w:rsidRP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76620D80" w14:textId="77777777" w:rsidR="00D35C8C" w:rsidRPr="00EA23F3" w:rsidRDefault="00D63ACC" w:rsidP="00EA23F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EA23F3">
        <w:rPr>
          <w:rFonts w:asciiTheme="majorBidi" w:hAnsiTheme="majorBidi" w:cstheme="majorBidi"/>
        </w:rPr>
        <w:t xml:space="preserve">What happened to the idols of the gods at the </w:t>
      </w:r>
      <w:proofErr w:type="spellStart"/>
      <w:r w:rsidRPr="00EA23F3">
        <w:rPr>
          <w:rFonts w:asciiTheme="majorBidi" w:hAnsiTheme="majorBidi" w:cstheme="majorBidi"/>
          <w:i/>
        </w:rPr>
        <w:t>Kabah</w:t>
      </w:r>
      <w:proofErr w:type="spellEnd"/>
      <w:r w:rsidRPr="00EA23F3">
        <w:rPr>
          <w:rFonts w:asciiTheme="majorBidi" w:hAnsiTheme="majorBidi" w:cstheme="majorBidi"/>
        </w:rPr>
        <w:t>?</w:t>
      </w:r>
    </w:p>
    <w:p w14:paraId="2AACE0BC" w14:textId="77777777" w:rsidR="00D63ACC" w:rsidRDefault="00D63ACC" w:rsidP="00EA23F3">
      <w:pPr>
        <w:spacing w:after="0" w:line="240" w:lineRule="auto"/>
        <w:rPr>
          <w:rFonts w:asciiTheme="majorBidi" w:hAnsiTheme="majorBidi" w:cstheme="majorBidi"/>
        </w:rPr>
      </w:pPr>
    </w:p>
    <w:p w14:paraId="5263A51C" w14:textId="77777777" w:rsidR="00EA23F3" w:rsidRDefault="00EA23F3" w:rsidP="00EA23F3">
      <w:pPr>
        <w:spacing w:after="0" w:line="240" w:lineRule="auto"/>
        <w:rPr>
          <w:rFonts w:asciiTheme="majorBidi" w:hAnsiTheme="majorBidi" w:cstheme="majorBidi"/>
        </w:rPr>
      </w:pPr>
    </w:p>
    <w:p w14:paraId="53C2130A" w14:textId="77777777" w:rsidR="0066604B" w:rsidRDefault="0066604B" w:rsidP="0066604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name of a Muslim religious figure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the equivalent of a ‘priest’)?</w:t>
      </w:r>
    </w:p>
    <w:p w14:paraId="576147BD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7DBEA045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151769A2" w14:textId="77777777" w:rsidR="0066604B" w:rsidRDefault="0066604B" w:rsidP="0066604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name of the place of worship for Muslims?</w:t>
      </w:r>
    </w:p>
    <w:p w14:paraId="3E3C3B5A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34B4DCF0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198CA414" w14:textId="77777777" w:rsidR="0066604B" w:rsidRDefault="0066604B" w:rsidP="0066604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are the two largest sects of Islam?</w:t>
      </w:r>
    </w:p>
    <w:p w14:paraId="437F5248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201B1138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49704C89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743510A3" w14:textId="77777777" w:rsidR="0066604B" w:rsidRPr="00B52F6C" w:rsidRDefault="0066604B" w:rsidP="0066604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B52F6C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14:paraId="32CC3A7F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5FECE896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Based upon what you have learnt in your research, answer the question below in paragraph format:</w:t>
      </w:r>
    </w:p>
    <w:p w14:paraId="1EA3A327" w14:textId="77777777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06B6CEC9" w14:textId="77777777" w:rsidR="0066604B" w:rsidRPr="0066604B" w:rsidRDefault="0066604B" w:rsidP="0066604B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66604B">
        <w:rPr>
          <w:rFonts w:asciiTheme="majorBidi" w:hAnsiTheme="majorBidi" w:cstheme="majorBidi"/>
          <w:i/>
          <w:iCs/>
        </w:rPr>
        <w:t>What changes did Mohammed bring to the Arabs?</w:t>
      </w:r>
    </w:p>
    <w:p w14:paraId="2E27B0AA" w14:textId="10D786A3" w:rsidR="0066604B" w:rsidRDefault="0066604B" w:rsidP="0066604B">
      <w:pPr>
        <w:spacing w:after="0" w:line="240" w:lineRule="auto"/>
        <w:rPr>
          <w:rFonts w:asciiTheme="majorBidi" w:hAnsiTheme="majorBidi" w:cstheme="majorBidi"/>
        </w:rPr>
      </w:pPr>
    </w:p>
    <w:p w14:paraId="3754CADF" w14:textId="77777777" w:rsidR="00B8076A" w:rsidRDefault="00B8076A" w:rsidP="0066604B">
      <w:pPr>
        <w:spacing w:after="0" w:line="240" w:lineRule="auto"/>
        <w:rPr>
          <w:rFonts w:asciiTheme="majorBidi" w:hAnsiTheme="majorBidi" w:cstheme="majorBidi"/>
        </w:rPr>
      </w:pPr>
    </w:p>
    <w:sectPr w:rsidR="00B807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D2C1" w14:textId="77777777" w:rsidR="009763DC" w:rsidRDefault="009763DC" w:rsidP="00B52F6C">
      <w:pPr>
        <w:spacing w:after="0" w:line="240" w:lineRule="auto"/>
      </w:pPr>
      <w:r>
        <w:separator/>
      </w:r>
    </w:p>
  </w:endnote>
  <w:endnote w:type="continuationSeparator" w:id="0">
    <w:p w14:paraId="4CCDB520" w14:textId="77777777" w:rsidR="009763DC" w:rsidRDefault="009763DC" w:rsidP="00B5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67CC" w14:textId="77777777" w:rsidR="00B52F6C" w:rsidRPr="00302E2B" w:rsidRDefault="009763DC" w:rsidP="00B52F6C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FC0C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B52F6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4DD9" w14:textId="77777777" w:rsidR="009763DC" w:rsidRDefault="009763DC" w:rsidP="00B52F6C">
      <w:pPr>
        <w:spacing w:after="0" w:line="240" w:lineRule="auto"/>
      </w:pPr>
      <w:r>
        <w:separator/>
      </w:r>
    </w:p>
  </w:footnote>
  <w:footnote w:type="continuationSeparator" w:id="0">
    <w:p w14:paraId="37D19CDB" w14:textId="77777777" w:rsidR="009763DC" w:rsidRDefault="009763DC" w:rsidP="00B5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F081E"/>
    <w:multiLevelType w:val="hybridMultilevel"/>
    <w:tmpl w:val="F3525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9B1"/>
    <w:rsid w:val="00066443"/>
    <w:rsid w:val="000E24D6"/>
    <w:rsid w:val="001339B1"/>
    <w:rsid w:val="001A640E"/>
    <w:rsid w:val="001D163A"/>
    <w:rsid w:val="001E67D4"/>
    <w:rsid w:val="00200404"/>
    <w:rsid w:val="002710DA"/>
    <w:rsid w:val="003812A6"/>
    <w:rsid w:val="003A1022"/>
    <w:rsid w:val="00421573"/>
    <w:rsid w:val="004348C8"/>
    <w:rsid w:val="004B5316"/>
    <w:rsid w:val="00612931"/>
    <w:rsid w:val="00613196"/>
    <w:rsid w:val="00653637"/>
    <w:rsid w:val="0066604B"/>
    <w:rsid w:val="007C046F"/>
    <w:rsid w:val="007C1ACF"/>
    <w:rsid w:val="0080605B"/>
    <w:rsid w:val="00824487"/>
    <w:rsid w:val="0095525B"/>
    <w:rsid w:val="00957A16"/>
    <w:rsid w:val="009763DC"/>
    <w:rsid w:val="009C2CF9"/>
    <w:rsid w:val="009E0B93"/>
    <w:rsid w:val="00AD2836"/>
    <w:rsid w:val="00B03F37"/>
    <w:rsid w:val="00B45837"/>
    <w:rsid w:val="00B52F6C"/>
    <w:rsid w:val="00B8076A"/>
    <w:rsid w:val="00C728FA"/>
    <w:rsid w:val="00CF0F3A"/>
    <w:rsid w:val="00D32B77"/>
    <w:rsid w:val="00D35C8C"/>
    <w:rsid w:val="00D63ACC"/>
    <w:rsid w:val="00D8010F"/>
    <w:rsid w:val="00DD460D"/>
    <w:rsid w:val="00EA23F3"/>
    <w:rsid w:val="00EA2746"/>
    <w:rsid w:val="00F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8F9C4"/>
  <w15:docId w15:val="{D72B16ED-D309-4945-B725-3892C1F3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6C"/>
  </w:style>
  <w:style w:type="paragraph" w:styleId="Footer">
    <w:name w:val="footer"/>
    <w:basedOn w:val="Normal"/>
    <w:link w:val="FooterChar"/>
    <w:uiPriority w:val="99"/>
    <w:unhideWhenUsed/>
    <w:rsid w:val="00B52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6C"/>
  </w:style>
  <w:style w:type="paragraph" w:customStyle="1" w:styleId="HistorySkillsSub-Heading">
    <w:name w:val="History Skills Sub-Heading"/>
    <w:basedOn w:val="Normal"/>
    <w:link w:val="HistorySkillsSub-HeadingChar"/>
    <w:qFormat/>
    <w:rsid w:val="00B52F6C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B52F6C"/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Christian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Cocks</dc:creator>
  <cp:lastModifiedBy>Michael Cocks</cp:lastModifiedBy>
  <cp:revision>43</cp:revision>
  <dcterms:created xsi:type="dcterms:W3CDTF">2012-07-13T23:44:00Z</dcterms:created>
  <dcterms:modified xsi:type="dcterms:W3CDTF">2021-11-26T10:39:00Z</dcterms:modified>
</cp:coreProperties>
</file>