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E27FC" w:rsidR="009C1328" w:rsidP="354F4ABC" w:rsidRDefault="4C0747E3" w14:paraId="56308116" w14:textId="31ECBD34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33394B67" w:rsidR="33394B67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Domitian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8F66C5" w:rsidP="4A8F66C5" w:rsidRDefault="4A8F66C5" w14:paraId="081F40C6" w14:textId="14B2585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A8F66C5" w:rsidR="4A8F66C5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4A8F66C5" w:rsidP="4A8F66C5" w:rsidRDefault="4A8F66C5" w14:paraId="7A5398AF" w14:textId="4A0035E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61112ee45cf5465b">
        <w:r w:rsidRPr="4A8F66C5" w:rsidR="4A8F66C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rise and fall of emperor Domitian explained - History Skills</w:t>
        </w:r>
      </w:hyperlink>
    </w:p>
    <w:p w:rsidR="4A8F66C5" w:rsidP="4A8F66C5" w:rsidRDefault="4A8F66C5" w14:paraId="05E56930" w14:textId="5212BD7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C0747E3" w:rsidP="4C0747E3" w:rsidRDefault="4C0747E3" w14:paraId="0EE60BFA" w14:textId="183F9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E33E51" w14:paraId="10F42A61" w14:textId="17EC8B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3394B67" w:rsidR="33394B67">
        <w:rPr>
          <w:rFonts w:ascii="Times New Roman" w:hAnsi="Times New Roman" w:cs="Times New Roman"/>
          <w:sz w:val="24"/>
          <w:szCs w:val="24"/>
        </w:rPr>
        <w:t>During what years did Domitian rule Rome as emperor?</w:t>
      </w:r>
    </w:p>
    <w:p w:rsidR="2F447EC1" w:rsidP="2F447EC1" w:rsidRDefault="2F447EC1" w14:paraId="34454285" w14:textId="35AB014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3A79C267" w14:textId="5B05D6F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4DB55D3F" w14:textId="5461B7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3394B67" w:rsidR="33394B67">
        <w:rPr>
          <w:rFonts w:ascii="Times New Roman" w:hAnsi="Times New Roman" w:cs="Times New Roman"/>
          <w:sz w:val="24"/>
          <w:szCs w:val="24"/>
        </w:rPr>
        <w:t>Who was Domitian’s father?</w:t>
      </w:r>
    </w:p>
    <w:p w:rsidR="33394B67" w:rsidP="33394B67" w:rsidRDefault="33394B67" w14:paraId="17F8D31C" w14:textId="544CEA1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2C7691E0" w14:textId="710A616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5AC9A898" w14:textId="559979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3394B67" w:rsidR="33394B67">
        <w:rPr>
          <w:rFonts w:ascii="Times New Roman" w:hAnsi="Times New Roman" w:cs="Times New Roman"/>
          <w:sz w:val="24"/>
          <w:szCs w:val="24"/>
        </w:rPr>
        <w:t>When did Domitian’s mother die?</w:t>
      </w:r>
    </w:p>
    <w:p w:rsidR="33394B67" w:rsidP="33394B67" w:rsidRDefault="33394B67" w14:paraId="3957E628" w14:textId="31E7847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2ED2C1B6" w14:textId="386DE56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14524644" w14:textId="5FCDC8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3394B67" w:rsidR="33394B67">
        <w:rPr>
          <w:rFonts w:ascii="Times New Roman" w:hAnsi="Times New Roman" w:cs="Times New Roman"/>
          <w:sz w:val="24"/>
          <w:szCs w:val="24"/>
        </w:rPr>
        <w:t>What did Domitian not have that his brother did?</w:t>
      </w:r>
    </w:p>
    <w:p w:rsidR="33394B67" w:rsidP="33394B67" w:rsidRDefault="33394B67" w14:paraId="79639EE3" w14:textId="06EFFCF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21FE9121" w14:textId="285CC67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7C5A79C1" w:rsidRDefault="33394B67" w14:paraId="16042305" w14:textId="2677E9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C5A79C1" w:rsidR="7C5A79C1">
        <w:rPr>
          <w:rFonts w:ascii="Times New Roman" w:hAnsi="Times New Roman" w:cs="Times New Roman"/>
          <w:sz w:val="24"/>
          <w:szCs w:val="24"/>
        </w:rPr>
        <w:t>What did Domitian have to do when emperor Vitellius entered Rome in AD 69?</w:t>
      </w:r>
    </w:p>
    <w:p w:rsidR="33394B67" w:rsidP="33394B67" w:rsidRDefault="33394B67" w14:paraId="50F47036" w14:textId="56ACC40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607ABACB" w14:textId="2DB360D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7C5A79C1" w:rsidRDefault="33394B67" w14:paraId="6794FE66" w14:textId="160280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C5A79C1" w:rsidR="7C5A79C1">
        <w:rPr>
          <w:rFonts w:ascii="Times New Roman" w:hAnsi="Times New Roman" w:cs="Times New Roman"/>
          <w:sz w:val="24"/>
          <w:szCs w:val="24"/>
        </w:rPr>
        <w:t>When did Vespasian become emperor?</w:t>
      </w:r>
    </w:p>
    <w:p w:rsidR="33394B67" w:rsidP="33394B67" w:rsidRDefault="33394B67" w14:paraId="38C243AD" w14:textId="4F8EF2B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3BFD69F6" w14:textId="3F31BAC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215CE684" w14:textId="7F7A5C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3394B67" w:rsidR="33394B67">
        <w:rPr>
          <w:rFonts w:ascii="Times New Roman" w:hAnsi="Times New Roman" w:cs="Times New Roman"/>
          <w:sz w:val="24"/>
          <w:szCs w:val="24"/>
        </w:rPr>
        <w:t>What did Domitian not have under the reigns of his father and brother?</w:t>
      </w:r>
    </w:p>
    <w:p w:rsidR="33394B67" w:rsidP="33394B67" w:rsidRDefault="33394B67" w14:paraId="29CD60C6" w14:textId="50E2FCC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4A79F386" w14:textId="28AF033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05D401CF" w14:textId="5D1569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3394B67" w:rsidR="33394B67">
        <w:rPr>
          <w:rFonts w:ascii="Times New Roman" w:hAnsi="Times New Roman" w:cs="Times New Roman"/>
          <w:sz w:val="24"/>
          <w:szCs w:val="24"/>
        </w:rPr>
        <w:t>When did Domitian become emperor?</w:t>
      </w:r>
    </w:p>
    <w:p w:rsidR="33394B67" w:rsidP="33394B67" w:rsidRDefault="33394B67" w14:paraId="499DE6B8" w14:textId="44DF0AC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21A2D288" w14:textId="240A843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29B4FA92" w14:textId="29B8AC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3394B67" w:rsidR="33394B67">
        <w:rPr>
          <w:rFonts w:ascii="Times New Roman" w:hAnsi="Times New Roman" w:cs="Times New Roman"/>
          <w:sz w:val="24"/>
          <w:szCs w:val="24"/>
        </w:rPr>
        <w:t>What rumour spread about the death of Titus?</w:t>
      </w:r>
    </w:p>
    <w:p w:rsidR="33394B67" w:rsidP="33394B67" w:rsidRDefault="33394B67" w14:paraId="0B6154A1" w14:textId="22C3FC4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5E6A4732" w14:textId="69580EA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2B73D1EB" w14:textId="0D3291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3394B67" w:rsidR="33394B67">
        <w:rPr>
          <w:rFonts w:ascii="Times New Roman" w:hAnsi="Times New Roman" w:cs="Times New Roman"/>
          <w:sz w:val="24"/>
          <w:szCs w:val="24"/>
        </w:rPr>
        <w:t xml:space="preserve">What public </w:t>
      </w:r>
      <w:r w:rsidRPr="33394B67" w:rsidR="33394B67">
        <w:rPr>
          <w:rFonts w:ascii="Times New Roman" w:hAnsi="Times New Roman" w:cs="Times New Roman"/>
          <w:sz w:val="24"/>
          <w:szCs w:val="24"/>
        </w:rPr>
        <w:t>buildings</w:t>
      </w:r>
      <w:r w:rsidRPr="33394B67" w:rsidR="33394B67">
        <w:rPr>
          <w:rFonts w:ascii="Times New Roman" w:hAnsi="Times New Roman" w:cs="Times New Roman"/>
          <w:sz w:val="24"/>
          <w:szCs w:val="24"/>
        </w:rPr>
        <w:t xml:space="preserve"> did Domitian invest in?</w:t>
      </w:r>
    </w:p>
    <w:p w:rsidR="33394B67" w:rsidP="33394B67" w:rsidRDefault="33394B67" w14:paraId="23CDA2B2" w14:textId="17792D1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31C96DA4" w14:textId="345E8E0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0D365E4F" w14:textId="7ADEC6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3394B67" w:rsidR="33394B67">
        <w:rPr>
          <w:rFonts w:ascii="Times New Roman" w:hAnsi="Times New Roman" w:cs="Times New Roman"/>
          <w:sz w:val="24"/>
          <w:szCs w:val="24"/>
        </w:rPr>
        <w:t>What did Domitian build for himself?</w:t>
      </w:r>
    </w:p>
    <w:p w:rsidR="33394B67" w:rsidP="33394B67" w:rsidRDefault="33394B67" w14:paraId="4F178D8B" w14:textId="6F153FF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1E578B0F" w14:textId="74E6A9D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7C5A79C1" w:rsidRDefault="33394B67" w14:paraId="176203C8" w14:textId="34D74C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C5A79C1" w:rsidR="7C5A79C1">
        <w:rPr>
          <w:rFonts w:ascii="Times New Roman" w:hAnsi="Times New Roman" w:cs="Times New Roman"/>
          <w:sz w:val="24"/>
          <w:szCs w:val="24"/>
        </w:rPr>
        <w:t>What did Domitian love?</w:t>
      </w:r>
    </w:p>
    <w:p w:rsidR="33394B67" w:rsidP="33394B67" w:rsidRDefault="33394B67" w14:paraId="768A8C1F" w14:textId="06D1941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7ED39655" w14:textId="20CFD06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003DDAB2" w14:textId="6F020B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A8F66C5" w:rsidR="4A8F66C5">
        <w:rPr>
          <w:rFonts w:ascii="Times New Roman" w:hAnsi="Times New Roman" w:cs="Times New Roman"/>
          <w:sz w:val="24"/>
          <w:szCs w:val="24"/>
        </w:rPr>
        <w:t>What did he change about the Colosseum?</w:t>
      </w:r>
    </w:p>
    <w:p w:rsidR="33394B67" w:rsidP="33394B67" w:rsidRDefault="33394B67" w14:paraId="628F1A1A" w14:textId="647AD45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44038F2B" w14:textId="69358C6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201D3E15" w14:textId="4957B2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A8F66C5" w:rsidR="4A8F66C5">
        <w:rPr>
          <w:rFonts w:ascii="Times New Roman" w:hAnsi="Times New Roman" w:cs="Times New Roman"/>
          <w:sz w:val="24"/>
          <w:szCs w:val="24"/>
        </w:rPr>
        <w:t>What military victories did Domitian experience?</w:t>
      </w:r>
    </w:p>
    <w:p w:rsidR="33394B67" w:rsidP="33394B67" w:rsidRDefault="33394B67" w14:paraId="2AB6C9D6" w14:textId="5F493C2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7D185438" w14:textId="332163F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2AE88BE5" w14:textId="3BF983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A8F66C5" w:rsidR="4A8F66C5">
        <w:rPr>
          <w:rFonts w:ascii="Times New Roman" w:hAnsi="Times New Roman" w:cs="Times New Roman"/>
          <w:sz w:val="24"/>
          <w:szCs w:val="24"/>
        </w:rPr>
        <w:t>How did Domitian win the respect of the Roman army?</w:t>
      </w:r>
    </w:p>
    <w:p w:rsidR="33394B67" w:rsidP="33394B67" w:rsidRDefault="33394B67" w14:paraId="0DCB7D57" w14:textId="615CC7B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6E31325B" w14:textId="788F50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1BB4603D" w14:textId="597AFB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A8F66C5" w:rsidR="4A8F66C5">
        <w:rPr>
          <w:rFonts w:ascii="Times New Roman" w:hAnsi="Times New Roman" w:cs="Times New Roman"/>
          <w:sz w:val="24"/>
          <w:szCs w:val="24"/>
        </w:rPr>
        <w:t>Why did Domitian like the phrase “dominus et deus”?</w:t>
      </w:r>
    </w:p>
    <w:p w:rsidR="33394B67" w:rsidP="33394B67" w:rsidRDefault="33394B67" w14:paraId="793B1F9F" w14:textId="3C9B15B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07361E5B" w14:textId="615F01D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6DEABECF" w14:textId="56368C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A8F66C5" w:rsidR="4A8F66C5">
        <w:rPr>
          <w:rFonts w:ascii="Times New Roman" w:hAnsi="Times New Roman" w:cs="Times New Roman"/>
          <w:sz w:val="24"/>
          <w:szCs w:val="24"/>
        </w:rPr>
        <w:t>Why did Domitian recall the general Agricola to Rome?</w:t>
      </w:r>
    </w:p>
    <w:p w:rsidR="33394B67" w:rsidP="33394B67" w:rsidRDefault="33394B67" w14:paraId="0EAC9C28" w14:textId="188FCCE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6EEBF545" w14:textId="6DE7079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7D12C9FD" w14:textId="054BE7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A8F66C5" w:rsidR="4A8F66C5">
        <w:rPr>
          <w:rFonts w:ascii="Times New Roman" w:hAnsi="Times New Roman" w:cs="Times New Roman"/>
          <w:sz w:val="24"/>
          <w:szCs w:val="24"/>
        </w:rPr>
        <w:t>Why did Domitian polish the stone walls of his palace?</w:t>
      </w:r>
    </w:p>
    <w:p w:rsidR="33394B67" w:rsidP="33394B67" w:rsidRDefault="33394B67" w14:paraId="4487AA24" w14:textId="52C4499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4A0D0B65" w14:textId="0F63E5D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109AE86F" w14:textId="7AB95B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A8F66C5" w:rsidR="4A8F66C5">
        <w:rPr>
          <w:rFonts w:ascii="Times New Roman" w:hAnsi="Times New Roman" w:cs="Times New Roman"/>
          <w:sz w:val="24"/>
          <w:szCs w:val="24"/>
        </w:rPr>
        <w:t>Why did Stephanus fake an arm injury?</w:t>
      </w:r>
    </w:p>
    <w:p w:rsidR="33394B67" w:rsidP="33394B67" w:rsidRDefault="33394B67" w14:paraId="588CB823" w14:textId="7AC96F4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0C206D15" w14:textId="1BD52A3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3394B67" w:rsidP="33394B67" w:rsidRDefault="33394B67" w14:paraId="2480CDAD" w14:textId="088491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A8F66C5" w:rsidR="4A8F66C5">
        <w:rPr>
          <w:rFonts w:ascii="Times New Roman" w:hAnsi="Times New Roman" w:cs="Times New Roman"/>
          <w:sz w:val="24"/>
          <w:szCs w:val="24"/>
        </w:rPr>
        <w:t>How did Domitian die?</w:t>
      </w:r>
    </w:p>
    <w:p w:rsidRPr="00E60130" w:rsidR="00E60130" w:rsidP="354F4ABC" w:rsidRDefault="00E60130" w14:paraId="1E225FAC" w14:textId="2955E75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4C0747E3" w:rsidRDefault="4C0747E3" w14:paraId="42E4CDA8" w14:textId="21608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E27F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EE27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33394B67" w:rsidRDefault="003D0255" w14:paraId="1FE9B293" w14:textId="6C28CFA7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33394B67" w:rsidR="33394B67">
        <w:rPr>
          <w:rFonts w:ascii="Times New Roman" w:hAnsi="Times New Roman" w:cs="Times New Roman"/>
          <w:i w:val="1"/>
          <w:iCs w:val="1"/>
          <w:sz w:val="24"/>
          <w:szCs w:val="24"/>
        </w:rPr>
        <w:t>What did Domitian do that motivated people to assassinate him?</w:t>
      </w:r>
    </w:p>
    <w:p w:rsidR="00D55294" w:rsidP="00D55294" w:rsidRDefault="00D55294" w14:paraId="6926E3C6" w14:textId="32ABF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09E37A71" w14:textId="43578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106F3071" w14:textId="2D32F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16EE05A0" w14:textId="157EA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37D7AF70" w14:textId="0F1FF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58B4AB39" w14:textId="051FE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4119F2" w:rsidRDefault="00D55294" w14:paraId="32F8240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D55294" w:rsidR="00D55294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505B" w:rsidP="001A7DE6" w:rsidRDefault="001C505B" w14:paraId="2FE6CE38" w14:textId="77777777">
      <w:pPr>
        <w:spacing w:after="0" w:line="240" w:lineRule="auto"/>
      </w:pPr>
      <w:r>
        <w:separator/>
      </w:r>
    </w:p>
  </w:endnote>
  <w:endnote w:type="continuationSeparator" w:id="0">
    <w:p w:rsidR="001C505B" w:rsidP="001A7DE6" w:rsidRDefault="001C505B" w14:paraId="4B5BD7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2E2B" w:rsidR="00EE27FC" w:rsidP="00EE27FC" w:rsidRDefault="001C505B" w14:paraId="2B212F6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5AA238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EE27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505B" w:rsidP="001A7DE6" w:rsidRDefault="001C505B" w14:paraId="731C4F96" w14:textId="77777777">
      <w:pPr>
        <w:spacing w:after="0" w:line="240" w:lineRule="auto"/>
      </w:pPr>
      <w:r>
        <w:separator/>
      </w:r>
    </w:p>
  </w:footnote>
  <w:footnote w:type="continuationSeparator" w:id="0">
    <w:p w:rsidR="001C505B" w:rsidP="001A7DE6" w:rsidRDefault="001C505B" w14:paraId="747A2E6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A356F"/>
    <w:rsid w:val="000E784F"/>
    <w:rsid w:val="00196F87"/>
    <w:rsid w:val="001A7DE6"/>
    <w:rsid w:val="001C505B"/>
    <w:rsid w:val="00341451"/>
    <w:rsid w:val="003D0255"/>
    <w:rsid w:val="004119F2"/>
    <w:rsid w:val="004361BD"/>
    <w:rsid w:val="00515DB6"/>
    <w:rsid w:val="006D211C"/>
    <w:rsid w:val="006F0F78"/>
    <w:rsid w:val="007C023C"/>
    <w:rsid w:val="00815ECC"/>
    <w:rsid w:val="00846BF1"/>
    <w:rsid w:val="00903119"/>
    <w:rsid w:val="009C1328"/>
    <w:rsid w:val="00A53047"/>
    <w:rsid w:val="00A61033"/>
    <w:rsid w:val="00C766B5"/>
    <w:rsid w:val="00D55294"/>
    <w:rsid w:val="00DE6CA7"/>
    <w:rsid w:val="00E33E51"/>
    <w:rsid w:val="00E60130"/>
    <w:rsid w:val="00EE27FC"/>
    <w:rsid w:val="13E39144"/>
    <w:rsid w:val="1B173CBA"/>
    <w:rsid w:val="2F447EC1"/>
    <w:rsid w:val="33394B67"/>
    <w:rsid w:val="354F4ABC"/>
    <w:rsid w:val="45090397"/>
    <w:rsid w:val="4A8F66C5"/>
    <w:rsid w:val="4C0747E3"/>
    <w:rsid w:val="55AA8856"/>
    <w:rsid w:val="5C862E62"/>
    <w:rsid w:val="6178CD3F"/>
    <w:rsid w:val="7313F468"/>
    <w:rsid w:val="7C5A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EE27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E27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domitian-reading/" TargetMode="External" Id="R61112ee45cf5465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32</revision>
  <dcterms:created xsi:type="dcterms:W3CDTF">2016-08-21T22:48:00.0000000Z</dcterms:created>
  <dcterms:modified xsi:type="dcterms:W3CDTF">2023-07-28T05:07:08.7923860Z</dcterms:modified>
</coreProperties>
</file>