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302C38F1" w14:paraId="2C078E63" wp14:textId="26E925C8">
      <w:pPr>
        <w:pStyle w:val="Heading1"/>
        <w:jc w:val="center"/>
      </w:pPr>
      <w:bookmarkStart w:name="_GoBack" w:id="0"/>
      <w:bookmarkEnd w:id="0"/>
      <w:r w:rsidR="5B1E0785">
        <w:rPr/>
        <w:t>Vespasian Path to Power Viewing Questions</w:t>
      </w:r>
    </w:p>
    <w:p w:rsidR="5EEA86A9" w:rsidP="5EEA86A9" w:rsidRDefault="5EEA86A9" w14:paraId="2F5C7567" w14:textId="55466AE3">
      <w:pPr>
        <w:pStyle w:val="Normal"/>
      </w:pPr>
    </w:p>
    <w:p w:rsidR="5B1E0785" w:rsidP="5B1E0785" w:rsidRDefault="5B1E0785" w14:paraId="3FD5B74E" w14:textId="425C4EB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many emperors ruled Rome in AD 69?</w:t>
      </w:r>
    </w:p>
    <w:p w:rsidR="5B1E0785" w:rsidP="5B1E0785" w:rsidRDefault="5B1E0785" w14:paraId="1DCE9758" w14:textId="74B45B9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2CFD63C" w14:textId="462B4E1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461C52C" w14:textId="217A975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Who was Nero a </w:t>
      </w:r>
      <w:r w:rsidR="5B1E0785">
        <w:rPr/>
        <w:t>descendant</w:t>
      </w:r>
      <w:r w:rsidR="5B1E0785">
        <w:rPr/>
        <w:t xml:space="preserve"> of?</w:t>
      </w:r>
    </w:p>
    <w:p w:rsidR="5B1E0785" w:rsidP="5B1E0785" w:rsidRDefault="5B1E0785" w14:paraId="477BEA7A" w14:textId="6E1DDA8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F171846" w14:textId="75BC42D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A032E1A" w14:textId="119AA81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deserted the emperor due to bribery?</w:t>
      </w:r>
    </w:p>
    <w:p w:rsidR="5B1E0785" w:rsidP="5B1E0785" w:rsidRDefault="5B1E0785" w14:paraId="3397B28C" w14:textId="0A06E56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5A65C57" w14:textId="0B49DD7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449DB5F" w14:textId="48879D8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long had the Julio-Claudian dynasty ruled Rome?</w:t>
      </w:r>
    </w:p>
    <w:p w:rsidR="5B1E0785" w:rsidP="5B1E0785" w:rsidRDefault="5B1E0785" w14:paraId="6A48C1C8" w14:textId="5EA7962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1853996" w14:textId="73C3B36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8211F91" w14:textId="10250CD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did Vespasian send to declare his loyalty to the new emperor?</w:t>
      </w:r>
    </w:p>
    <w:p w:rsidR="5B1E0785" w:rsidP="5B1E0785" w:rsidRDefault="5B1E0785" w14:paraId="2FB58BDD" w14:textId="02853B5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C287907" w14:textId="14DC4A3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87FE8D4" w14:textId="7D6325C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murdered the emperor, Galba?</w:t>
      </w:r>
    </w:p>
    <w:p w:rsidR="5B1E0785" w:rsidP="5B1E0785" w:rsidRDefault="5B1E0785" w14:paraId="313B2375" w14:textId="4A9A657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4F91A54" w14:textId="4763EA9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1286718" w14:textId="1A06135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long did Otho last as emperor?</w:t>
      </w:r>
    </w:p>
    <w:p w:rsidR="5B1E0785" w:rsidP="5B1E0785" w:rsidRDefault="5B1E0785" w14:paraId="09C8D3C5" w14:textId="5706D2C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3AB6F0A" w14:textId="5D717FF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BD341B0" w14:textId="6AC7108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Where did Vitellius march his troops from?</w:t>
      </w:r>
    </w:p>
    <w:p w:rsidR="5B1E0785" w:rsidP="5B1E0785" w:rsidRDefault="5B1E0785" w14:paraId="03BA1A7D" w14:textId="27B7491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2AAAF23" w14:textId="3BEF9EE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9DD397B" w14:textId="13F861F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proclaimed Vespasian emperor?</w:t>
      </w:r>
    </w:p>
    <w:p w:rsidR="5B1E0785" w:rsidP="5B1E0785" w:rsidRDefault="5B1E0785" w14:paraId="669DF927" w14:textId="4EB9863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C5D3A00" w14:textId="6B3C4B9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8E15B65" w14:textId="04A036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encapsulate, more than any other?</w:t>
      </w:r>
    </w:p>
    <w:p w:rsidR="5B1E0785" w:rsidP="5B1E0785" w:rsidRDefault="5B1E0785" w14:paraId="206D04E6" w14:textId="48702A6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091C2DE" w14:textId="0660C45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0E6982F" w14:textId="41B9D68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marks would Vespasian get for his looks?</w:t>
      </w:r>
    </w:p>
    <w:p w:rsidR="5B1E0785" w:rsidP="5B1E0785" w:rsidRDefault="5B1E0785" w14:paraId="663A5629" w14:textId="5EC67AF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DF29F2C" w14:textId="7D34877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DEF2688" w14:textId="2DEE73F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When was Vespasian born?</w:t>
      </w:r>
    </w:p>
    <w:p w:rsidR="5B1E0785" w:rsidP="5B1E0785" w:rsidRDefault="5B1E0785" w14:paraId="557E09BC" w14:textId="3F073C7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C485087" w14:textId="64FA824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D57D6FD" w14:textId="4593285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What was Vespasian’s </w:t>
      </w:r>
      <w:r w:rsidR="5B1E0785">
        <w:rPr/>
        <w:t>hometown</w:t>
      </w:r>
      <w:r w:rsidR="5B1E0785">
        <w:rPr/>
        <w:t xml:space="preserve"> known for?</w:t>
      </w:r>
    </w:p>
    <w:p w:rsidR="5B1E0785" w:rsidP="5B1E0785" w:rsidRDefault="5B1E0785" w14:paraId="4DF2C606" w14:textId="100DCAA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A563D7E" w14:textId="7AEC3CE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F6A6C66" w14:textId="6E802D5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old was Vespasian when his father died?</w:t>
      </w:r>
    </w:p>
    <w:p w:rsidR="5B1E0785" w:rsidP="5B1E0785" w:rsidRDefault="5B1E0785" w14:paraId="18C59377" w14:textId="11B6513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BEC67FA" w14:textId="7EAD664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C8F0F89" w14:textId="740F025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a person need to join the senate?</w:t>
      </w:r>
    </w:p>
    <w:p w:rsidR="5B1E0785" w:rsidP="5B1E0785" w:rsidRDefault="5B1E0785" w14:paraId="0A829189" w14:textId="7BDD62B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2745B13" w14:textId="3F7CDD6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C05D0A9" w14:textId="2A449A9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Where was Vespasian first sent for his military experience?</w:t>
      </w:r>
    </w:p>
    <w:p w:rsidR="5B1E0785" w:rsidP="5B1E0785" w:rsidRDefault="5B1E0785" w14:paraId="2B9D7B5E" w14:textId="3E67EE6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52044C1" w14:textId="63CCA38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2239A8D" w14:textId="6F5AFE0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many people lived in Rome at the time?</w:t>
      </w:r>
    </w:p>
    <w:p w:rsidR="5B1E0785" w:rsidP="5B1E0785" w:rsidRDefault="5B1E0785" w14:paraId="28E6A51B" w14:textId="008A135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FA1A729" w14:textId="00ACD0A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0C56059" w14:textId="4A26AAF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the emperor provide the poor people of Rome for free?</w:t>
      </w:r>
    </w:p>
    <w:p w:rsidR="5B1E0785" w:rsidP="5B1E0785" w:rsidRDefault="5B1E0785" w14:paraId="04192552" w14:textId="4ADB7AF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121695D" w14:textId="1B26BAB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3F60952" w14:textId="2DBBD29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Instead of pumps, how did the aqueducts get water to Rome?</w:t>
      </w:r>
    </w:p>
    <w:p w:rsidR="5B1E0785" w:rsidP="5B1E0785" w:rsidRDefault="5B1E0785" w14:paraId="412DD33D" w14:textId="6D9E131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EC2BAAB" w14:textId="0714C46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842C1BA" w14:textId="11440B6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did the Roman empire get its money to pay for everything?</w:t>
      </w:r>
    </w:p>
    <w:p w:rsidR="5B1E0785" w:rsidP="5B1E0785" w:rsidRDefault="5B1E0785" w14:paraId="6A168AA5" w14:textId="3688315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3C1B26F" w14:textId="41BA67A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FB2CE46" w14:textId="3D1EB68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a quaestorship give people experience of?</w:t>
      </w:r>
    </w:p>
    <w:p w:rsidR="5B1E0785" w:rsidP="5B1E0785" w:rsidRDefault="5B1E0785" w14:paraId="57FCE723" w14:textId="4BFB358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7DFD17A" w14:textId="0FA5AF5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F99A1C1" w14:textId="6E96331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could someone earn Roman citizenship?</w:t>
      </w:r>
    </w:p>
    <w:p w:rsidR="5B1E0785" w:rsidP="5B1E0785" w:rsidRDefault="5B1E0785" w14:paraId="147D59EA" w14:textId="0A64454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E5C9662" w14:textId="40DA8D5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A34D46D" w14:textId="1E29380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the aedile do?</w:t>
      </w:r>
    </w:p>
    <w:p w:rsidR="5B1E0785" w:rsidP="5B1E0785" w:rsidRDefault="5B1E0785" w14:paraId="66271932" w14:textId="4A2462C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65D9ABB" w14:textId="0C966FB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ED1A3F4" w14:textId="6D6FBE0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became Vespasian’s patron?</w:t>
      </w:r>
    </w:p>
    <w:p w:rsidR="5B1E0785" w:rsidP="5B1E0785" w:rsidRDefault="5B1E0785" w14:paraId="2FD98131" w14:textId="0353B9D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51C5DC6" w14:textId="326C5B7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82A9E2C" w14:textId="358FDB5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Where did Claudius send Vespasian to invade?</w:t>
      </w:r>
    </w:p>
    <w:p w:rsidR="5B1E0785" w:rsidP="5B1E0785" w:rsidRDefault="5B1E0785" w14:paraId="5431906B" w14:textId="6A5DC37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6C4123C" w14:textId="394CD38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D725209" w14:textId="14CFBC0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Why did the Britons disperse?</w:t>
      </w:r>
    </w:p>
    <w:p w:rsidR="5B1E0785" w:rsidP="5B1E0785" w:rsidRDefault="5B1E0785" w14:paraId="6733CE17" w14:textId="1D7DF19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6500982" w14:textId="62A825F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A0D9360" w14:textId="45E1465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According to the stone on the screen, when did the Battle of Medway take place?</w:t>
      </w:r>
    </w:p>
    <w:p w:rsidR="5B1E0785" w:rsidP="5B1E0785" w:rsidRDefault="5B1E0785" w14:paraId="36D0CF30" w14:textId="3C08E02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EDDF5BB" w14:textId="5AD5263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9F0E8DA" w14:textId="07130A1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use against the Briton’s hill forts?</w:t>
      </w:r>
    </w:p>
    <w:p w:rsidR="5B1E0785" w:rsidP="5B1E0785" w:rsidRDefault="5B1E0785" w14:paraId="2945B599" w14:textId="54C51CB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E18C20C" w14:textId="1DDFE27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A726019" w14:textId="6F6A763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many times did Vespasian celebrate capturing hill forts?</w:t>
      </w:r>
    </w:p>
    <w:p w:rsidR="5B1E0785" w:rsidP="5B1E0785" w:rsidRDefault="5B1E0785" w14:paraId="4EB8AC9C" w14:textId="5E5578D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8064F4E" w14:textId="107B333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C350ECF" w14:textId="3C29F11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Romans build their puppet leader?</w:t>
      </w:r>
    </w:p>
    <w:p w:rsidR="5B1E0785" w:rsidP="5B1E0785" w:rsidRDefault="5B1E0785" w14:paraId="463687A7" w14:textId="696903C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72555D6" w14:textId="0B4C631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8242C33" w14:textId="5E0B19E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According to Tacitus, what were the Britons ‘seduced’ by?</w:t>
      </w:r>
    </w:p>
    <w:p w:rsidR="5B1E0785" w:rsidP="5B1E0785" w:rsidRDefault="5B1E0785" w14:paraId="437DA44C" w14:textId="1A22BC5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7F8F583" w14:textId="0D7ED19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629B8A4" w14:textId="711CC5B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did Agrippina feel about Vespasian?</w:t>
      </w:r>
    </w:p>
    <w:p w:rsidR="5B1E0785" w:rsidP="5B1E0785" w:rsidRDefault="5B1E0785" w14:paraId="16DC9DE3" w14:textId="11B2E17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98EF23B" w14:textId="49AC435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6EE737E" w14:textId="796CA7C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Where was Vespasian made governor of?</w:t>
      </w:r>
    </w:p>
    <w:p w:rsidR="5B1E0785" w:rsidP="5B1E0785" w:rsidRDefault="5B1E0785" w14:paraId="3038E106" w14:textId="29E3A1F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264BA98" w14:textId="1639888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8808D5C" w14:textId="0896FA5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How many </w:t>
      </w:r>
      <w:r w:rsidRPr="5B1E0785" w:rsidR="5B1E0785">
        <w:rPr>
          <w:i w:val="1"/>
          <w:iCs w:val="1"/>
        </w:rPr>
        <w:t xml:space="preserve">sesterces </w:t>
      </w:r>
      <w:r w:rsidR="5B1E0785">
        <w:rPr/>
        <w:t>did Africa produce every year?</w:t>
      </w:r>
    </w:p>
    <w:p w:rsidR="5B1E0785" w:rsidP="5B1E0785" w:rsidRDefault="5B1E0785" w14:paraId="55A1777E" w14:textId="012EB30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11AE210" w14:textId="4542788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AC481D9" w14:textId="412CCB9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Africa provide for the games in Rome?</w:t>
      </w:r>
    </w:p>
    <w:p w:rsidR="5B1E0785" w:rsidP="5B1E0785" w:rsidRDefault="5B1E0785" w14:paraId="1D1F8AE0" w14:textId="510A4D8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25D72D4" w14:textId="62389BC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B0FA5FE" w14:textId="01F869C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did Vespasian know he had to collaborate with as governor?</w:t>
      </w:r>
    </w:p>
    <w:p w:rsidR="5B1E0785" w:rsidP="5B1E0785" w:rsidRDefault="5B1E0785" w14:paraId="31004BCB" w14:textId="2DAFD88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AD3F4DD" w14:textId="3FD2102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414B1A0" w14:textId="5BCD8E0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Instead of </w:t>
      </w:r>
      <w:r w:rsidRPr="5B1E0785" w:rsidR="5B1E0785">
        <w:rPr>
          <w:i w:val="1"/>
          <w:iCs w:val="1"/>
        </w:rPr>
        <w:t>sesterces</w:t>
      </w:r>
      <w:r w:rsidR="5B1E0785">
        <w:rPr/>
        <w:t>, what did Vespasian earn?</w:t>
      </w:r>
    </w:p>
    <w:p w:rsidR="5B1E0785" w:rsidP="5B1E0785" w:rsidRDefault="5B1E0785" w14:paraId="2FD7AD45" w14:textId="372B9C3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9D97BCA" w14:textId="18A216F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1770B1A" w14:textId="233B25F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After Africa, what job did Vespasian do?</w:t>
      </w:r>
    </w:p>
    <w:p w:rsidR="5B1E0785" w:rsidP="5B1E0785" w:rsidRDefault="5B1E0785" w14:paraId="2936CF7E" w14:textId="26E9861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F422696" w14:textId="2F66159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68EBE80" w14:textId="7138242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took Vespasian on a tour of Greece?</w:t>
      </w:r>
    </w:p>
    <w:p w:rsidR="5B1E0785" w:rsidP="5B1E0785" w:rsidRDefault="5B1E0785" w14:paraId="602AD9D4" w14:textId="4B7E3B4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DA51D9C" w14:textId="010A9203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5DEB033" w14:textId="5E768C6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do while Nero was performing?</w:t>
      </w:r>
    </w:p>
    <w:p w:rsidR="5B1E0785" w:rsidP="5B1E0785" w:rsidRDefault="5B1E0785" w14:paraId="60C82C4C" w14:textId="10D514F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F02E93C" w14:textId="19F3875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9F22EA0" w14:textId="0D628EF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What did </w:t>
      </w:r>
      <w:proofErr w:type="gramStart"/>
      <w:r w:rsidR="5B1E0785">
        <w:rPr/>
        <w:t>Nero</w:t>
      </w:r>
      <w:proofErr w:type="gramEnd"/>
      <w:r w:rsidR="5B1E0785">
        <w:rPr/>
        <w:t xml:space="preserve"> order his best general to do?</w:t>
      </w:r>
    </w:p>
    <w:p w:rsidR="5B1E0785" w:rsidP="5B1E0785" w:rsidRDefault="5B1E0785" w14:paraId="781CC8CA" w14:textId="248D080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BA64B7D" w14:textId="172319F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C6319A0" w14:textId="16F197B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Where was Vespasian sent in AD 66 to fight back against a revolt?</w:t>
      </w:r>
    </w:p>
    <w:p w:rsidR="5B1E0785" w:rsidP="5B1E0785" w:rsidRDefault="5B1E0785" w14:paraId="3B5A6AF0" w14:textId="6DAED97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D267972" w14:textId="3E0EFEA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D428FE3" w14:textId="584392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Who did Josephus become the historian for?</w:t>
      </w:r>
    </w:p>
    <w:p w:rsidR="5B1E0785" w:rsidP="5B1E0785" w:rsidRDefault="5B1E0785" w14:paraId="782D27BC" w14:textId="59B338C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C5E3097" w14:textId="4B4800E6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E974634" w14:textId="7017D11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do to all cities he captured?</w:t>
      </w:r>
    </w:p>
    <w:p w:rsidR="5B1E0785" w:rsidP="5B1E0785" w:rsidRDefault="5B1E0785" w14:paraId="5908FEB1" w14:textId="1B8823A7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6F30145" w14:textId="08C62AA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C0481D9" w14:textId="7DD16ED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did the Romans try to escape from the attack on Gamla?</w:t>
      </w:r>
    </w:p>
    <w:p w:rsidR="5B1E0785" w:rsidP="5B1E0785" w:rsidRDefault="5B1E0785" w14:paraId="5DC86466" w14:textId="4B31489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F0A8000" w14:textId="24FCA73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3C258A6" w14:textId="6A67EE74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old was Vespasian at Gamla?</w:t>
      </w:r>
    </w:p>
    <w:p w:rsidR="5B1E0785" w:rsidP="5B1E0785" w:rsidRDefault="5B1E0785" w14:paraId="1E8A3F18" w14:textId="3258618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53486FA" w14:textId="578C2B0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B91A2B8" w14:textId="5F55F16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learn when he got to Caesarea in AD 68?</w:t>
      </w:r>
    </w:p>
    <w:p w:rsidR="5B1E0785" w:rsidP="5B1E0785" w:rsidRDefault="5B1E0785" w14:paraId="6C268010" w14:textId="1AE88A3E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3B16271" w14:textId="5575B898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4D40AE7" w14:textId="6F17C09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Instead of heading for Rome, where did </w:t>
      </w:r>
      <w:r w:rsidR="5B1E0785">
        <w:rPr/>
        <w:t>Vespasian</w:t>
      </w:r>
      <w:r w:rsidR="5B1E0785">
        <w:rPr/>
        <w:t xml:space="preserve"> go?</w:t>
      </w:r>
    </w:p>
    <w:p w:rsidR="5B1E0785" w:rsidP="5B1E0785" w:rsidRDefault="5B1E0785" w14:paraId="0F261660" w14:textId="6C3EC5E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145DFE3D" w14:textId="7F28197B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3DE228D7" w14:textId="3CB40D8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 xml:space="preserve">What did the </w:t>
      </w:r>
      <w:proofErr w:type="spellStart"/>
      <w:r w:rsidR="5B1E0785">
        <w:rPr/>
        <w:t>Danubian</w:t>
      </w:r>
      <w:proofErr w:type="spellEnd"/>
      <w:r w:rsidR="5B1E0785">
        <w:rPr/>
        <w:t xml:space="preserve"> legions capture for Vespasian?</w:t>
      </w:r>
    </w:p>
    <w:p w:rsidR="5B1E0785" w:rsidP="5B1E0785" w:rsidRDefault="5B1E0785" w14:paraId="3FF0BD2F" w14:textId="5501E57D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214B83D9" w14:textId="24AF576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50A3D020" w14:textId="571502F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some Jews choose instead of being captured by Rome?</w:t>
      </w:r>
    </w:p>
    <w:p w:rsidR="5B1E0785" w:rsidP="5B1E0785" w:rsidRDefault="5B1E0785" w14:paraId="4E36CA91" w14:textId="2F0E2E01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9F9F72C" w14:textId="29373405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DDD4DB0" w14:textId="4274F70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As emperor, what did Vespasian rebuild?</w:t>
      </w:r>
    </w:p>
    <w:p w:rsidR="5B1E0785" w:rsidP="5B1E0785" w:rsidRDefault="5B1E0785" w14:paraId="59B18591" w14:textId="0667A24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97D69FC" w14:textId="16715A9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67C2C451" w14:textId="6DC3934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What did Vespasian build on the site of Nero’s old palace?</w:t>
      </w:r>
    </w:p>
    <w:p w:rsidR="5B1E0785" w:rsidP="5B1E0785" w:rsidRDefault="5B1E0785" w14:paraId="5D5F00DC" w14:textId="6E039E6C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7A196221" w14:textId="62F50D6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0C037986" w14:textId="0061FD0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B1E0785">
        <w:rPr/>
        <w:t>How long was Vespasian emperor for?</w:t>
      </w:r>
    </w:p>
    <w:p w:rsidR="5B1E0785" w:rsidP="5B1E0785" w:rsidRDefault="5B1E0785" w14:paraId="40A83572" w14:textId="1B1C07B4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B1E0785" w:rsidP="5B1E0785" w:rsidRDefault="5B1E0785" w14:paraId="4AE1D763" w14:textId="5FF40BD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4AF14EDA" w:rsidP="4AF14EDA" w:rsidRDefault="4AF14EDA" w14:paraId="74DC10EB" w14:textId="182413A3">
      <w:pPr>
        <w:pStyle w:val="Normal"/>
      </w:pPr>
    </w:p>
    <w:p w:rsidR="4AF14EDA" w:rsidP="4AF14EDA" w:rsidRDefault="4AF14EDA" w14:paraId="0CBE0548" w14:textId="54A4800D">
      <w:pPr>
        <w:pStyle w:val="Normal"/>
      </w:pPr>
    </w:p>
    <w:p w:rsidR="6AE11662" w:rsidP="6AE11662" w:rsidRDefault="6AE11662" w14:paraId="4C261F16" w14:textId="3EE949D6">
      <w:pPr>
        <w:pStyle w:val="Normal"/>
      </w:pPr>
    </w:p>
    <w:p w:rsidR="6AE11662" w:rsidP="6AE11662" w:rsidRDefault="6AE11662" w14:paraId="223C44CD" w14:textId="1373C61F">
      <w:pPr>
        <w:pStyle w:val="Normal"/>
      </w:pPr>
    </w:p>
    <w:p w:rsidR="425673AC" w:rsidP="425673AC" w:rsidRDefault="425673AC" w14:paraId="668F4111" w14:textId="4FD52B08">
      <w:pPr>
        <w:pStyle w:val="Normal"/>
      </w:pPr>
    </w:p>
    <w:p w:rsidR="302C38F1" w:rsidP="302C38F1" w:rsidRDefault="302C38F1" w14:paraId="0997CBE1" w14:textId="366060A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7EDC1D"/>
    <w:rsid w:val="23B6568B"/>
    <w:rsid w:val="302C38F1"/>
    <w:rsid w:val="371425AC"/>
    <w:rsid w:val="425673AC"/>
    <w:rsid w:val="4AF14EDA"/>
    <w:rsid w:val="5751D566"/>
    <w:rsid w:val="5B1E0785"/>
    <w:rsid w:val="5EEA86A9"/>
    <w:rsid w:val="6AE11662"/>
    <w:rsid w:val="6D7EDC1D"/>
    <w:rsid w:val="7D5BA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DC1D"/>
  <w15:chartTrackingRefBased/>
  <w15:docId w15:val="{d7a8c60a-2e70-440f-9233-1fb78870ad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e6e4ac7e9ea46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2021-01-23T03:42:39.0873333Z</dcterms:created>
  <dcterms:modified xsi:type="dcterms:W3CDTF">2021-02-09T02:29:22.8199445Z</dcterms:modified>
  <dc:creator>Michael Cocks</dc:creator>
  <lastModifiedBy>Michael Cocks</lastModifiedBy>
</coreProperties>
</file>