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F55A00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B584725" w:rsidRDefault="484CE83D" w14:paraId="60431F07" w14:textId="5493779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0F55A000" w:rsidR="0F55A00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Emperor Vespasian</w:t>
            </w:r>
          </w:p>
        </w:tc>
      </w:tr>
    </w:tbl>
    <w:p w:rsidRPr="00351DF6" w:rsidR="00E60527" w:rsidP="427D6E3D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27D6E3D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27D6E3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27D6E3D" w:rsidP="427D6E3D" w:rsidRDefault="427D6E3D" w14:paraId="6ED24D59" w14:textId="1D80330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27D6E3D" w:rsidP="427D6E3D" w:rsidRDefault="427D6E3D" w14:paraId="2282C84B" w14:textId="61330FD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27D6E3D" w14:paraId="019471E5" w14:textId="77777777">
        <w:tc>
          <w:tcPr>
            <w:tcW w:w="3681" w:type="dxa"/>
            <w:tcMar/>
          </w:tcPr>
          <w:p w:rsidR="427D6E3D" w:rsidP="427D6E3D" w:rsidRDefault="427D6E3D" w14:paraId="210FA690" w14:textId="60E420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Vespasian</w:t>
            </w:r>
          </w:p>
        </w:tc>
        <w:tc>
          <w:tcPr>
            <w:tcW w:w="5335" w:type="dxa"/>
            <w:tcMar/>
          </w:tcPr>
          <w:p w:rsidR="427D6E3D" w:rsidP="427D6E3D" w:rsidRDefault="427D6E3D" w14:paraId="11DB5BAC" w14:textId="58D3F2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7D6E3D" w14:paraId="019471E8" w14:textId="77777777">
        <w:tc>
          <w:tcPr>
            <w:tcW w:w="3681" w:type="dxa"/>
            <w:tcMar/>
          </w:tcPr>
          <w:p w:rsidR="427D6E3D" w:rsidP="427D6E3D" w:rsidRDefault="427D6E3D" w14:paraId="2CEF37AB" w14:textId="1BBE24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Titus</w:t>
            </w:r>
          </w:p>
        </w:tc>
        <w:tc>
          <w:tcPr>
            <w:tcW w:w="5335" w:type="dxa"/>
            <w:tcMar/>
          </w:tcPr>
          <w:p w:rsidR="427D6E3D" w:rsidP="427D6E3D" w:rsidRDefault="427D6E3D" w14:paraId="2CCC6F10" w14:textId="72B23C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427D6E3D" w14:paraId="0BF0A6FF">
        <w:tc>
          <w:tcPr>
            <w:tcW w:w="3681" w:type="dxa"/>
            <w:tcMar/>
          </w:tcPr>
          <w:p w:rsidR="427D6E3D" w:rsidP="427D6E3D" w:rsidRDefault="427D6E3D" w14:paraId="1D036661" w14:textId="32CE1B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Domitian</w:t>
            </w:r>
          </w:p>
        </w:tc>
        <w:tc>
          <w:tcPr>
            <w:tcW w:w="5335" w:type="dxa"/>
            <w:tcMar/>
          </w:tcPr>
          <w:p w:rsidR="427D6E3D" w:rsidP="427D6E3D" w:rsidRDefault="427D6E3D" w14:paraId="6E4B5A01" w14:textId="11B686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42F430E1">
        <w:trPr>
          <w:trHeight w:val="300"/>
        </w:trPr>
        <w:tc>
          <w:tcPr>
            <w:tcW w:w="3681" w:type="dxa"/>
            <w:tcMar/>
          </w:tcPr>
          <w:p w:rsidR="427D6E3D" w:rsidP="427D6E3D" w:rsidRDefault="427D6E3D" w14:paraId="3D8648C0" w14:textId="47D3F3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Galba, Otho, and Vitellius</w:t>
            </w:r>
          </w:p>
        </w:tc>
        <w:tc>
          <w:tcPr>
            <w:tcW w:w="5335" w:type="dxa"/>
            <w:tcMar/>
          </w:tcPr>
          <w:p w:rsidR="427D6E3D" w:rsidP="427D6E3D" w:rsidRDefault="427D6E3D" w14:paraId="0ED9D5CB" w14:textId="0CA349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27D6E3D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27D6E3D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27D6E3D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27D6E3D" w:rsidP="427D6E3D" w:rsidRDefault="427D6E3D" w14:paraId="54845C9B" w14:textId="6FB3D1F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27D6E3D" w:rsidP="427D6E3D" w:rsidRDefault="427D6E3D" w14:paraId="0647FABE" w14:textId="5858DC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27D6E3D" w:rsidP="427D6E3D" w:rsidRDefault="427D6E3D" w14:paraId="06FB8E05" w14:textId="2716E5F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27D6E3D" w14:paraId="019471F8" w14:textId="77777777">
        <w:tc>
          <w:tcPr>
            <w:tcW w:w="1129" w:type="dxa"/>
            <w:tcMar/>
          </w:tcPr>
          <w:p w:rsidR="427D6E3D" w:rsidP="427D6E3D" w:rsidRDefault="427D6E3D" w14:paraId="3F2CCE2F" w14:textId="4703EE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27D6E3D" w:rsidP="427D6E3D" w:rsidRDefault="427D6E3D" w14:paraId="3603444D" w14:textId="570DBB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Vespasian</w:t>
            </w:r>
          </w:p>
        </w:tc>
        <w:tc>
          <w:tcPr>
            <w:tcW w:w="5386" w:type="dxa"/>
            <w:tcMar/>
          </w:tcPr>
          <w:p w:rsidR="427D6E3D" w:rsidP="427D6E3D" w:rsidRDefault="427D6E3D" w14:paraId="1C2EA095" w14:textId="41C19D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7D6E3D" w14:paraId="019471FC" w14:textId="77777777">
        <w:tc>
          <w:tcPr>
            <w:tcW w:w="1129" w:type="dxa"/>
            <w:tcMar/>
          </w:tcPr>
          <w:p w:rsidR="427D6E3D" w:rsidP="427D6E3D" w:rsidRDefault="427D6E3D" w14:paraId="1FCE4C72" w14:textId="4AC6BA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27D6E3D" w:rsidP="427D6E3D" w:rsidRDefault="427D6E3D" w14:paraId="0DE4C2B7" w14:textId="26E1A6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Nero</w:t>
            </w:r>
          </w:p>
        </w:tc>
        <w:tc>
          <w:tcPr>
            <w:tcW w:w="5386" w:type="dxa"/>
            <w:tcMar/>
          </w:tcPr>
          <w:p w:rsidR="427D6E3D" w:rsidP="427D6E3D" w:rsidRDefault="427D6E3D" w14:paraId="33FBECAB" w14:textId="20058D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7E73F3C5">
        <w:trPr>
          <w:trHeight w:val="300"/>
        </w:trPr>
        <w:tc>
          <w:tcPr>
            <w:tcW w:w="1129" w:type="dxa"/>
            <w:tcMar/>
          </w:tcPr>
          <w:p w:rsidR="427D6E3D" w:rsidP="427D6E3D" w:rsidRDefault="427D6E3D" w14:paraId="4F7DC66F" w14:textId="40FC966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27D6E3D" w:rsidP="427D6E3D" w:rsidRDefault="427D6E3D" w14:paraId="4130ED1D" w14:textId="1F0BFF9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 of the Four Emperors</w:t>
            </w:r>
          </w:p>
        </w:tc>
        <w:tc>
          <w:tcPr>
            <w:tcW w:w="5386" w:type="dxa"/>
            <w:tcMar/>
          </w:tcPr>
          <w:p w:rsidR="427D6E3D" w:rsidP="427D6E3D" w:rsidRDefault="427D6E3D" w14:paraId="102599CD" w14:textId="13E6189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7D6E3D" w14:paraId="01947200" w14:textId="77777777">
        <w:tc>
          <w:tcPr>
            <w:tcW w:w="1129" w:type="dxa"/>
            <w:tcMar/>
          </w:tcPr>
          <w:p w:rsidR="427D6E3D" w:rsidP="427D6E3D" w:rsidRDefault="427D6E3D" w14:paraId="41A952B9" w14:textId="7F21AC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27D6E3D" w:rsidP="427D6E3D" w:rsidRDefault="427D6E3D" w14:paraId="7088C7E8" w14:textId="4ADCB3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Vespasian</w:t>
            </w:r>
          </w:p>
        </w:tc>
        <w:tc>
          <w:tcPr>
            <w:tcW w:w="5386" w:type="dxa"/>
            <w:tcMar/>
          </w:tcPr>
          <w:p w:rsidR="427D6E3D" w:rsidP="427D6E3D" w:rsidRDefault="427D6E3D" w14:paraId="1F751947" w14:textId="61EA59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8062E4" w:rsidTr="427D6E3D" w14:paraId="478225A4">
        <w:tc>
          <w:tcPr>
            <w:tcW w:w="1129" w:type="dxa"/>
            <w:tcMar/>
          </w:tcPr>
          <w:p w:rsidR="427D6E3D" w:rsidP="427D6E3D" w:rsidRDefault="427D6E3D" w14:paraId="5948DD2B" w14:textId="6CDC4F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27D6E3D" w:rsidP="427D6E3D" w:rsidRDefault="427D6E3D" w14:paraId="4A1C9778" w14:textId="6C2A44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Jerusalem</w:t>
            </w:r>
          </w:p>
        </w:tc>
        <w:tc>
          <w:tcPr>
            <w:tcW w:w="5386" w:type="dxa"/>
            <w:tcMar/>
          </w:tcPr>
          <w:p w:rsidR="427D6E3D" w:rsidP="427D6E3D" w:rsidRDefault="427D6E3D" w14:paraId="4471E029" w14:textId="221A69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DD89BF8" w:rsidTr="427D6E3D" w14:paraId="00942658">
        <w:tc>
          <w:tcPr>
            <w:tcW w:w="1129" w:type="dxa"/>
            <w:tcMar/>
          </w:tcPr>
          <w:p w:rsidR="427D6E3D" w:rsidP="427D6E3D" w:rsidRDefault="427D6E3D" w14:paraId="1503E345" w14:textId="5B6E4B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27D6E3D" w:rsidP="427D6E3D" w:rsidRDefault="427D6E3D" w14:paraId="793EABF6" w14:textId="7A6814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Vespasian</w:t>
            </w:r>
          </w:p>
        </w:tc>
        <w:tc>
          <w:tcPr>
            <w:tcW w:w="5386" w:type="dxa"/>
            <w:tcMar/>
          </w:tcPr>
          <w:p w:rsidR="427D6E3D" w:rsidP="427D6E3D" w:rsidRDefault="427D6E3D" w14:paraId="67577104" w14:textId="14008D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27D6E3D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27D6E3D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27D6E3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27D6E3D" w:rsidP="427D6E3D" w:rsidRDefault="427D6E3D" w14:paraId="6ADD314F" w14:textId="368D768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27D6E3D" w:rsidP="427D6E3D" w:rsidRDefault="427D6E3D" w14:paraId="62C1B853" w14:textId="413BA4C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27D6E3D" w14:paraId="0194720C" w14:textId="77777777">
        <w:tc>
          <w:tcPr>
            <w:tcW w:w="3681" w:type="dxa"/>
            <w:tcMar/>
          </w:tcPr>
          <w:p w:rsidR="427D6E3D" w:rsidP="427D6E3D" w:rsidRDefault="427D6E3D" w14:paraId="53FA57A4" w14:textId="588513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335" w:type="dxa"/>
            <w:tcMar/>
          </w:tcPr>
          <w:p w:rsidR="427D6E3D" w:rsidP="427D6E3D" w:rsidRDefault="427D6E3D" w14:paraId="7FE80D05" w14:textId="3818AF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7D6E3D" w14:paraId="0194720F" w14:textId="77777777">
        <w:tc>
          <w:tcPr>
            <w:tcW w:w="3681" w:type="dxa"/>
            <w:tcMar/>
          </w:tcPr>
          <w:p w:rsidR="427D6E3D" w:rsidP="427D6E3D" w:rsidRDefault="427D6E3D" w14:paraId="487FE86A" w14:textId="57EF0D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Falacrinae</w:t>
            </w: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Italy</w:t>
            </w:r>
          </w:p>
        </w:tc>
        <w:tc>
          <w:tcPr>
            <w:tcW w:w="5335" w:type="dxa"/>
            <w:tcMar/>
          </w:tcPr>
          <w:p w:rsidR="427D6E3D" w:rsidP="427D6E3D" w:rsidRDefault="427D6E3D" w14:paraId="627CECFC" w14:textId="3C8BAC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7D6E3D" w14:paraId="01947212" w14:textId="77777777">
        <w:tc>
          <w:tcPr>
            <w:tcW w:w="3681" w:type="dxa"/>
            <w:tcMar/>
          </w:tcPr>
          <w:p w:rsidR="427D6E3D" w:rsidP="427D6E3D" w:rsidRDefault="427D6E3D" w14:paraId="55D50F8A" w14:textId="261063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335" w:type="dxa"/>
            <w:tcMar/>
          </w:tcPr>
          <w:p w:rsidR="427D6E3D" w:rsidP="427D6E3D" w:rsidRDefault="427D6E3D" w14:paraId="46B1AF70" w14:textId="2E46F6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27D6E3D" w14:paraId="01947215" w14:textId="77777777">
        <w:tc>
          <w:tcPr>
            <w:tcW w:w="3681" w:type="dxa"/>
            <w:tcMar/>
          </w:tcPr>
          <w:p w:rsidR="427D6E3D" w:rsidP="427D6E3D" w:rsidRDefault="427D6E3D" w14:paraId="761793D6" w14:textId="316210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Africa </w:t>
            </w: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Proconsularis</w:t>
            </w: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(modern Tunisia)</w:t>
            </w:r>
          </w:p>
        </w:tc>
        <w:tc>
          <w:tcPr>
            <w:tcW w:w="5335" w:type="dxa"/>
            <w:tcMar/>
          </w:tcPr>
          <w:p w:rsidR="427D6E3D" w:rsidP="427D6E3D" w:rsidRDefault="427D6E3D" w14:paraId="2F9E5430" w14:textId="7E64DA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0D32E0C8">
        <w:trPr>
          <w:trHeight w:val="300"/>
        </w:trPr>
        <w:tc>
          <w:tcPr>
            <w:tcW w:w="3681" w:type="dxa"/>
            <w:tcMar/>
          </w:tcPr>
          <w:p w:rsidR="427D6E3D" w:rsidP="427D6E3D" w:rsidRDefault="427D6E3D" w14:paraId="3C765704" w14:textId="4DF427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Judaea</w:t>
            </w:r>
          </w:p>
        </w:tc>
        <w:tc>
          <w:tcPr>
            <w:tcW w:w="5335" w:type="dxa"/>
            <w:tcMar/>
          </w:tcPr>
          <w:p w:rsidR="427D6E3D" w:rsidP="427D6E3D" w:rsidRDefault="427D6E3D" w14:paraId="31A2C9A2" w14:textId="0B36F4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762FFB5C">
        <w:trPr>
          <w:trHeight w:val="300"/>
        </w:trPr>
        <w:tc>
          <w:tcPr>
            <w:tcW w:w="3681" w:type="dxa"/>
            <w:tcMar/>
          </w:tcPr>
          <w:p w:rsidR="427D6E3D" w:rsidP="427D6E3D" w:rsidRDefault="427D6E3D" w14:paraId="4BDF0115" w14:textId="0A39AD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Jerusalem</w:t>
            </w:r>
          </w:p>
        </w:tc>
        <w:tc>
          <w:tcPr>
            <w:tcW w:w="5335" w:type="dxa"/>
            <w:tcMar/>
          </w:tcPr>
          <w:p w:rsidR="427D6E3D" w:rsidP="427D6E3D" w:rsidRDefault="427D6E3D" w14:paraId="2F2661E0" w14:textId="513D5E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27D6E3D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27D6E3D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27D6E3D" w:rsidR="427D6E3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27D6E3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27D6E3D" w:rsidP="427D6E3D" w:rsidRDefault="427D6E3D" w14:paraId="4574F851" w14:textId="46FCE21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27D6E3D" w:rsidP="427D6E3D" w:rsidRDefault="427D6E3D" w14:paraId="2C493A54" w14:textId="602A95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27D6E3D" w:rsidR="427D6E3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27D6E3D" w14:paraId="0194721D" w14:textId="77777777">
        <w:tc>
          <w:tcPr>
            <w:tcW w:w="3681" w:type="dxa"/>
            <w:tcMar/>
          </w:tcPr>
          <w:p w:rsidR="427D6E3D" w:rsidP="427D6E3D" w:rsidRDefault="427D6E3D" w14:paraId="7CD8C4AE" w14:textId="333D04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Flavian dynasty</w:t>
            </w:r>
          </w:p>
        </w:tc>
        <w:tc>
          <w:tcPr>
            <w:tcW w:w="5335" w:type="dxa"/>
            <w:tcMar/>
          </w:tcPr>
          <w:p w:rsidR="427D6E3D" w:rsidP="427D6E3D" w:rsidRDefault="427D6E3D" w14:paraId="0AFFFCE4" w14:textId="27B79D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2A21D906">
        <w:trPr>
          <w:trHeight w:val="300"/>
        </w:trPr>
        <w:tc>
          <w:tcPr>
            <w:tcW w:w="3681" w:type="dxa"/>
            <w:tcMar/>
          </w:tcPr>
          <w:p w:rsidR="427D6E3D" w:rsidP="427D6E3D" w:rsidRDefault="427D6E3D" w14:paraId="371DE0F7" w14:textId="082D0E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Provinces</w:t>
            </w:r>
          </w:p>
        </w:tc>
        <w:tc>
          <w:tcPr>
            <w:tcW w:w="5335" w:type="dxa"/>
            <w:tcMar/>
          </w:tcPr>
          <w:p w:rsidR="427D6E3D" w:rsidP="427D6E3D" w:rsidRDefault="427D6E3D" w14:paraId="7CF149E9" w14:textId="68973A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1883C27C">
        <w:trPr>
          <w:trHeight w:val="300"/>
        </w:trPr>
        <w:tc>
          <w:tcPr>
            <w:tcW w:w="3681" w:type="dxa"/>
            <w:tcMar/>
          </w:tcPr>
          <w:p w:rsidR="427D6E3D" w:rsidP="427D6E3D" w:rsidRDefault="427D6E3D" w14:paraId="393D4EC8" w14:textId="75E7E3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Deified</w:t>
            </w:r>
          </w:p>
        </w:tc>
        <w:tc>
          <w:tcPr>
            <w:tcW w:w="5335" w:type="dxa"/>
            <w:tcMar/>
          </w:tcPr>
          <w:p w:rsidR="427D6E3D" w:rsidP="427D6E3D" w:rsidRDefault="427D6E3D" w14:paraId="65877218" w14:textId="3DA29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27D6E3D" w:rsidTr="427D6E3D" w14:paraId="3052A332">
        <w:trPr>
          <w:trHeight w:val="300"/>
        </w:trPr>
        <w:tc>
          <w:tcPr>
            <w:tcW w:w="3681" w:type="dxa"/>
            <w:tcMar/>
          </w:tcPr>
          <w:p w:rsidR="427D6E3D" w:rsidP="427D6E3D" w:rsidRDefault="427D6E3D" w14:paraId="7E49DDFE" w14:textId="2AEFA5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27D6E3D" w:rsidR="427D6E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Colosseum</w:t>
            </w:r>
          </w:p>
        </w:tc>
        <w:tc>
          <w:tcPr>
            <w:tcW w:w="5335" w:type="dxa"/>
            <w:tcMar/>
          </w:tcPr>
          <w:p w:rsidR="427D6E3D" w:rsidP="427D6E3D" w:rsidRDefault="427D6E3D" w14:paraId="2CE32485" w14:textId="5655D7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2D2590" w:rsidP="427D6E3D" w:rsidRDefault="002D2590" w14:paraId="0D016925" w14:textId="55AA5ED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B44F7E" w:rsidP="0F55A000" w:rsidRDefault="1BB44F7E" w14:paraId="2D79AEC0" w14:textId="13A4359B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55A000" w:rsidR="0F55A000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AU"/>
        </w:rPr>
        <w:t>In what ways was Vespasian different to the emperors before him?</w:t>
      </w:r>
    </w:p>
    <w:p w:rsidR="484CE83D" w:rsidP="427D6E3D" w:rsidRDefault="484CE83D" w14:paraId="0F382B05" w14:textId="51D5A426">
      <w:pPr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="427D6E3D" w:rsidP="427D6E3D" w:rsidRDefault="427D6E3D" w14:paraId="61F70D17" w14:textId="31621547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08FD39E2"/>
    <w:rsid w:val="0A105CAB"/>
    <w:rsid w:val="0F55A000"/>
    <w:rsid w:val="1BB44F7E"/>
    <w:rsid w:val="3DD89BF8"/>
    <w:rsid w:val="3F8062E4"/>
    <w:rsid w:val="427D6E3D"/>
    <w:rsid w:val="484CE83D"/>
    <w:rsid w:val="5B5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2023-07-27T19:56:26.6709107Z</dcterms:modified>
</coreProperties>
</file>