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76C72C1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C862E62" w:rsidR="5C862E6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Caligula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0EE60BFA" w14:textId="5AAC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B64489" w:rsidR="65B6448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5B64489" w:rsidP="65B64489" w:rsidRDefault="65B64489" w14:paraId="758DA4EB" w14:textId="08D9462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1a93b4ffb38e42ac">
        <w:r w:rsidRPr="65B64489" w:rsidR="65B6448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Caligula: Rome's 'mad' emperor - History Skills</w:t>
        </w:r>
      </w:hyperlink>
    </w:p>
    <w:p w:rsidR="65B64489" w:rsidP="65B64489" w:rsidRDefault="65B64489" w14:paraId="39BCF07D" w14:textId="1B053A8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2D279F4" w:rsidP="62D279F4" w:rsidRDefault="62D279F4" w14:paraId="357F3624" w14:textId="5B6DB1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What were Caligula's birth name and the year of his birth?</w:t>
      </w:r>
    </w:p>
    <w:p w:rsidR="62D279F4" w:rsidP="62D279F4" w:rsidRDefault="62D279F4" w14:paraId="2E3155A3" w14:textId="176AF2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1BB9A7BE" w14:textId="58EA88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4B69E7AE" w14:textId="5F00AD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How did Caligula earn the name 'Caligula'?</w:t>
      </w:r>
    </w:p>
    <w:p w:rsidR="6A38F875" w:rsidP="6A38F875" w:rsidRDefault="6A38F875" w14:paraId="2C452D4A" w14:textId="5BA4385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34735837" w14:textId="345A36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30E50728" w14:textId="787184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What happened to Caligula's father, Germanicus, in AD 19?</w:t>
      </w:r>
    </w:p>
    <w:p w:rsidR="62D279F4" w:rsidP="62D279F4" w:rsidRDefault="62D279F4" w14:paraId="05B45D29" w14:textId="59C498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4E0D1ACE" w14:textId="750745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67663607" w14:textId="1B6C62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Who was Naevius Sutorius Macro in relation to Caligula?</w:t>
      </w:r>
    </w:p>
    <w:p w:rsidR="62D279F4" w:rsidP="62D279F4" w:rsidRDefault="62D279F4" w14:paraId="0556F0CE" w14:textId="3C4DD7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4F038F02" w14:textId="6DBAE0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479F8660" w14:textId="21194A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How did Caligula ascend to the throne of the Roman Empire?</w:t>
      </w:r>
    </w:p>
    <w:p w:rsidR="62D279F4" w:rsidP="62D279F4" w:rsidRDefault="62D279F4" w14:paraId="61435143" w14:textId="01E7F6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0FDE5DCE" w14:textId="12BBF5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49172BC7" w14:textId="6D1090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What were some early acts of Caligula's reign that were popular with the people?</w:t>
      </w:r>
    </w:p>
    <w:p w:rsidR="62D279F4" w:rsidP="62D279F4" w:rsidRDefault="62D279F4" w14:paraId="202E6B4E" w14:textId="3CC9B5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15AC12BB" w14:textId="503D8E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14AD3C48" w14:textId="5013D3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 xml:space="preserve">What </w:t>
      </w:r>
      <w:r w:rsidRPr="6A38F875" w:rsidR="6A38F875">
        <w:rPr>
          <w:rFonts w:ascii="Times New Roman" w:hAnsi="Times New Roman" w:cs="Times New Roman"/>
          <w:sz w:val="24"/>
          <w:szCs w:val="24"/>
        </w:rPr>
        <w:t>significant change</w:t>
      </w:r>
      <w:r w:rsidRPr="6A38F875" w:rsidR="6A38F875">
        <w:rPr>
          <w:rFonts w:ascii="Times New Roman" w:hAnsi="Times New Roman" w:cs="Times New Roman"/>
          <w:sz w:val="24"/>
          <w:szCs w:val="24"/>
        </w:rPr>
        <w:t xml:space="preserve"> occurred in Caligula's </w:t>
      </w:r>
      <w:r w:rsidRPr="6A38F875" w:rsidR="6A38F875">
        <w:rPr>
          <w:rFonts w:ascii="Times New Roman" w:hAnsi="Times New Roman" w:cs="Times New Roman"/>
          <w:sz w:val="24"/>
          <w:szCs w:val="24"/>
        </w:rPr>
        <w:t>behavior</w:t>
      </w:r>
      <w:r w:rsidRPr="6A38F875" w:rsidR="6A38F875">
        <w:rPr>
          <w:rFonts w:ascii="Times New Roman" w:hAnsi="Times New Roman" w:cs="Times New Roman"/>
          <w:sz w:val="24"/>
          <w:szCs w:val="24"/>
        </w:rPr>
        <w:t xml:space="preserve"> after a serious illness six months into his reign?</w:t>
      </w:r>
    </w:p>
    <w:p w:rsidR="6A38F875" w:rsidP="6A38F875" w:rsidRDefault="6A38F875" w14:paraId="6491CE88" w14:textId="777E3D7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027E05EC" w14:textId="781332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42A147BC" w14:textId="43068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What major project did Caligula order in AD 39 and why was it notable?</w:t>
      </w:r>
    </w:p>
    <w:p w:rsidR="62D279F4" w:rsidP="62D279F4" w:rsidRDefault="62D279F4" w14:paraId="1AAFF1B3" w14:textId="2E59B7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60051AB6" w14:textId="25CE74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71660C47" w14:textId="6E786B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 xml:space="preserve">Who was </w:t>
      </w:r>
      <w:r w:rsidRPr="6A38F875" w:rsidR="6A38F875">
        <w:rPr>
          <w:rFonts w:ascii="Times New Roman" w:hAnsi="Times New Roman" w:cs="Times New Roman"/>
          <w:sz w:val="24"/>
          <w:szCs w:val="24"/>
        </w:rPr>
        <w:t>Incitatus</w:t>
      </w:r>
      <w:r w:rsidRPr="6A38F875" w:rsidR="6A38F875">
        <w:rPr>
          <w:rFonts w:ascii="Times New Roman" w:hAnsi="Times New Roman" w:cs="Times New Roman"/>
          <w:sz w:val="24"/>
          <w:szCs w:val="24"/>
        </w:rPr>
        <w:t xml:space="preserve"> and how did Caligula propose to </w:t>
      </w:r>
      <w:r w:rsidRPr="6A38F875" w:rsidR="6A38F875">
        <w:rPr>
          <w:rFonts w:ascii="Times New Roman" w:hAnsi="Times New Roman" w:cs="Times New Roman"/>
          <w:sz w:val="24"/>
          <w:szCs w:val="24"/>
        </w:rPr>
        <w:t>honor</w:t>
      </w:r>
      <w:r w:rsidRPr="6A38F875" w:rsidR="6A38F875">
        <w:rPr>
          <w:rFonts w:ascii="Times New Roman" w:hAnsi="Times New Roman" w:cs="Times New Roman"/>
          <w:sz w:val="24"/>
          <w:szCs w:val="24"/>
        </w:rPr>
        <w:t xml:space="preserve"> him?</w:t>
      </w:r>
    </w:p>
    <w:p w:rsidR="62D279F4" w:rsidP="62D279F4" w:rsidRDefault="62D279F4" w14:paraId="6207E4A9" w14:textId="5DFCB2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63A5C4DB" w14:textId="062000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7A5F775C" w14:textId="17E262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What was the economic situation in Rome by the end of AD 39?</w:t>
      </w:r>
    </w:p>
    <w:p w:rsidR="62D279F4" w:rsidP="62D279F4" w:rsidRDefault="62D279F4" w14:paraId="3D22DCA3" w14:textId="6556C3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76990AD3" w14:textId="35ACAD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3545CEE5" w14:textId="0FCBD8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How did Caligula's relationship with the Senate change during his reign?</w:t>
      </w:r>
    </w:p>
    <w:p w:rsidR="62D279F4" w:rsidP="62D279F4" w:rsidRDefault="62D279F4" w14:paraId="1AE83C9F" w14:textId="067447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72C66E5C" w14:textId="0EFFF2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782EEDAD" w14:textId="18A12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 xml:space="preserve">How did Caligula </w:t>
      </w:r>
      <w:r w:rsidRPr="6A38F875" w:rsidR="6A38F875">
        <w:rPr>
          <w:rFonts w:ascii="Times New Roman" w:hAnsi="Times New Roman" w:cs="Times New Roman"/>
          <w:sz w:val="24"/>
          <w:szCs w:val="24"/>
        </w:rPr>
        <w:t>demonstrate</w:t>
      </w:r>
      <w:r w:rsidRPr="6A38F875" w:rsidR="6A38F875">
        <w:rPr>
          <w:rFonts w:ascii="Times New Roman" w:hAnsi="Times New Roman" w:cs="Times New Roman"/>
          <w:sz w:val="24"/>
          <w:szCs w:val="24"/>
        </w:rPr>
        <w:t xml:space="preserve"> his perceived divinity?</w:t>
      </w:r>
    </w:p>
    <w:p w:rsidR="6A38F875" w:rsidP="6A38F875" w:rsidRDefault="6A38F875" w14:paraId="6065C2AE" w14:textId="015F742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703E4BF2" w14:textId="4D632C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3B16B4C8" w14:textId="71D1B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What led to the end of Caligula's reign?</w:t>
      </w:r>
    </w:p>
    <w:p w:rsidR="62D279F4" w:rsidP="62D279F4" w:rsidRDefault="62D279F4" w14:paraId="43CD3BE8" w14:textId="716912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59DE2C49" w14:textId="0986A9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3011E281" w14:textId="6A372A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Who succeeded Caligula as the Emperor of Rome?</w:t>
      </w:r>
    </w:p>
    <w:p w:rsidR="62D279F4" w:rsidP="62D279F4" w:rsidRDefault="62D279F4" w14:paraId="3890FB69" w14:textId="475E8D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6106BAD0" w14:textId="2C764A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D279F4" w:rsidP="62D279F4" w:rsidRDefault="62D279F4" w14:paraId="7EC5EA96" w14:textId="487D70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38F875" w:rsidR="6A38F875">
        <w:rPr>
          <w:rFonts w:ascii="Times New Roman" w:hAnsi="Times New Roman" w:cs="Times New Roman"/>
          <w:sz w:val="24"/>
          <w:szCs w:val="24"/>
        </w:rPr>
        <w:t>How have modern historians reassessed Caligula's reign and his reputation for madness?</w:t>
      </w:r>
    </w:p>
    <w:p w:rsidR="62D279F4" w:rsidP="62D279F4" w:rsidRDefault="62D279F4" w14:paraId="73EF84F4" w14:textId="33AC42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38F875" w:rsidP="6A38F875" w:rsidRDefault="6A38F875" w14:paraId="059DDC7A" w14:textId="3E677C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5C862E62" w:rsidRDefault="003D0255" w14:paraId="1FE9B293" w14:textId="314A2DCC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C862E62" w:rsidR="5C862E62">
        <w:rPr>
          <w:rFonts w:ascii="Times New Roman" w:hAnsi="Times New Roman" w:cs="Times New Roman"/>
          <w:i w:val="1"/>
          <w:iCs w:val="1"/>
          <w:sz w:val="24"/>
          <w:szCs w:val="24"/>
        </w:rPr>
        <w:t>Why was Caligula considered to be such a bad emperor?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ec741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13E39144"/>
    <w:rsid w:val="1B173CBA"/>
    <w:rsid w:val="354F4ABC"/>
    <w:rsid w:val="45090397"/>
    <w:rsid w:val="4C0747E3"/>
    <w:rsid w:val="5C862E62"/>
    <w:rsid w:val="6178CD3F"/>
    <w:rsid w:val="62D279F4"/>
    <w:rsid w:val="65B64489"/>
    <w:rsid w:val="6A38F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caligula-reading/" TargetMode="External" Id="R1a93b4ffb38e42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29</revision>
  <dcterms:created xsi:type="dcterms:W3CDTF">2016-08-21T22:48:00.0000000Z</dcterms:created>
  <dcterms:modified xsi:type="dcterms:W3CDTF">2023-07-25T19:18:55.1798386Z</dcterms:modified>
</coreProperties>
</file>