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4C0747E3" w:rsidRDefault="4C0747E3" w14:paraId="56308116" w14:textId="052C7DD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4C0747E3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Overview of the Republic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0EE60BFA" w14:textId="68D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F20FE" w:rsidR="47EF20F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7EF20FE" w:rsidP="47EF20FE" w:rsidRDefault="47EF20FE" w14:paraId="1A2A7B8E" w14:textId="3964F05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911de4af2ba46f8">
        <w:r w:rsidRPr="47EF20FE" w:rsidR="47EF20F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Roman Republic summarised - History Skills</w:t>
        </w:r>
      </w:hyperlink>
    </w:p>
    <w:p w:rsidR="47EF20FE" w:rsidP="47EF20FE" w:rsidRDefault="47EF20FE" w14:paraId="05B76BCF" w14:textId="1FA3EBC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E60130" w:rsidP="5F53FA0F" w:rsidRDefault="00E60130" w14:paraId="1E5EEBAF" w14:textId="07C14F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is believed to have founded the Roman Republic according to legend?</w:t>
      </w:r>
    </w:p>
    <w:p w:rsidRPr="00E60130" w:rsidR="00E60130" w:rsidP="5F53FA0F" w:rsidRDefault="00E60130" w14:paraId="054D626B" w14:textId="105F71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D77C61D" w14:textId="187C27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90F3173" w14:textId="581FF4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were the Etruscans and how did they influence Rome?</w:t>
      </w:r>
    </w:p>
    <w:p w:rsidRPr="00E60130" w:rsidR="00E60130" w:rsidP="5F53FA0F" w:rsidRDefault="00E60130" w14:paraId="4D04A1A8" w14:textId="3AC1AD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1EB8C2F5" w14:textId="4BCE04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6F7EF521" w14:textId="3E48CA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was the first king of Rome?</w:t>
      </w:r>
    </w:p>
    <w:p w:rsidRPr="00E60130" w:rsidR="00E60130" w:rsidP="5F53FA0F" w:rsidRDefault="00E60130" w14:paraId="04394759" w14:textId="5DF087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1EA64466" w14:textId="65E989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0726C5B2" w14:textId="19E3BE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When was the Roman Republic founded and what led to its establishment?</w:t>
      </w:r>
    </w:p>
    <w:p w:rsidRPr="00E60130" w:rsidR="00E60130" w:rsidP="5F53FA0F" w:rsidRDefault="00E60130" w14:paraId="31DE4B22" w14:textId="7FE06D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6929CD9B" w14:textId="23A560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498F0809" w14:textId="3E529F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was Lucius Junius Brutus in the context of Roman history?</w:t>
      </w:r>
    </w:p>
    <w:p w:rsidRPr="00E60130" w:rsidR="00E60130" w:rsidP="5F53FA0F" w:rsidRDefault="00E60130" w14:paraId="1F1B4A21" w14:textId="77A25C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58547D20" w14:textId="456B85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17F07E60" w14:textId="56212A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What were the two key institutions in the Roman Republic and what roles did they serve?</w:t>
      </w:r>
    </w:p>
    <w:p w:rsidRPr="00E60130" w:rsidR="00E60130" w:rsidP="5F53FA0F" w:rsidRDefault="00E60130" w14:paraId="4FB3060F" w14:textId="618DBB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38610295" w14:textId="5D101D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69D3919E" w14:textId="6166AB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Describe the Punic Wars and their impact on Rome.</w:t>
      </w:r>
    </w:p>
    <w:p w:rsidRPr="00E60130" w:rsidR="00E60130" w:rsidP="5F53FA0F" w:rsidRDefault="00E60130" w14:paraId="3AA07888" w14:textId="5EEB21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2E01169" w14:textId="3F86A4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08565992" w14:textId="0DA1F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How did the Roman Republic respond to social unrest between the plebeians and the patricians?</w:t>
      </w:r>
    </w:p>
    <w:p w:rsidRPr="00E60130" w:rsidR="00E60130" w:rsidP="5F53FA0F" w:rsidRDefault="00E60130" w14:paraId="666ED99B" w14:textId="01B9E4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9579C99" w14:textId="2B4C70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70225720" w14:textId="34AD43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were the Gracchi brothers and what was their impact on Roman politics?</w:t>
      </w:r>
    </w:p>
    <w:p w:rsidRPr="00E60130" w:rsidR="00E60130" w:rsidP="5F53FA0F" w:rsidRDefault="00E60130" w14:paraId="643E5620" w14:textId="59F722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064944F9" w14:textId="388E90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BF1E2F4" w14:textId="595996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 xml:space="preserve">Who were the optimates and the </w:t>
      </w:r>
      <w:r w:rsidRPr="5F53FA0F" w:rsidR="5F53FA0F">
        <w:rPr>
          <w:rFonts w:ascii="Times New Roman" w:hAnsi="Times New Roman" w:cs="Times New Roman"/>
          <w:sz w:val="24"/>
          <w:szCs w:val="24"/>
        </w:rPr>
        <w:t>populares</w:t>
      </w:r>
      <w:r w:rsidRPr="5F53FA0F" w:rsidR="5F53FA0F">
        <w:rPr>
          <w:rFonts w:ascii="Times New Roman" w:hAnsi="Times New Roman" w:cs="Times New Roman"/>
          <w:sz w:val="24"/>
          <w:szCs w:val="24"/>
        </w:rPr>
        <w:t>, and what did they represent in Roman politics?</w:t>
      </w:r>
    </w:p>
    <w:p w:rsidRPr="00E60130" w:rsidR="00E60130" w:rsidP="5F53FA0F" w:rsidRDefault="00E60130" w14:paraId="497623B0" w14:textId="52F2CF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1FC78D3" w14:textId="1D34B5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45ADB02B" w14:textId="7355B8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was Sulla and what precedent did he set in Roman politics?</w:t>
      </w:r>
    </w:p>
    <w:p w:rsidRPr="00E60130" w:rsidR="00E60130" w:rsidP="5F53FA0F" w:rsidRDefault="00E60130" w14:paraId="053F4F57" w14:textId="2A2667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508F8DD7" w14:textId="687005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48E4273C" w14:textId="3684E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What was the First Triumvirate and who were its members?</w:t>
      </w:r>
    </w:p>
    <w:p w:rsidRPr="00E60130" w:rsidR="00E60130" w:rsidP="5F53FA0F" w:rsidRDefault="00E60130" w14:paraId="335EA503" w14:textId="576128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1CCBD172" w14:textId="05A4C2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48358432" w14:textId="101EE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How did Julius Caesar come to be declared the dictator of Rome?</w:t>
      </w:r>
    </w:p>
    <w:p w:rsidRPr="00E60130" w:rsidR="00E60130" w:rsidP="5F53FA0F" w:rsidRDefault="00E60130" w14:paraId="6FA8CD4B" w14:textId="3038B5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01117E2E" w14:textId="7128C4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F7CB73A" w14:textId="7551C2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What happened after Caesar's assassination?</w:t>
      </w:r>
    </w:p>
    <w:p w:rsidRPr="00E60130" w:rsidR="00E60130" w:rsidP="5F53FA0F" w:rsidRDefault="00E60130" w14:paraId="1D335532" w14:textId="5B9743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50803DD3" w14:textId="585EED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761562C8" w14:textId="28B1D5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Who was the first Roman Emperor and how did he come to power?</w:t>
      </w:r>
    </w:p>
    <w:p w:rsidRPr="00E60130" w:rsidR="00E60130" w:rsidP="5F53FA0F" w:rsidRDefault="00E60130" w14:paraId="22DD1FC2" w14:textId="0D8815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0F12DD6D" w14:textId="36F616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586AA212" w14:textId="6A5400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What marked the end of the Roman Republic and the beginning of the Roman Empire?</w:t>
      </w:r>
    </w:p>
    <w:p w:rsidRPr="00E60130" w:rsidR="00E60130" w:rsidP="5F53FA0F" w:rsidRDefault="00E60130" w14:paraId="2BC20162" w14:textId="0D8100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099159EF" w14:textId="711235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3E68CFB3" w14:textId="601752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What was the pax Romana and who was it under?</w:t>
      </w:r>
    </w:p>
    <w:p w:rsidRPr="00E60130" w:rsidR="00E60130" w:rsidP="5F53FA0F" w:rsidRDefault="00E60130" w14:paraId="3DB0B2D8" w14:textId="66EBCA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4CCEC983" w14:textId="73EDF4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52C485A8" w14:textId="416DF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How did Rome change during the reign of Augustus?</w:t>
      </w:r>
    </w:p>
    <w:p w:rsidRPr="00E60130" w:rsidR="00E60130" w:rsidP="5F53FA0F" w:rsidRDefault="00E60130" w14:paraId="0889CC2C" w14:textId="3FEC46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7B57899" w14:textId="1E7BF5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F53FA0F" w:rsidRDefault="00E60130" w14:paraId="2C30D282" w14:textId="3B92D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53FA0F" w:rsidR="5F53FA0F">
        <w:rPr>
          <w:rFonts w:ascii="Times New Roman" w:hAnsi="Times New Roman" w:cs="Times New Roman"/>
          <w:sz w:val="24"/>
          <w:szCs w:val="24"/>
        </w:rPr>
        <w:t>What was the main change in Rome's government structure with the rise of the Roman Empire?</w:t>
      </w:r>
    </w:p>
    <w:p w:rsidRPr="00E60130" w:rsidR="00E60130" w:rsidP="5F53FA0F" w:rsidRDefault="00E60130" w14:paraId="1E225FAC" w14:textId="662D9D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53FA0F" w:rsidP="5F53FA0F" w:rsidRDefault="5F53FA0F" w14:paraId="2E55BC26" w14:textId="2B3022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3E39144" w:rsidRDefault="003D0255" w14:paraId="1FE9B293" w14:textId="710628B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3E39144" w:rsidR="13E39144">
        <w:rPr>
          <w:rFonts w:ascii="Times New Roman" w:hAnsi="Times New Roman" w:cs="Times New Roman"/>
          <w:i w:val="1"/>
          <w:iCs w:val="1"/>
          <w:sz w:val="24"/>
          <w:szCs w:val="24"/>
        </w:rPr>
        <w:t>What were the main differences between Rome as a republic and an empire?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6d13b4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13E39144"/>
    <w:rsid w:val="47EF20FE"/>
    <w:rsid w:val="4C0747E3"/>
    <w:rsid w:val="5F53FA0F"/>
    <w:rsid w:val="6178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republic-overview-reading/" TargetMode="External" Id="R5911de4af2ba46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2016-08-21T22:48:00.0000000Z</dcterms:created>
  <dcterms:modified xsi:type="dcterms:W3CDTF">2023-07-23T19:37:56.1202752Z</dcterms:modified>
</coreProperties>
</file>