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E19FE" w:rsidR="009C1328" w:rsidP="001A7DE6" w:rsidRDefault="007C3322" w14:paraId="56308116" w14:textId="21C9402C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 w:rsidRPr="005E19FE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Dictatorship</w:t>
      </w:r>
      <w:r w:rsidRPr="005E19FE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77777777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CFE1D9B" w:rsidP="4CFE1D9B" w:rsidRDefault="4CFE1D9B" w14:paraId="6E98DFB9" w14:textId="30FE9F3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CFE1D9B" w:rsidR="4CFE1D9B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4CFE1D9B" w:rsidP="4CFE1D9B" w:rsidRDefault="4CFE1D9B" w14:paraId="45D1C8E0" w14:textId="6522C83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4a910cb4b9ea47ad">
        <w:r w:rsidRPr="4CFE1D9B" w:rsidR="4CFE1D9B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Julius Caesar's dictatorship and assassination - History Skills</w:t>
        </w:r>
      </w:hyperlink>
    </w:p>
    <w:p w:rsidR="4CFE1D9B" w:rsidP="4CFE1D9B" w:rsidRDefault="4CFE1D9B" w14:paraId="582FB293" w14:textId="57BBF07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E60130" w:rsidR="00E60130" w:rsidP="2423FDA1" w:rsidRDefault="00E60130" w14:paraId="08EE46EF" w14:textId="2CACB29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423FDA1" w:rsidR="2423FDA1">
        <w:rPr>
          <w:rFonts w:ascii="Times New Roman" w:hAnsi="Times New Roman" w:cs="Times New Roman"/>
          <w:sz w:val="24"/>
          <w:szCs w:val="24"/>
        </w:rPr>
        <w:t>Who was Julius Caesar?</w:t>
      </w:r>
    </w:p>
    <w:p w:rsidRPr="00E60130" w:rsidR="00E60130" w:rsidP="2423FDA1" w:rsidRDefault="00E60130" w14:paraId="7DE02389" w14:textId="0CDDF78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2423FDA1" w:rsidRDefault="00E60130" w14:paraId="401A9F81" w14:textId="0DB1DB8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2423FDA1" w:rsidRDefault="00E60130" w14:paraId="386FC66B" w14:textId="3BC5C6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423FDA1" w:rsidR="2423FDA1">
        <w:rPr>
          <w:rFonts w:ascii="Times New Roman" w:hAnsi="Times New Roman" w:cs="Times New Roman"/>
          <w:sz w:val="24"/>
          <w:szCs w:val="24"/>
        </w:rPr>
        <w:t>What was one of Caesar's first courses of action when he turned his attention to the Senate?</w:t>
      </w:r>
    </w:p>
    <w:p w:rsidRPr="00E60130" w:rsidR="00E60130" w:rsidP="2423FDA1" w:rsidRDefault="00E60130" w14:paraId="4D48B1BD" w14:textId="5FAB39B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2423FDA1" w:rsidRDefault="00E60130" w14:paraId="5A6C3D2C" w14:textId="519C3EE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2423FDA1" w:rsidRDefault="00E60130" w14:paraId="594F8288" w14:textId="7854F1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423FDA1" w:rsidR="2423FDA1">
        <w:rPr>
          <w:rFonts w:ascii="Times New Roman" w:hAnsi="Times New Roman" w:cs="Times New Roman"/>
          <w:sz w:val="24"/>
          <w:szCs w:val="24"/>
        </w:rPr>
        <w:t xml:space="preserve">How did Caesar plan to </w:t>
      </w:r>
      <w:r w:rsidRPr="2423FDA1" w:rsidR="2423FDA1">
        <w:rPr>
          <w:rFonts w:ascii="Times New Roman" w:hAnsi="Times New Roman" w:cs="Times New Roman"/>
          <w:sz w:val="24"/>
          <w:szCs w:val="24"/>
        </w:rPr>
        <w:t>maintain</w:t>
      </w:r>
      <w:r w:rsidRPr="2423FDA1" w:rsidR="2423FDA1">
        <w:rPr>
          <w:rFonts w:ascii="Times New Roman" w:hAnsi="Times New Roman" w:cs="Times New Roman"/>
          <w:sz w:val="24"/>
          <w:szCs w:val="24"/>
        </w:rPr>
        <w:t xml:space="preserve"> loyalty in the Senate?</w:t>
      </w:r>
    </w:p>
    <w:p w:rsidRPr="00E60130" w:rsidR="00E60130" w:rsidP="2423FDA1" w:rsidRDefault="00E60130" w14:paraId="5289306E" w14:textId="302C683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2423FDA1" w:rsidRDefault="00E60130" w14:paraId="1CF78D82" w14:textId="6B59AA1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2423FDA1" w:rsidRDefault="00E60130" w14:paraId="73BB27C6" w14:textId="103CB98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423FDA1" w:rsidR="2423FDA1">
        <w:rPr>
          <w:rFonts w:ascii="Times New Roman" w:hAnsi="Times New Roman" w:cs="Times New Roman"/>
          <w:sz w:val="24"/>
          <w:szCs w:val="24"/>
        </w:rPr>
        <w:t>What was one of the first crises that Caesar had to deal with?</w:t>
      </w:r>
    </w:p>
    <w:p w:rsidRPr="00E60130" w:rsidR="00E60130" w:rsidP="2423FDA1" w:rsidRDefault="00E60130" w14:paraId="3B9BEEB4" w14:textId="153EBFA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2423FDA1" w:rsidRDefault="00E60130" w14:paraId="3D1F62F5" w14:textId="6C3872A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2423FDA1" w:rsidRDefault="00E60130" w14:paraId="0E935093" w14:textId="57EB32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423FDA1" w:rsidR="2423FDA1">
        <w:rPr>
          <w:rFonts w:ascii="Times New Roman" w:hAnsi="Times New Roman" w:cs="Times New Roman"/>
          <w:sz w:val="24"/>
          <w:szCs w:val="24"/>
        </w:rPr>
        <w:t>How did Caesar alleviate the debt crisis in Rome?</w:t>
      </w:r>
    </w:p>
    <w:p w:rsidRPr="00E60130" w:rsidR="00E60130" w:rsidP="2423FDA1" w:rsidRDefault="00E60130" w14:paraId="184881CF" w14:textId="6C7F868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2423FDA1" w:rsidRDefault="00E60130" w14:paraId="2B0EE2C1" w14:textId="7D99253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2423FDA1" w:rsidRDefault="00E60130" w14:paraId="012E0982" w14:textId="7DCC7F6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423FDA1" w:rsidR="2423FDA1">
        <w:rPr>
          <w:rFonts w:ascii="Times New Roman" w:hAnsi="Times New Roman" w:cs="Times New Roman"/>
          <w:sz w:val="24"/>
          <w:szCs w:val="24"/>
        </w:rPr>
        <w:t>What was the free grain dole?</w:t>
      </w:r>
    </w:p>
    <w:p w:rsidRPr="00E60130" w:rsidR="00E60130" w:rsidP="2423FDA1" w:rsidRDefault="00E60130" w14:paraId="011989CB" w14:textId="0494329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2423FDA1" w:rsidRDefault="00E60130" w14:paraId="1D4D933F" w14:textId="630FF87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2423FDA1" w:rsidRDefault="00E60130" w14:paraId="1C0FBF72" w14:textId="0DDEC3B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423FDA1" w:rsidR="2423FDA1">
        <w:rPr>
          <w:rFonts w:ascii="Times New Roman" w:hAnsi="Times New Roman" w:cs="Times New Roman"/>
          <w:sz w:val="24"/>
          <w:szCs w:val="24"/>
        </w:rPr>
        <w:t>What measures did Caesar take to handle the expense of the grain dole?</w:t>
      </w:r>
    </w:p>
    <w:p w:rsidRPr="00E60130" w:rsidR="00E60130" w:rsidP="2423FDA1" w:rsidRDefault="00E60130" w14:paraId="3A72769E" w14:textId="29989A9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2423FDA1" w:rsidRDefault="00E60130" w14:paraId="3CE6E183" w14:textId="55931E2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2423FDA1" w:rsidRDefault="00E60130" w14:paraId="3C998DC7" w14:textId="72D075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423FDA1" w:rsidR="2423FDA1">
        <w:rPr>
          <w:rFonts w:ascii="Times New Roman" w:hAnsi="Times New Roman" w:cs="Times New Roman"/>
          <w:sz w:val="24"/>
          <w:szCs w:val="24"/>
        </w:rPr>
        <w:t xml:space="preserve">What building projects did Caesar </w:t>
      </w:r>
      <w:r w:rsidRPr="2423FDA1" w:rsidR="2423FDA1">
        <w:rPr>
          <w:rFonts w:ascii="Times New Roman" w:hAnsi="Times New Roman" w:cs="Times New Roman"/>
          <w:sz w:val="24"/>
          <w:szCs w:val="24"/>
        </w:rPr>
        <w:t>initiate</w:t>
      </w:r>
      <w:r w:rsidRPr="2423FDA1" w:rsidR="2423FDA1">
        <w:rPr>
          <w:rFonts w:ascii="Times New Roman" w:hAnsi="Times New Roman" w:cs="Times New Roman"/>
          <w:sz w:val="24"/>
          <w:szCs w:val="24"/>
        </w:rPr>
        <w:t xml:space="preserve"> in Rome?</w:t>
      </w:r>
    </w:p>
    <w:p w:rsidRPr="00E60130" w:rsidR="00E60130" w:rsidP="2423FDA1" w:rsidRDefault="00E60130" w14:paraId="7AB5DA08" w14:textId="3DEAB76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2423FDA1" w:rsidRDefault="00E60130" w14:paraId="2A06ADA0" w14:textId="2C61549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2423FDA1" w:rsidRDefault="00E60130" w14:paraId="082BE085" w14:textId="7D8DA2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423FDA1" w:rsidR="2423FDA1">
        <w:rPr>
          <w:rFonts w:ascii="Times New Roman" w:hAnsi="Times New Roman" w:cs="Times New Roman"/>
          <w:sz w:val="24"/>
          <w:szCs w:val="24"/>
        </w:rPr>
        <w:t>Why did Caesar revamp the calendar system in 46 BC?</w:t>
      </w:r>
    </w:p>
    <w:p w:rsidRPr="00E60130" w:rsidR="00E60130" w:rsidP="2423FDA1" w:rsidRDefault="00E60130" w14:paraId="3C0C17BF" w14:textId="00D2708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2423FDA1" w:rsidRDefault="00E60130" w14:paraId="05489A1B" w14:textId="2E5FD48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2423FDA1" w:rsidRDefault="00E60130" w14:paraId="6CE2034C" w14:textId="2F097B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423FDA1" w:rsidR="2423FDA1">
        <w:rPr>
          <w:rFonts w:ascii="Times New Roman" w:hAnsi="Times New Roman" w:cs="Times New Roman"/>
          <w:sz w:val="24"/>
          <w:szCs w:val="24"/>
        </w:rPr>
        <w:t xml:space="preserve">What </w:t>
      </w:r>
      <w:r w:rsidRPr="2423FDA1" w:rsidR="2423FDA1">
        <w:rPr>
          <w:rFonts w:ascii="Times New Roman" w:hAnsi="Times New Roman" w:cs="Times New Roman"/>
          <w:sz w:val="24"/>
          <w:szCs w:val="24"/>
        </w:rPr>
        <w:t>additional</w:t>
      </w:r>
      <w:r w:rsidRPr="2423FDA1" w:rsidR="2423FDA1">
        <w:rPr>
          <w:rFonts w:ascii="Times New Roman" w:hAnsi="Times New Roman" w:cs="Times New Roman"/>
          <w:sz w:val="24"/>
          <w:szCs w:val="24"/>
        </w:rPr>
        <w:t xml:space="preserve"> powers was Caesar given by the Senate?</w:t>
      </w:r>
    </w:p>
    <w:p w:rsidRPr="00E60130" w:rsidR="00E60130" w:rsidP="2423FDA1" w:rsidRDefault="00E60130" w14:paraId="04CD8EF8" w14:textId="3F8E0D1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2423FDA1" w:rsidRDefault="00E60130" w14:paraId="7D28F22D" w14:textId="4C74093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2423FDA1" w:rsidRDefault="00E60130" w14:paraId="4B716083" w14:textId="15ABF7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423FDA1" w:rsidR="2423FDA1">
        <w:rPr>
          <w:rFonts w:ascii="Times New Roman" w:hAnsi="Times New Roman" w:cs="Times New Roman"/>
          <w:sz w:val="24"/>
          <w:szCs w:val="24"/>
        </w:rPr>
        <w:t>Who were the leaders of the assassination plot against Caesar?</w:t>
      </w:r>
    </w:p>
    <w:p w:rsidRPr="00E60130" w:rsidR="00E60130" w:rsidP="2423FDA1" w:rsidRDefault="00E60130" w14:paraId="2C043EBB" w14:textId="4AEA054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2423FDA1" w:rsidRDefault="00E60130" w14:paraId="24549D42" w14:textId="461B1B0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2423FDA1" w:rsidRDefault="00E60130" w14:paraId="247444DD" w14:textId="41B469F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423FDA1" w:rsidR="2423FDA1">
        <w:rPr>
          <w:rFonts w:ascii="Times New Roman" w:hAnsi="Times New Roman" w:cs="Times New Roman"/>
          <w:sz w:val="24"/>
          <w:szCs w:val="24"/>
        </w:rPr>
        <w:t>When and where was Caesar assassinated?</w:t>
      </w:r>
    </w:p>
    <w:p w:rsidRPr="00E60130" w:rsidR="00E60130" w:rsidP="2423FDA1" w:rsidRDefault="00E60130" w14:paraId="2D2D3823" w14:textId="7416915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2423FDA1" w:rsidRDefault="00E60130" w14:paraId="0DEC4D13" w14:textId="4C7233C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2423FDA1" w:rsidRDefault="00E60130" w14:paraId="75C09F02" w14:textId="2C86F1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423FDA1" w:rsidR="2423FDA1">
        <w:rPr>
          <w:rFonts w:ascii="Times New Roman" w:hAnsi="Times New Roman" w:cs="Times New Roman"/>
          <w:sz w:val="24"/>
          <w:szCs w:val="24"/>
        </w:rPr>
        <w:t>What were the immediate reactions of the people and the conspirators after Caesar's assassination?</w:t>
      </w:r>
    </w:p>
    <w:p w:rsidRPr="00E60130" w:rsidR="00E60130" w:rsidP="2423FDA1" w:rsidRDefault="00E60130" w14:paraId="6E5D0409" w14:textId="20F1A24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2423FDA1" w:rsidRDefault="00E60130" w14:paraId="58FF9032" w14:textId="3809EC0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2423FDA1" w:rsidRDefault="00E60130" w14:paraId="1CB00270" w14:textId="285C7A3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423FDA1" w:rsidR="2423FDA1">
        <w:rPr>
          <w:rFonts w:ascii="Times New Roman" w:hAnsi="Times New Roman" w:cs="Times New Roman"/>
          <w:sz w:val="24"/>
          <w:szCs w:val="24"/>
        </w:rPr>
        <w:t>What significant reforms did Caesar implement during his time as dictator?</w:t>
      </w:r>
    </w:p>
    <w:p w:rsidRPr="00E60130" w:rsidR="00E60130" w:rsidP="2423FDA1" w:rsidRDefault="00E60130" w14:paraId="17BBC26F" w14:textId="3529C77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2423FDA1" w:rsidRDefault="00E60130" w14:paraId="41CB5714" w14:textId="03CFB94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2423FDA1" w:rsidRDefault="00E60130" w14:paraId="3C5FD6BC" w14:textId="54D9A0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423FDA1" w:rsidR="2423FDA1">
        <w:rPr>
          <w:rFonts w:ascii="Times New Roman" w:hAnsi="Times New Roman" w:cs="Times New Roman"/>
          <w:sz w:val="24"/>
          <w:szCs w:val="24"/>
        </w:rPr>
        <w:t>What was Caesar's legacy in Rome?</w:t>
      </w:r>
    </w:p>
    <w:p w:rsidRPr="00E60130" w:rsidR="00E60130" w:rsidP="2423FDA1" w:rsidRDefault="00E60130" w14:paraId="4C6B22A3" w14:textId="78EDF84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2423FDA1" w:rsidRDefault="00E60130" w14:paraId="321060DB" w14:textId="295068C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2423FDA1" w:rsidRDefault="00E60130" w14:paraId="10253D76" w14:textId="42795C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423FDA1" w:rsidR="2423FDA1">
        <w:rPr>
          <w:rFonts w:ascii="Times New Roman" w:hAnsi="Times New Roman" w:cs="Times New Roman"/>
          <w:sz w:val="24"/>
          <w:szCs w:val="24"/>
        </w:rPr>
        <w:t>How did Caesar's actions lead to the fall of the Roman Republic and the rise of the Roman Empire?</w:t>
      </w:r>
    </w:p>
    <w:p w:rsidRPr="00E60130" w:rsidR="00E60130" w:rsidP="2423FDA1" w:rsidRDefault="00E60130" w14:paraId="1E225FAC" w14:textId="3FFB00F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423FDA1" w:rsidP="2423FDA1" w:rsidRDefault="2423FDA1" w14:paraId="2818C067" w14:textId="029607E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E19FE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5E19FE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515DB6" w:rsidRDefault="006E3D4E" w14:paraId="1FE9B293" w14:textId="3F3917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How did Caesar use his dictatorship to try and solve Rome’s problems</w:t>
      </w:r>
      <w:r w:rsidRPr="00D55294" w:rsid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D55294" w:rsidP="00D55294" w:rsidRDefault="00D55294" w14:paraId="6926E3C6" w14:textId="5634B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908" w:rsidP="00D55294" w:rsidRDefault="00765908" w14:paraId="40AC26C0" w14:textId="27576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908" w:rsidP="00D55294" w:rsidRDefault="00765908" w14:paraId="5F3C753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5908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0BD6" w:rsidP="001A7DE6" w:rsidRDefault="00C50BD6" w14:paraId="4D65578C" w14:textId="77777777">
      <w:pPr>
        <w:spacing w:after="0" w:line="240" w:lineRule="auto"/>
      </w:pPr>
      <w:r>
        <w:separator/>
      </w:r>
    </w:p>
  </w:endnote>
  <w:endnote w:type="continuationSeparator" w:id="0">
    <w:p w:rsidR="00C50BD6" w:rsidP="001A7DE6" w:rsidRDefault="00C50BD6" w14:paraId="7A349D8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5E19FE" w:rsidP="005E19FE" w:rsidRDefault="00C50BD6" w14:paraId="6194C8B5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677DD657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5E19FE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0BD6" w:rsidP="001A7DE6" w:rsidRDefault="00C50BD6" w14:paraId="2FC5C58E" w14:textId="77777777">
      <w:pPr>
        <w:spacing w:after="0" w:line="240" w:lineRule="auto"/>
      </w:pPr>
      <w:r>
        <w:separator/>
      </w:r>
    </w:p>
  </w:footnote>
  <w:footnote w:type="continuationSeparator" w:id="0">
    <w:p w:rsidR="00C50BD6" w:rsidP="001A7DE6" w:rsidRDefault="00C50BD6" w14:paraId="03227F5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29c8be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400AC"/>
    <w:rsid w:val="0006546A"/>
    <w:rsid w:val="000A356F"/>
    <w:rsid w:val="000E784F"/>
    <w:rsid w:val="00196F87"/>
    <w:rsid w:val="001A7DE6"/>
    <w:rsid w:val="001E1D69"/>
    <w:rsid w:val="0025088E"/>
    <w:rsid w:val="00256ACB"/>
    <w:rsid w:val="002A6275"/>
    <w:rsid w:val="002D6BEB"/>
    <w:rsid w:val="00341451"/>
    <w:rsid w:val="00386028"/>
    <w:rsid w:val="003D0255"/>
    <w:rsid w:val="0040082D"/>
    <w:rsid w:val="00415C5A"/>
    <w:rsid w:val="004361BD"/>
    <w:rsid w:val="005019EE"/>
    <w:rsid w:val="00515DB6"/>
    <w:rsid w:val="005B73A0"/>
    <w:rsid w:val="005E19FE"/>
    <w:rsid w:val="00612497"/>
    <w:rsid w:val="006311A2"/>
    <w:rsid w:val="006D211C"/>
    <w:rsid w:val="006E3D4E"/>
    <w:rsid w:val="006F0F78"/>
    <w:rsid w:val="00765908"/>
    <w:rsid w:val="007C023C"/>
    <w:rsid w:val="007C3322"/>
    <w:rsid w:val="007E532D"/>
    <w:rsid w:val="007E628B"/>
    <w:rsid w:val="007E683B"/>
    <w:rsid w:val="008064EA"/>
    <w:rsid w:val="0081227D"/>
    <w:rsid w:val="00815ECC"/>
    <w:rsid w:val="00846BF1"/>
    <w:rsid w:val="008F0003"/>
    <w:rsid w:val="00903119"/>
    <w:rsid w:val="00924AC0"/>
    <w:rsid w:val="009A2B43"/>
    <w:rsid w:val="009C1328"/>
    <w:rsid w:val="009D2842"/>
    <w:rsid w:val="00A53047"/>
    <w:rsid w:val="00A61033"/>
    <w:rsid w:val="00B0312B"/>
    <w:rsid w:val="00B457F0"/>
    <w:rsid w:val="00C50BD6"/>
    <w:rsid w:val="00C766B5"/>
    <w:rsid w:val="00C84876"/>
    <w:rsid w:val="00CB03B6"/>
    <w:rsid w:val="00CC39CB"/>
    <w:rsid w:val="00D55294"/>
    <w:rsid w:val="00DE6CA7"/>
    <w:rsid w:val="00E05AA8"/>
    <w:rsid w:val="00E07314"/>
    <w:rsid w:val="00E33E51"/>
    <w:rsid w:val="00E60130"/>
    <w:rsid w:val="00F23A8E"/>
    <w:rsid w:val="00F65E1D"/>
    <w:rsid w:val="2423FDA1"/>
    <w:rsid w:val="4CFE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5E19FE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5E19FE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ancient-history/anc-caesar-s-dictatorship-reading/" TargetMode="External" Id="R4a910cb4b9ea47ad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54</revision>
  <dcterms:created xsi:type="dcterms:W3CDTF">2016-08-21T22:48:00.0000000Z</dcterms:created>
  <dcterms:modified xsi:type="dcterms:W3CDTF">2023-07-22T20:14:36.1851906Z</dcterms:modified>
</coreProperties>
</file>