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0910" w:rsidR="002E543B" w:rsidP="00351DF6" w:rsidRDefault="00F33364" w14:paraId="019471DD" w14:textId="7DAE5C5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1B091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DE4136" w14:paraId="60431F07" w14:textId="18CB20B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Gallic Wars</w:t>
            </w:r>
          </w:p>
        </w:tc>
      </w:tr>
    </w:tbl>
    <w:p w:rsidR="00351DF6" w:rsidP="214FBDD6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14FBDD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14FBDD6" w:rsidR="214FBDD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14FBDD6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14FBDD6" w:rsidP="214FBDD6" w:rsidRDefault="214FBDD6" w14:paraId="039CD3C4" w14:textId="51FB403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14FBDD6" w:rsidP="214FBDD6" w:rsidRDefault="214FBDD6" w14:paraId="3CE59CE3" w14:textId="2EC12A2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214FBDD6" w14:paraId="019471E5" w14:textId="77777777">
        <w:tc>
          <w:tcPr>
            <w:tcW w:w="3681" w:type="dxa"/>
            <w:tcMar/>
          </w:tcPr>
          <w:p w:rsidR="214FBDD6" w:rsidP="214FBDD6" w:rsidRDefault="214FBDD6" w14:paraId="7DEFD080" w14:textId="055798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Julius Caesar</w:t>
            </w:r>
          </w:p>
        </w:tc>
        <w:tc>
          <w:tcPr>
            <w:tcW w:w="5335" w:type="dxa"/>
            <w:tcMar/>
          </w:tcPr>
          <w:p w:rsidR="214FBDD6" w:rsidP="214FBDD6" w:rsidRDefault="214FBDD6" w14:paraId="36D3098E" w14:textId="5F08B4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4FBDD6" w14:paraId="019471E8" w14:textId="77777777">
        <w:tc>
          <w:tcPr>
            <w:tcW w:w="3681" w:type="dxa"/>
            <w:tcMar/>
          </w:tcPr>
          <w:p w:rsidR="214FBDD6" w:rsidP="214FBDD6" w:rsidRDefault="214FBDD6" w14:paraId="50CC45EF" w14:textId="5DDC38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Gallic tribes</w:t>
            </w:r>
          </w:p>
        </w:tc>
        <w:tc>
          <w:tcPr>
            <w:tcW w:w="5335" w:type="dxa"/>
            <w:tcMar/>
          </w:tcPr>
          <w:p w:rsidR="214FBDD6" w:rsidP="214FBDD6" w:rsidRDefault="214FBDD6" w14:paraId="76BE9913" w14:textId="239594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4FBDD6" w14:paraId="019471EB" w14:textId="77777777">
        <w:tc>
          <w:tcPr>
            <w:tcW w:w="3681" w:type="dxa"/>
            <w:tcMar/>
          </w:tcPr>
          <w:p w:rsidR="214FBDD6" w:rsidP="214FBDD6" w:rsidRDefault="214FBDD6" w14:paraId="62F02965" w14:textId="160554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The </w:t>
            </w: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Helvetii</w:t>
            </w:r>
          </w:p>
        </w:tc>
        <w:tc>
          <w:tcPr>
            <w:tcW w:w="5335" w:type="dxa"/>
            <w:tcMar/>
          </w:tcPr>
          <w:p w:rsidR="214FBDD6" w:rsidP="214FBDD6" w:rsidRDefault="214FBDD6" w14:paraId="28C93B8F" w14:textId="203369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4FBDD6" w14:paraId="019471EE" w14:textId="77777777">
        <w:tc>
          <w:tcPr>
            <w:tcW w:w="3681" w:type="dxa"/>
            <w:tcMar/>
          </w:tcPr>
          <w:p w:rsidR="214FBDD6" w:rsidP="214FBDD6" w:rsidRDefault="214FBDD6" w14:paraId="7312DE1F" w14:textId="10E500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The </w:t>
            </w: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Aedui</w:t>
            </w:r>
          </w:p>
        </w:tc>
        <w:tc>
          <w:tcPr>
            <w:tcW w:w="5335" w:type="dxa"/>
            <w:tcMar/>
          </w:tcPr>
          <w:p w:rsidR="214FBDD6" w:rsidP="214FBDD6" w:rsidRDefault="214FBDD6" w14:paraId="0142DB1A" w14:textId="0F1779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14FBDD6" w:rsidTr="214FBDD6" w14:paraId="7D84EC14">
        <w:trPr>
          <w:trHeight w:val="300"/>
        </w:trPr>
        <w:tc>
          <w:tcPr>
            <w:tcW w:w="3681" w:type="dxa"/>
            <w:tcMar/>
          </w:tcPr>
          <w:p w:rsidR="214FBDD6" w:rsidP="214FBDD6" w:rsidRDefault="214FBDD6" w14:paraId="170ACA4A" w14:textId="7B752E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Belgae</w:t>
            </w:r>
          </w:p>
        </w:tc>
        <w:tc>
          <w:tcPr>
            <w:tcW w:w="5335" w:type="dxa"/>
            <w:tcMar/>
          </w:tcPr>
          <w:p w:rsidR="214FBDD6" w:rsidP="214FBDD6" w:rsidRDefault="214FBDD6" w14:paraId="1140D6DC" w14:textId="4E2276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14FBDD6" w:rsidTr="214FBDD6" w14:paraId="3320D89C">
        <w:trPr>
          <w:trHeight w:val="300"/>
        </w:trPr>
        <w:tc>
          <w:tcPr>
            <w:tcW w:w="3681" w:type="dxa"/>
            <w:tcMar/>
          </w:tcPr>
          <w:p w:rsidR="214FBDD6" w:rsidP="214FBDD6" w:rsidRDefault="214FBDD6" w14:paraId="29E17451" w14:textId="4C9CAC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Nervii</w:t>
            </w:r>
          </w:p>
        </w:tc>
        <w:tc>
          <w:tcPr>
            <w:tcW w:w="5335" w:type="dxa"/>
            <w:tcMar/>
          </w:tcPr>
          <w:p w:rsidR="214FBDD6" w:rsidP="214FBDD6" w:rsidRDefault="214FBDD6" w14:paraId="7298C339" w14:textId="656B21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214FBDD6" w:rsidTr="214FBDD6" w14:paraId="566CB45F">
        <w:trPr>
          <w:trHeight w:val="300"/>
        </w:trPr>
        <w:tc>
          <w:tcPr>
            <w:tcW w:w="3681" w:type="dxa"/>
            <w:tcMar/>
          </w:tcPr>
          <w:p w:rsidR="214FBDD6" w:rsidP="214FBDD6" w:rsidRDefault="214FBDD6" w14:paraId="7631DDF6" w14:textId="021858A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Vercingetorix</w:t>
            </w:r>
          </w:p>
        </w:tc>
        <w:tc>
          <w:tcPr>
            <w:tcW w:w="5335" w:type="dxa"/>
            <w:tcMar/>
          </w:tcPr>
          <w:p w:rsidR="214FBDD6" w:rsidP="214FBDD6" w:rsidRDefault="214FBDD6" w14:paraId="66F5EFEB" w14:textId="399E542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14FBDD6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14FBDD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14FBDD6" w:rsidR="214FBDD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14FBDD6" w:rsidR="214FBDD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14FBDD6" w:rsidR="214FBDD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214FBDD6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214FBDD6" w:rsidP="214FBDD6" w:rsidRDefault="214FBDD6" w14:paraId="0101B406" w14:textId="67C1A7B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214FBDD6" w:rsidP="214FBDD6" w:rsidRDefault="214FBDD6" w14:paraId="3B69AB36" w14:textId="445CE4A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214FBDD6" w:rsidP="214FBDD6" w:rsidRDefault="214FBDD6" w14:paraId="4974D3D4" w14:textId="0574582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214FBDD6" w14:paraId="019471F8" w14:textId="77777777">
        <w:tc>
          <w:tcPr>
            <w:tcW w:w="1129" w:type="dxa"/>
            <w:tcMar/>
          </w:tcPr>
          <w:p w:rsidR="214FBDD6" w:rsidP="214FBDD6" w:rsidRDefault="214FBDD6" w14:paraId="7F779D10" w14:textId="59D3EE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14FBDD6" w:rsidP="214FBDD6" w:rsidRDefault="214FBDD6" w14:paraId="56ED0105" w14:textId="14C711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Beginning of the Gallic Wars</w:t>
            </w:r>
          </w:p>
        </w:tc>
        <w:tc>
          <w:tcPr>
            <w:tcW w:w="5386" w:type="dxa"/>
            <w:tcMar/>
          </w:tcPr>
          <w:p w:rsidR="214FBDD6" w:rsidP="214FBDD6" w:rsidRDefault="214FBDD6" w14:paraId="2108CE1D" w14:textId="76D809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4FBDD6" w14:paraId="019471FC" w14:textId="77777777">
        <w:tc>
          <w:tcPr>
            <w:tcW w:w="1129" w:type="dxa"/>
            <w:tcMar/>
          </w:tcPr>
          <w:p w:rsidR="214FBDD6" w:rsidP="214FBDD6" w:rsidRDefault="214FBDD6" w14:paraId="040BACFE" w14:textId="28B27B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14FBDD6" w:rsidP="214FBDD6" w:rsidRDefault="214FBDD6" w14:paraId="03CA283A" w14:textId="7F7C5C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against the Belgae</w:t>
            </w:r>
          </w:p>
        </w:tc>
        <w:tc>
          <w:tcPr>
            <w:tcW w:w="5386" w:type="dxa"/>
            <w:tcMar/>
          </w:tcPr>
          <w:p w:rsidR="214FBDD6" w:rsidP="214FBDD6" w:rsidRDefault="214FBDD6" w14:paraId="2B2E734B" w14:textId="77CC55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4FBDD6" w14:paraId="01947200" w14:textId="77777777">
        <w:tc>
          <w:tcPr>
            <w:tcW w:w="1129" w:type="dxa"/>
            <w:tcMar/>
          </w:tcPr>
          <w:p w:rsidR="214FBDD6" w:rsidP="214FBDD6" w:rsidRDefault="214FBDD6" w14:paraId="045C8B00" w14:textId="5B5057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14FBDD6" w:rsidP="214FBDD6" w:rsidRDefault="214FBDD6" w14:paraId="03ED94DA" w14:textId="778D00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Ongoing Gallic Wars</w:t>
            </w:r>
          </w:p>
        </w:tc>
        <w:tc>
          <w:tcPr>
            <w:tcW w:w="5386" w:type="dxa"/>
            <w:tcMar/>
          </w:tcPr>
          <w:p w:rsidR="214FBDD6" w:rsidP="214FBDD6" w:rsidRDefault="214FBDD6" w14:paraId="371DC57B" w14:textId="299EB9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4FBDD6" w14:paraId="01947204" w14:textId="77777777">
        <w:tc>
          <w:tcPr>
            <w:tcW w:w="1129" w:type="dxa"/>
            <w:tcMar/>
          </w:tcPr>
          <w:p w:rsidR="214FBDD6" w:rsidP="214FBDD6" w:rsidRDefault="214FBDD6" w14:paraId="354037F7" w14:textId="16079D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14FBDD6" w:rsidP="214FBDD6" w:rsidRDefault="214FBDD6" w14:paraId="7D406EAB" w14:textId="36E0BE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Final defeat of the Gauls</w:t>
            </w:r>
          </w:p>
        </w:tc>
        <w:tc>
          <w:tcPr>
            <w:tcW w:w="5386" w:type="dxa"/>
            <w:tcMar/>
          </w:tcPr>
          <w:p w:rsidR="214FBDD6" w:rsidP="214FBDD6" w:rsidRDefault="214FBDD6" w14:paraId="5ADFFCB7" w14:textId="2BC61B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14FBDD6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14FBDD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14FBDD6" w:rsidR="214FBDD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14FBDD6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14FBDD6" w:rsidP="214FBDD6" w:rsidRDefault="214FBDD6" w14:paraId="4E60AEB5" w14:textId="52A05FC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14FBDD6" w:rsidP="214FBDD6" w:rsidRDefault="214FBDD6" w14:paraId="2C9FF5EA" w14:textId="7218B2A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214FBDD6" w14:paraId="0194720C" w14:textId="77777777">
        <w:tc>
          <w:tcPr>
            <w:tcW w:w="3681" w:type="dxa"/>
            <w:tcMar/>
          </w:tcPr>
          <w:p w:rsidR="214FBDD6" w:rsidP="214FBDD6" w:rsidRDefault="214FBDD6" w14:paraId="00B30B1E" w14:textId="746007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</w:t>
            </w:r>
          </w:p>
        </w:tc>
        <w:tc>
          <w:tcPr>
            <w:tcW w:w="5335" w:type="dxa"/>
            <w:tcMar/>
          </w:tcPr>
          <w:p w:rsidR="214FBDD6" w:rsidP="214FBDD6" w:rsidRDefault="214FBDD6" w14:paraId="1E9E5058" w14:textId="2E3CAF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4FBDD6" w14:paraId="0194720F" w14:textId="77777777">
        <w:tc>
          <w:tcPr>
            <w:tcW w:w="3681" w:type="dxa"/>
            <w:tcMar/>
          </w:tcPr>
          <w:p w:rsidR="214FBDD6" w:rsidP="214FBDD6" w:rsidRDefault="214FBDD6" w14:paraId="227DE244" w14:textId="00F77D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Gaul</w:t>
            </w:r>
          </w:p>
        </w:tc>
        <w:tc>
          <w:tcPr>
            <w:tcW w:w="5335" w:type="dxa"/>
            <w:tcMar/>
          </w:tcPr>
          <w:p w:rsidR="214FBDD6" w:rsidP="214FBDD6" w:rsidRDefault="214FBDD6" w14:paraId="1D52EFD3" w14:textId="71175A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4FBDD6" w14:paraId="01947212" w14:textId="77777777">
        <w:tc>
          <w:tcPr>
            <w:tcW w:w="3681" w:type="dxa"/>
            <w:tcMar/>
          </w:tcPr>
          <w:p w:rsidR="214FBDD6" w:rsidP="214FBDD6" w:rsidRDefault="214FBDD6" w14:paraId="7AED4028" w14:textId="0137E5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Alesia</w:t>
            </w:r>
          </w:p>
        </w:tc>
        <w:tc>
          <w:tcPr>
            <w:tcW w:w="5335" w:type="dxa"/>
            <w:tcMar/>
          </w:tcPr>
          <w:p w:rsidR="214FBDD6" w:rsidP="214FBDD6" w:rsidRDefault="214FBDD6" w14:paraId="07C6CD7D" w14:textId="0139D0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214FBDD6" w14:paraId="01947215" w14:textId="77777777">
        <w:tc>
          <w:tcPr>
            <w:tcW w:w="3681" w:type="dxa"/>
            <w:tcMar/>
          </w:tcPr>
          <w:p w:rsidRPr="00351DF6" w:rsidR="00351DF6" w:rsidP="214FBDD6" w:rsidRDefault="00351DF6" w14:paraId="01947213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214FBDD6" w:rsidRDefault="00351DF6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214FBDD6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14FBDD6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14FBDD6" w:rsidR="214FBDD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14FBDD6" w:rsidR="214FBDD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14FBDD6" w:rsidR="214FBDD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14FBDD6" w:rsidR="214FBDD6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14FBDD6" w:rsidR="214FBDD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14FBDD6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14FBDD6" w:rsidP="214FBDD6" w:rsidRDefault="214FBDD6" w14:paraId="63F0C036" w14:textId="315E23A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14FBDD6" w:rsidP="214FBDD6" w:rsidRDefault="214FBDD6" w14:paraId="226B9004" w14:textId="326767E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14FBDD6" w:rsidR="214FB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214FBDD6" w14:paraId="0194721D" w14:textId="77777777">
        <w:tc>
          <w:tcPr>
            <w:tcW w:w="3681" w:type="dxa"/>
            <w:tcMar/>
          </w:tcPr>
          <w:p w:rsidR="214FBDD6" w:rsidP="214FBDD6" w:rsidRDefault="214FBDD6" w14:paraId="439465AF" w14:textId="058443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</w:t>
            </w:r>
          </w:p>
        </w:tc>
        <w:tc>
          <w:tcPr>
            <w:tcW w:w="5335" w:type="dxa"/>
            <w:tcMar/>
          </w:tcPr>
          <w:p w:rsidR="214FBDD6" w:rsidP="214FBDD6" w:rsidRDefault="214FBDD6" w14:paraId="2990EDD7" w14:textId="7B589D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4FBDD6" w14:paraId="01947220" w14:textId="77777777">
        <w:tc>
          <w:tcPr>
            <w:tcW w:w="3681" w:type="dxa"/>
            <w:tcMar/>
          </w:tcPr>
          <w:p w:rsidR="214FBDD6" w:rsidP="214FBDD6" w:rsidRDefault="214FBDD6" w14:paraId="71D71E04" w14:textId="315ECF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Gaul</w:t>
            </w:r>
          </w:p>
        </w:tc>
        <w:tc>
          <w:tcPr>
            <w:tcW w:w="5335" w:type="dxa"/>
            <w:tcMar/>
          </w:tcPr>
          <w:p w:rsidR="214FBDD6" w:rsidP="214FBDD6" w:rsidRDefault="214FBDD6" w14:paraId="035930C4" w14:textId="5C7D4C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4FBDD6" w14:paraId="01947223" w14:textId="77777777">
        <w:tc>
          <w:tcPr>
            <w:tcW w:w="3681" w:type="dxa"/>
            <w:tcMar/>
          </w:tcPr>
          <w:p w:rsidR="214FBDD6" w:rsidP="214FBDD6" w:rsidRDefault="214FBDD6" w14:paraId="526A2DCD" w14:textId="79B444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Alesia</w:t>
            </w:r>
          </w:p>
        </w:tc>
        <w:tc>
          <w:tcPr>
            <w:tcW w:w="5335" w:type="dxa"/>
            <w:tcMar/>
          </w:tcPr>
          <w:p w:rsidR="214FBDD6" w:rsidP="214FBDD6" w:rsidRDefault="214FBDD6" w14:paraId="11095460" w14:textId="096EAB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214FBDD6" w14:paraId="01947226" w14:textId="77777777">
        <w:tc>
          <w:tcPr>
            <w:tcW w:w="3681" w:type="dxa"/>
            <w:tcMar/>
          </w:tcPr>
          <w:p w:rsidRPr="00351DF6" w:rsidR="00351DF6" w:rsidP="214FBDD6" w:rsidRDefault="00351DF6" w14:paraId="01947224" w14:textId="38356F5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</w:pPr>
            <w:r w:rsidRPr="214FBDD6" w:rsidR="214FBDD6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  <w:t xml:space="preserve">Bellum </w:t>
            </w:r>
            <w:r w:rsidRPr="214FBDD6" w:rsidR="214FBDD6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  <w:t>Gallicum</w:t>
            </w:r>
          </w:p>
        </w:tc>
        <w:tc>
          <w:tcPr>
            <w:tcW w:w="5335" w:type="dxa"/>
            <w:tcMar/>
          </w:tcPr>
          <w:p w:rsidRPr="00351DF6" w:rsidR="00351DF6" w:rsidP="214FBDD6" w:rsidRDefault="00351DF6" w14:paraId="01947225" w14:textId="4F91ED35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="214FBDD6" w:rsidP="214FBDD6" w:rsidRDefault="214FBDD6" w14:paraId="3D8E70BB" w14:textId="11E152D2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</w:p>
    <w:p w:rsidRPr="001B0910" w:rsidR="0094069D" w:rsidP="0094069D" w:rsidRDefault="0094069D" w14:paraId="3AA1B4AA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1B091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94069D" w:rsidP="0094069D" w:rsidRDefault="0094069D" w14:paraId="689CA0D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69D" w:rsidP="0094069D" w:rsidRDefault="0094069D" w14:paraId="5BD2619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94069D" w:rsidP="0094069D" w:rsidRDefault="0094069D" w14:paraId="30F5EA3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94069D" w:rsidP="0094069D" w:rsidRDefault="0094069D" w14:paraId="65281BF2" w14:textId="072436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major stages of the Gallic Wars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94069D" w:rsidP="0094069D" w:rsidRDefault="0094069D" w14:paraId="4EC5016F" w14:textId="4C478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50" w:rsidP="0094069D" w:rsidRDefault="00410B50" w14:paraId="6F50BA8F" w14:textId="07120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50" w:rsidP="0094069D" w:rsidRDefault="00410B50" w14:paraId="5926A3B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0B5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CFA" w:rsidP="00B57B45" w:rsidRDefault="00425CFA" w14:paraId="03B8BF1F" w14:textId="77777777">
      <w:pPr>
        <w:spacing w:after="0" w:line="240" w:lineRule="auto"/>
      </w:pPr>
      <w:r>
        <w:separator/>
      </w:r>
    </w:p>
  </w:endnote>
  <w:endnote w:type="continuationSeparator" w:id="0">
    <w:p w:rsidR="00425CFA" w:rsidP="00B57B45" w:rsidRDefault="00425CFA" w14:paraId="559CD3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B0910" w:rsidP="001B0910" w:rsidRDefault="00425CFA" w14:paraId="4AC0F0E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CCD98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1B091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CFA" w:rsidP="00B57B45" w:rsidRDefault="00425CFA" w14:paraId="3387882C" w14:textId="77777777">
      <w:pPr>
        <w:spacing w:after="0" w:line="240" w:lineRule="auto"/>
      </w:pPr>
      <w:r>
        <w:separator/>
      </w:r>
    </w:p>
  </w:footnote>
  <w:footnote w:type="continuationSeparator" w:id="0">
    <w:p w:rsidR="00425CFA" w:rsidP="00B57B45" w:rsidRDefault="00425CFA" w14:paraId="5086A8D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147ECD"/>
    <w:rsid w:val="001B0910"/>
    <w:rsid w:val="002E543B"/>
    <w:rsid w:val="003212A6"/>
    <w:rsid w:val="00351DF6"/>
    <w:rsid w:val="00410B50"/>
    <w:rsid w:val="00425CFA"/>
    <w:rsid w:val="005E6866"/>
    <w:rsid w:val="005F701A"/>
    <w:rsid w:val="007A546E"/>
    <w:rsid w:val="008B3097"/>
    <w:rsid w:val="0094069D"/>
    <w:rsid w:val="00B57B45"/>
    <w:rsid w:val="00D756FB"/>
    <w:rsid w:val="00DE4136"/>
    <w:rsid w:val="00E426E1"/>
    <w:rsid w:val="00E60527"/>
    <w:rsid w:val="00F33364"/>
    <w:rsid w:val="00FC69A9"/>
    <w:rsid w:val="01E37E69"/>
    <w:rsid w:val="214FB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1B091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B091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2014-10-19T09:45:00.0000000Z</dcterms:created>
  <dcterms:modified xsi:type="dcterms:W3CDTF">2023-07-20T23:32:02.5855851Z</dcterms:modified>
</coreProperties>
</file>