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A6C92" w:rsidR="009C1328" w:rsidP="001A7DE6" w:rsidRDefault="005B73A0" w14:paraId="56308116" w14:textId="7EC988D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0A6C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Sulla</w:t>
      </w:r>
      <w:r w:rsidRPr="000A6C92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ECCE69A" w:rsidP="1ECCE69A" w:rsidRDefault="1ECCE69A" w14:paraId="0F5426A0" w14:textId="679A9E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ECCE69A" w:rsidP="1ECCE69A" w:rsidRDefault="1ECCE69A" w14:paraId="36EBDDED" w14:textId="3730944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b8577269d55e4c13">
        <w:r w:rsidRPr="1ECCE69A" w:rsidR="1ECCE69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Rome's brutal dictator: Lucius Cornelius Sulla - History Skills</w:t>
        </w:r>
      </w:hyperlink>
    </w:p>
    <w:p w:rsidR="1ECCE69A" w:rsidP="1ECCE69A" w:rsidRDefault="1ECCE69A" w14:paraId="70FC039D" w14:textId="7093FEC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1ECCE69A" w:rsidP="1ECCE69A" w:rsidRDefault="1ECCE69A" w14:paraId="0C95E5B6" w14:textId="41FC66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07314" w14:paraId="10F42A61" w14:textId="2D81C4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young Sulla become wealthy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D60E27A" w14:textId="6660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D6BEB" w:rsidR="00E07314" w:rsidP="00E07314" w:rsidRDefault="002D6BEB" w14:paraId="1B9C335A" w14:textId="540948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EB">
        <w:rPr>
          <w:rFonts w:ascii="Times New Roman" w:hAnsi="Times New Roman" w:cs="Times New Roman"/>
          <w:sz w:val="24"/>
          <w:szCs w:val="24"/>
        </w:rPr>
        <w:t>Where did Sulla get his first military experience and who did he work with?</w:t>
      </w:r>
    </w:p>
    <w:p w:rsidR="002D6BEB" w:rsidP="002D6BEB" w:rsidRDefault="002D6BEB" w14:paraId="4FD1D271" w14:textId="561B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EB" w:rsidP="002D6BEB" w:rsidRDefault="002D6BEB" w14:paraId="6AE85CF0" w14:textId="342B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EB" w:rsidP="002D6BEB" w:rsidRDefault="002A6275" w14:paraId="020D461E" w14:textId="2E0C3C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Sulla’s role in the ending of the Jugurthine War?</w:t>
      </w:r>
    </w:p>
    <w:p w:rsidR="002A6275" w:rsidP="002A6275" w:rsidRDefault="002A6275" w14:paraId="26744C7F" w14:textId="23B0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2B" w:rsidP="00B0312B" w:rsidRDefault="00B0312B" w14:paraId="33C8DC1E" w14:textId="0551A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12B" w:rsidP="00B0312B" w:rsidRDefault="007E683B" w14:paraId="28238FFE" w14:textId="7A867D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Sulla have to do to get elected as a praetor?</w:t>
      </w:r>
    </w:p>
    <w:p w:rsidR="007E683B" w:rsidP="007E683B" w:rsidRDefault="007E683B" w14:paraId="147B50A1" w14:textId="4636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3B" w:rsidP="007E683B" w:rsidRDefault="007E683B" w14:paraId="33CAA465" w14:textId="585CF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3B" w:rsidP="007E683B" w:rsidRDefault="00C84876" w14:paraId="01134C51" w14:textId="417965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was Sulla’s role in the Social War?</w:t>
      </w:r>
    </w:p>
    <w:p w:rsidR="00C84876" w:rsidP="00C84876" w:rsidRDefault="00C84876" w14:paraId="6949EDE0" w14:textId="4E364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6" w:rsidP="00C84876" w:rsidRDefault="00C84876" w14:paraId="134F6F13" w14:textId="0FE8B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76" w:rsidP="00C84876" w:rsidRDefault="005019EE" w14:paraId="6D062B7F" w14:textId="3BA1B7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had happened in the east of the Roman territories that needed urgent attention?</w:t>
      </w:r>
    </w:p>
    <w:p w:rsidR="005019EE" w:rsidP="005019EE" w:rsidRDefault="005019EE" w14:paraId="45F93C94" w14:textId="6425C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EE" w:rsidP="005019EE" w:rsidRDefault="005019EE" w14:paraId="1824CF43" w14:textId="144A8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EE" w:rsidP="005019EE" w:rsidRDefault="005019EE" w14:paraId="0AC57886" w14:textId="6B91FB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Marius do once Sulla was given the command against Mithridates?</w:t>
      </w:r>
    </w:p>
    <w:p w:rsidR="005019EE" w:rsidP="005019EE" w:rsidRDefault="005019EE" w14:paraId="5A6A3ADC" w14:textId="48E58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EE" w:rsidP="005019EE" w:rsidRDefault="005019EE" w14:paraId="293F6C19" w14:textId="10D53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EE" w:rsidP="005019EE" w:rsidRDefault="00612497" w14:paraId="5FC7DDB7" w14:textId="79D40E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Sulla do, which had never been done before?</w:t>
      </w:r>
    </w:p>
    <w:p w:rsidR="00612497" w:rsidP="00612497" w:rsidRDefault="00612497" w14:paraId="572BD0BA" w14:textId="46F4DA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3A7BAA0B" w14:textId="7569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689A6818" w14:textId="411349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Marius do once Sulla had left to fight Mithridates?</w:t>
      </w:r>
    </w:p>
    <w:p w:rsidR="00612497" w:rsidP="00612497" w:rsidRDefault="00612497" w14:paraId="45F029CF" w14:textId="5B1F9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65BD05B3" w14:textId="7995D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04563EC5" w14:textId="0F7BE0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In what year did Sulla march on Rome for the second time?</w:t>
      </w:r>
    </w:p>
    <w:p w:rsidR="00612497" w:rsidP="00612497" w:rsidRDefault="00612497" w14:paraId="1E6BF3E4" w14:textId="056B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76C093BD" w14:textId="7E37B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3A6D1D8F" w14:textId="426692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 xml:space="preserve">Who were the two new commanders that helped Sulla win the Battle of the </w:t>
      </w:r>
      <w:proofErr w:type="spellStart"/>
      <w:r w:rsidRPr="1ECCE69A" w:rsidR="1ECCE69A">
        <w:rPr>
          <w:rFonts w:ascii="Times New Roman" w:hAnsi="Times New Roman" w:cs="Times New Roman"/>
          <w:sz w:val="24"/>
          <w:szCs w:val="24"/>
        </w:rPr>
        <w:t>Colline</w:t>
      </w:r>
      <w:proofErr w:type="spellEnd"/>
      <w:r w:rsidRPr="1ECCE69A" w:rsidR="1ECCE69A">
        <w:rPr>
          <w:rFonts w:ascii="Times New Roman" w:hAnsi="Times New Roman" w:cs="Times New Roman"/>
          <w:sz w:val="24"/>
          <w:szCs w:val="24"/>
        </w:rPr>
        <w:t xml:space="preserve"> Gate?</w:t>
      </w:r>
    </w:p>
    <w:p w:rsidR="00612497" w:rsidP="00612497" w:rsidRDefault="00612497" w14:paraId="740A2B11" w14:textId="6BE66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025C4AFE" w14:textId="55302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343D53A5" w14:textId="3AFB16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How long did Sulla become dictator for?</w:t>
      </w:r>
    </w:p>
    <w:p w:rsidR="00612497" w:rsidP="00612497" w:rsidRDefault="00612497" w14:paraId="4D881E6C" w14:textId="2CC98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612497" w14:paraId="4A01E1C5" w14:textId="0F2DF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97" w:rsidP="00612497" w:rsidRDefault="00F65E1D" w14:paraId="705F0194" w14:textId="665DB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limitations did Sulla place upon the Tribune of the Plebs?</w:t>
      </w:r>
    </w:p>
    <w:p w:rsidR="00F65E1D" w:rsidP="00F65E1D" w:rsidRDefault="00F65E1D" w14:paraId="3430DB52" w14:textId="46F0E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F65E1D" w14:paraId="2217DD0C" w14:textId="33CCA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F65E1D" w14:paraId="4DA6809C" w14:textId="5362A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happened in the ‘</w:t>
      </w:r>
      <w:proofErr w:type="gramStart"/>
      <w:r w:rsidRPr="1ECCE69A" w:rsidR="1ECCE69A">
        <w:rPr>
          <w:rFonts w:ascii="Times New Roman" w:hAnsi="Times New Roman" w:cs="Times New Roman"/>
          <w:sz w:val="24"/>
          <w:szCs w:val="24"/>
        </w:rPr>
        <w:t>proscriptions’</w:t>
      </w:r>
      <w:proofErr w:type="gramEnd"/>
      <w:r w:rsidRPr="1ECCE69A" w:rsidR="1ECCE69A">
        <w:rPr>
          <w:rFonts w:ascii="Times New Roman" w:hAnsi="Times New Roman" w:cs="Times New Roman"/>
          <w:sz w:val="24"/>
          <w:szCs w:val="24"/>
        </w:rPr>
        <w:t>?</w:t>
      </w:r>
    </w:p>
    <w:p w:rsidR="00F65E1D" w:rsidP="00F65E1D" w:rsidRDefault="00F65E1D" w14:paraId="0B31887F" w14:textId="7D0D5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F65E1D" w14:paraId="0311C15A" w14:textId="48490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F65E1D" w14:paraId="34DA70E7" w14:textId="090561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How did Crassus use the proscriptions to his advantage?</w:t>
      </w:r>
    </w:p>
    <w:p w:rsidR="00F65E1D" w:rsidP="00F65E1D" w:rsidRDefault="00F65E1D" w14:paraId="2E85E74A" w14:textId="6BFAA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F65E1D" w14:paraId="095EBD7E" w14:textId="01640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1D" w:rsidP="00F65E1D" w:rsidRDefault="00B457F0" w14:paraId="76246D50" w14:textId="1F99D4F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Sulla do to Marius?</w:t>
      </w:r>
    </w:p>
    <w:p w:rsidR="00B457F0" w:rsidP="00B457F0" w:rsidRDefault="00B457F0" w14:paraId="6B8CF873" w14:textId="7074E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F0" w:rsidP="00B457F0" w:rsidRDefault="00B457F0" w14:paraId="4F63373E" w14:textId="0F56F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F0" w:rsidP="00B457F0" w:rsidRDefault="006311A2" w14:paraId="176B2B1C" w14:textId="10AEB7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role did Sulla have in the government during 80 BC?</w:t>
      </w:r>
    </w:p>
    <w:p w:rsidR="006311A2" w:rsidP="006311A2" w:rsidRDefault="006311A2" w14:paraId="19BD99F8" w14:textId="0ADD8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A2" w:rsidP="006311A2" w:rsidRDefault="006311A2" w14:paraId="702B43F6" w14:textId="3832C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A2" w:rsidP="006311A2" w:rsidRDefault="006311A2" w14:paraId="0F7978BE" w14:textId="3CE7C1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How did Sulla die?</w:t>
      </w:r>
    </w:p>
    <w:p w:rsidR="006311A2" w:rsidP="006311A2" w:rsidRDefault="006311A2" w14:paraId="21FC07BF" w14:textId="4426F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A2" w:rsidP="006311A2" w:rsidRDefault="006311A2" w14:paraId="269A420E" w14:textId="26442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A2" w:rsidP="006311A2" w:rsidRDefault="006311A2" w14:paraId="1ECFA06A" w14:textId="444ED93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ECCE69A" w:rsidR="1ECCE69A">
        <w:rPr>
          <w:rFonts w:ascii="Times New Roman" w:hAnsi="Times New Roman" w:cs="Times New Roman"/>
          <w:sz w:val="24"/>
          <w:szCs w:val="24"/>
        </w:rPr>
        <w:t>What did Sulla seem to want to fix during his life?</w:t>
      </w:r>
    </w:p>
    <w:p w:rsidR="006311A2" w:rsidP="006311A2" w:rsidRDefault="006311A2" w14:paraId="1FF05F2A" w14:textId="695FA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55" w:rsidP="003D0255" w:rsidRDefault="003D0255" w14:paraId="116BDCC8" w14:textId="4F88E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A6C92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A6C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924AC0" w14:paraId="1FE9B293" w14:textId="73CFBD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did Sulla do that caused him to be remembered as a bloody tyrant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6CAF8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B" w:rsidP="00D55294" w:rsidRDefault="000A49EB" w14:paraId="23D03DA7" w14:textId="06D9F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B" w:rsidP="00D55294" w:rsidRDefault="000A49EB" w14:paraId="739AA9B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49E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91D" w:rsidP="001A7DE6" w:rsidRDefault="00C3591D" w14:paraId="78095372" w14:textId="77777777">
      <w:pPr>
        <w:spacing w:after="0" w:line="240" w:lineRule="auto"/>
      </w:pPr>
      <w:r>
        <w:separator/>
      </w:r>
    </w:p>
  </w:endnote>
  <w:endnote w:type="continuationSeparator" w:id="0">
    <w:p w:rsidR="00C3591D" w:rsidP="001A7DE6" w:rsidRDefault="00C3591D" w14:paraId="79595B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A6C92" w:rsidP="000A6C92" w:rsidRDefault="00C3591D" w14:paraId="6DA1EF4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2FA768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A6C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91D" w:rsidP="001A7DE6" w:rsidRDefault="00C3591D" w14:paraId="0703874B" w14:textId="77777777">
      <w:pPr>
        <w:spacing w:after="0" w:line="240" w:lineRule="auto"/>
      </w:pPr>
      <w:r>
        <w:separator/>
      </w:r>
    </w:p>
  </w:footnote>
  <w:footnote w:type="continuationSeparator" w:id="0">
    <w:p w:rsidR="00C3591D" w:rsidP="001A7DE6" w:rsidRDefault="00C3591D" w14:paraId="546F4A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A49EB"/>
    <w:rsid w:val="000A6C92"/>
    <w:rsid w:val="000E784F"/>
    <w:rsid w:val="00196F87"/>
    <w:rsid w:val="001A7DE6"/>
    <w:rsid w:val="002A6275"/>
    <w:rsid w:val="002D6BEB"/>
    <w:rsid w:val="00341451"/>
    <w:rsid w:val="00396B1C"/>
    <w:rsid w:val="003D0255"/>
    <w:rsid w:val="004361BD"/>
    <w:rsid w:val="005019EE"/>
    <w:rsid w:val="00515DB6"/>
    <w:rsid w:val="005B73A0"/>
    <w:rsid w:val="00612497"/>
    <w:rsid w:val="006311A2"/>
    <w:rsid w:val="006D211C"/>
    <w:rsid w:val="006F0F78"/>
    <w:rsid w:val="007C023C"/>
    <w:rsid w:val="007E683B"/>
    <w:rsid w:val="00815ECC"/>
    <w:rsid w:val="00846BF1"/>
    <w:rsid w:val="00903119"/>
    <w:rsid w:val="00924AC0"/>
    <w:rsid w:val="009C1328"/>
    <w:rsid w:val="00A53047"/>
    <w:rsid w:val="00A61033"/>
    <w:rsid w:val="00B0312B"/>
    <w:rsid w:val="00B457F0"/>
    <w:rsid w:val="00C3591D"/>
    <w:rsid w:val="00C766B5"/>
    <w:rsid w:val="00C84876"/>
    <w:rsid w:val="00D55294"/>
    <w:rsid w:val="00DE6CA7"/>
    <w:rsid w:val="00E07314"/>
    <w:rsid w:val="00E33E51"/>
    <w:rsid w:val="00E60130"/>
    <w:rsid w:val="00F65E1D"/>
    <w:rsid w:val="1ECCE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A6C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A6C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sulla-reading/" TargetMode="External" Id="Rb8577269d55e4c1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2016-08-21T22:48:00.0000000Z</dcterms:created>
  <dcterms:modified xsi:type="dcterms:W3CDTF">2022-05-29T11:01:36.0788646Z</dcterms:modified>
</coreProperties>
</file>