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27F" w:rsidR="002E543B" w:rsidP="00351DF6" w:rsidRDefault="00E0798F" w14:paraId="019471DD" w14:textId="02887C1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AE4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17291" w14:paraId="60431F07" w14:textId="5E1CE6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Social War</w:t>
            </w:r>
          </w:p>
        </w:tc>
      </w:tr>
    </w:tbl>
    <w:p w:rsidR="00351DF6" w:rsidP="680A9AF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80A9AF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680A9AFB" w:rsidTr="680A9AFB" w14:paraId="5EA47511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43E9BB34" w14:textId="2B35D17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4EE03960" w14:textId="4F9B7C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80A9AFB" w:rsidTr="680A9AFB" w14:paraId="3D08288E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4D5C334" w14:textId="4F8387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Marius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58D20394" w14:textId="3049C6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21BE8B84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3A58AF21" w14:textId="6ACC7D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Marcus Livius Drusus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3FE6BD34" w14:textId="0603F1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5D6C7735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0EC172F1" w14:textId="33825F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Optimates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209D110A" w14:textId="5D63E0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12080B5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BA68283" w14:textId="24A2A9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Marsi and Samnites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7DC3995A" w14:textId="601BE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721C507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4ECC74CA" w14:textId="020242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Cornelius Sulla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43A202B1" w14:textId="4A943D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659BC80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57086E43" w14:textId="6CB102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Gnaeus Pompeius (Pompey Strabo)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5BF4F2A4" w14:textId="20CE4C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0A9AFB" w:rsidRDefault="00351DF6" w14:paraId="019471EF" w14:textId="3D07795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80A9AF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185"/>
        <w:gridCol w:w="2565"/>
        <w:gridCol w:w="5265"/>
      </w:tblGrid>
      <w:tr w:rsidR="680A9AFB" w:rsidTr="680A9AFB" w14:paraId="6F5BA9B6">
        <w:trPr>
          <w:trHeight w:val="300"/>
        </w:trPr>
        <w:tc>
          <w:tcPr>
            <w:tcW w:w="11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0E882AA0" w14:textId="63058B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37441F9A" w14:textId="0A81C9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5939B352" w14:textId="483B7CF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80A9AFB" w:rsidTr="680A9AFB" w14:paraId="067CE8F6">
        <w:trPr>
          <w:trHeight w:val="300"/>
        </w:trPr>
        <w:tc>
          <w:tcPr>
            <w:tcW w:w="1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094FCAFF" w14:textId="05FD0E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37573789" w14:textId="0DBFB6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Marius's Exile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58F24E4D" w14:textId="06CFE5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76E7683F">
        <w:trPr>
          <w:trHeight w:val="300"/>
        </w:trPr>
        <w:tc>
          <w:tcPr>
            <w:tcW w:w="1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6D715F2A" w14:textId="45A412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7D43AA25" w14:textId="62EE76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Social War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7962202F" w14:textId="4DB912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409BABFE">
        <w:trPr>
          <w:trHeight w:val="300"/>
        </w:trPr>
        <w:tc>
          <w:tcPr>
            <w:tcW w:w="1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CEC8FD5" w14:textId="435C66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0150E2B4" w14:textId="7151A1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Passage of the Lex Julia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37CB3F08" w14:textId="1298B3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161894A9">
        <w:trPr>
          <w:trHeight w:val="300"/>
        </w:trPr>
        <w:tc>
          <w:tcPr>
            <w:tcW w:w="1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202A9A3D" w14:textId="16FFB4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7441D4AD" w14:textId="57EE41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Consulship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1BF0E763" w14:textId="6BD8B0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0A9AFB" w:rsidRDefault="00351DF6" w14:paraId="01947205" w14:textId="144B360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80A9AF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205"/>
      </w:tblGrid>
      <w:tr w:rsidR="680A9AFB" w:rsidTr="680A9AFB" w14:paraId="21079EA2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21A4857C" w14:textId="65244F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7B4D1EB4" w14:textId="1625F3B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80A9AFB" w:rsidTr="680A9AFB" w14:paraId="24D96404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30794D20" w14:textId="7E1A11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3D201223" w14:textId="56BB83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7E8779F6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4857CAA2" w14:textId="707681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Corfinium</w:t>
            </w: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Italy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70F37C04" w14:textId="055FD2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29F20AE8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49BDB0A7" w14:textId="2B5ACF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Asculum, Italy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1C9088C1" w14:textId="6001B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23EB414A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417557D" w14:textId="43D429E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3BE3A4CB" w14:textId="58DC3FF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0A9AFB" w:rsidRDefault="00351DF6" w14:paraId="01947216" w14:textId="04EA9B5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80A9AF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80A9AFB" w:rsidR="680A9A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680A9AFB" w:rsidTr="680A9AFB" w14:paraId="5DEB18A4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39587AC2" w14:textId="487929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80A9AFB" w:rsidP="680A9AFB" w:rsidRDefault="680A9AFB" w14:paraId="342F72A9" w14:textId="1C0A2B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0A9AFB" w:rsidR="680A9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80A9AFB" w:rsidTr="680A9AFB" w14:paraId="26E17C14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335D878" w14:textId="223FE7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Tribune of the People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6D7CFCE3" w14:textId="4136A4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67E99D39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07785029" w14:textId="2C083C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Citizenship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4287F862" w14:textId="2441F1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27F111EB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330DAE25" w14:textId="396BB1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0A9AFB" w:rsidR="680A9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Mithridatic Wars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5D85A4F5" w14:textId="35B924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0A9AFB" w:rsidTr="680A9AFB" w14:paraId="48E551DC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80A9AFB" w:rsidP="680A9AFB" w:rsidRDefault="680A9AFB" w14:paraId="1BD3F640" w14:textId="1627D78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0A9AFB" w:rsidP="680A9AFB" w:rsidRDefault="680A9AFB" w14:paraId="78D443B2" w14:textId="706A76D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B81FF1" w:rsidP="680A9AFB" w:rsidRDefault="00B81FF1" w14:paraId="656FE619" w14:textId="239EA70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E427F" w:rsidR="00B81FF1" w:rsidP="00B81FF1" w:rsidRDefault="00B81FF1" w14:paraId="10DB31F0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E4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B81FF1" w:rsidP="00B81FF1" w:rsidRDefault="00B81FF1" w14:paraId="44178A6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F1" w:rsidP="00B81FF1" w:rsidRDefault="00B81FF1" w14:paraId="56252619" w14:textId="5B3AB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B81FF1" w:rsidP="00B81FF1" w:rsidRDefault="00B81FF1" w14:paraId="6A336C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81FF1" w:rsidP="00B81FF1" w:rsidRDefault="00B81FF1" w14:paraId="51C3B49C" w14:textId="4CB097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caused the Social War and how was it resolved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B81FF1" w:rsidP="00B81FF1" w:rsidRDefault="00B81FF1" w14:paraId="5BF4B8BC" w14:textId="52D71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C7A" w:rsidP="00B81FF1" w:rsidRDefault="00AE2C7A" w14:paraId="21182D60" w14:textId="37918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C7A" w:rsidP="00B81FF1" w:rsidRDefault="00AE2C7A" w14:paraId="640D22F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C7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89E" w:rsidP="00B57B45" w:rsidRDefault="004D489E" w14:paraId="2C34295A" w14:textId="77777777">
      <w:pPr>
        <w:spacing w:after="0" w:line="240" w:lineRule="auto"/>
      </w:pPr>
      <w:r>
        <w:separator/>
      </w:r>
    </w:p>
  </w:endnote>
  <w:endnote w:type="continuationSeparator" w:id="0">
    <w:p w:rsidR="004D489E" w:rsidP="00B57B45" w:rsidRDefault="004D489E" w14:paraId="25FE3E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E427F" w:rsidP="00AE427F" w:rsidRDefault="004D489E" w14:paraId="6DDA0BB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53A04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E427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89E" w:rsidP="00B57B45" w:rsidRDefault="004D489E" w14:paraId="1006AE85" w14:textId="77777777">
      <w:pPr>
        <w:spacing w:after="0" w:line="240" w:lineRule="auto"/>
      </w:pPr>
      <w:r>
        <w:separator/>
      </w:r>
    </w:p>
  </w:footnote>
  <w:footnote w:type="continuationSeparator" w:id="0">
    <w:p w:rsidR="004D489E" w:rsidP="00B57B45" w:rsidRDefault="004D489E" w14:paraId="238F19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16667E"/>
    <w:rsid w:val="001B305C"/>
    <w:rsid w:val="002E543B"/>
    <w:rsid w:val="003212A6"/>
    <w:rsid w:val="003246A3"/>
    <w:rsid w:val="00351DF6"/>
    <w:rsid w:val="004D489E"/>
    <w:rsid w:val="005E6866"/>
    <w:rsid w:val="005F701A"/>
    <w:rsid w:val="00717291"/>
    <w:rsid w:val="007A546E"/>
    <w:rsid w:val="007E447C"/>
    <w:rsid w:val="00AE2C7A"/>
    <w:rsid w:val="00AE427F"/>
    <w:rsid w:val="00B57B45"/>
    <w:rsid w:val="00B81FF1"/>
    <w:rsid w:val="00D17A89"/>
    <w:rsid w:val="00D756FB"/>
    <w:rsid w:val="00DB0DFC"/>
    <w:rsid w:val="00E0798F"/>
    <w:rsid w:val="00E60527"/>
    <w:rsid w:val="00FC69A9"/>
    <w:rsid w:val="01E37E69"/>
    <w:rsid w:val="680A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AE4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E4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2023-07-17T20:06:17.4634720Z</dcterms:modified>
</coreProperties>
</file>