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45EE" w:rsidR="009C1328" w:rsidP="1B40244F" w:rsidRDefault="00F816F9" w14:paraId="56308116" w14:textId="5B6946A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1B40244F" w:rsidR="1B40244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Gracchi Brothers Viewing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59D91E08" w14:textId="2F8488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B40244F" w:rsidR="1B40244F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1B40244F" w:rsidP="1B40244F" w:rsidRDefault="1B40244F" w14:paraId="496E77A7" w14:textId="2501F4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19b21c6d863f4a8e">
        <w:r w:rsidRPr="1B40244F" w:rsidR="1B40244F">
          <w:rPr>
            <w:rStyle w:val="Hyperlink"/>
            <w:rFonts w:ascii="Times New Roman" w:hAnsi="Times New Roman" w:cs="Times New Roman"/>
            <w:sz w:val="24"/>
            <w:szCs w:val="24"/>
          </w:rPr>
          <w:t>https://youtu.be/ioYUR_6G_Z4</w:t>
        </w:r>
      </w:hyperlink>
      <w:r w:rsidRPr="1B40244F" w:rsidR="1B402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1B40244F" w:rsidP="1B40244F" w:rsidRDefault="1B40244F" w14:paraId="7198A126" w14:textId="4966DA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2799B624" w14:textId="54BD01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Who were Tiberius and Gaius Gracchus?</w:t>
      </w:r>
    </w:p>
    <w:p w:rsidR="1B40244F" w:rsidP="1B40244F" w:rsidRDefault="1B40244F" w14:paraId="59734709" w14:textId="149CE5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4386D86A" w14:textId="6CC950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56F16586" w14:textId="65816D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What was the main issue in Rome after the Punic Wars?</w:t>
      </w:r>
    </w:p>
    <w:p w:rsidR="1B40244F" w:rsidP="1B40244F" w:rsidRDefault="1B40244F" w14:paraId="136FC442" w14:textId="5991A5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719BB413" w14:textId="7A42D83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2139B612" w14:textId="38332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What were the two political factions in the Senate?</w:t>
      </w:r>
    </w:p>
    <w:p w:rsidR="1B40244F" w:rsidP="1B40244F" w:rsidRDefault="1B40244F" w14:paraId="63E85790" w14:textId="10F48C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283F5486" w14:textId="387887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0B4BEBFB" w14:textId="327422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What was the land crisis in Rome?</w:t>
      </w:r>
    </w:p>
    <w:p w:rsidR="1B40244F" w:rsidP="1B40244F" w:rsidRDefault="1B40244F" w14:paraId="38834B29" w14:textId="686821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01C04CE1" w14:textId="51CC42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2775D9ED" w14:textId="2555DC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What reforms did Tiberius Gracchus propose?</w:t>
      </w:r>
    </w:p>
    <w:p w:rsidR="1B40244F" w:rsidP="1B40244F" w:rsidRDefault="1B40244F" w14:paraId="1C87E9BF" w14:textId="624E97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721788AD" w14:textId="29956A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03D7013E" w14:textId="40557F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How did Tiberius Gracchus plan to fund his agrarian reforms?</w:t>
      </w:r>
    </w:p>
    <w:p w:rsidR="1B40244F" w:rsidP="1B40244F" w:rsidRDefault="1B40244F" w14:paraId="3A54E43C" w14:textId="556220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70B64FAF" w14:textId="0B3F73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356F18DA" w14:textId="4C8BA1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What led to the death of Tiberius Gracchus?</w:t>
      </w:r>
    </w:p>
    <w:p w:rsidR="1B40244F" w:rsidP="1B40244F" w:rsidRDefault="1B40244F" w14:paraId="33041BD1" w14:textId="71FCC9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43292397" w14:textId="3371F3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17704E49" w14:textId="40859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What precedent did the assassination of Tiberius Gracchus set in Roman politics?</w:t>
      </w:r>
    </w:p>
    <w:p w:rsidR="1B40244F" w:rsidP="1B40244F" w:rsidRDefault="1B40244F" w14:paraId="1F262F6D" w14:textId="32EC1C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3DEF9CE2" w14:textId="0E93E0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381B4735" w14:textId="469AB9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What were some of the policies Gaius Gracchus implemented?</w:t>
      </w:r>
    </w:p>
    <w:p w:rsidR="1B40244F" w:rsidP="1B40244F" w:rsidRDefault="1B40244F" w14:paraId="51A04D22" w14:textId="0BEFCB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1EE89C30" w14:textId="046137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58C6F983" w14:textId="764D0D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How did Gaius Gracchus' second term as tribune differ from his brother's attempt at a second term?</w:t>
      </w:r>
    </w:p>
    <w:p w:rsidR="1B40244F" w:rsidP="1B40244F" w:rsidRDefault="1B40244F" w14:paraId="43BC996E" w14:textId="0C5268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3282A940" w14:textId="397B32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40711396" w14:textId="576CE1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 xml:space="preserve">What </w:t>
      </w:r>
      <w:r w:rsidRPr="317ED633" w:rsidR="317ED633">
        <w:rPr>
          <w:rFonts w:ascii="Times New Roman" w:hAnsi="Times New Roman" w:cs="Times New Roman"/>
          <w:sz w:val="24"/>
          <w:szCs w:val="24"/>
        </w:rPr>
        <w:t>ultimately led</w:t>
      </w:r>
      <w:r w:rsidRPr="317ED633" w:rsidR="317ED633">
        <w:rPr>
          <w:rFonts w:ascii="Times New Roman" w:hAnsi="Times New Roman" w:cs="Times New Roman"/>
          <w:sz w:val="24"/>
          <w:szCs w:val="24"/>
        </w:rPr>
        <w:t xml:space="preserve"> to the death of Gaius Gracchus?</w:t>
      </w:r>
    </w:p>
    <w:p w:rsidR="1B40244F" w:rsidP="1B40244F" w:rsidRDefault="1B40244F" w14:paraId="3ECE5621" w14:textId="2A4383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5DF277E7" w14:textId="543671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44CC5F5D" w14:textId="6D397B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7ED633" w:rsidR="317ED633">
        <w:rPr>
          <w:rFonts w:ascii="Times New Roman" w:hAnsi="Times New Roman" w:cs="Times New Roman"/>
          <w:sz w:val="24"/>
          <w:szCs w:val="24"/>
        </w:rPr>
        <w:t>What was the aftermath of the deaths of the Gracchus brothers?</w:t>
      </w:r>
    </w:p>
    <w:p w:rsidR="317ED633" w:rsidP="317ED633" w:rsidRDefault="317ED633" w14:paraId="24830A57" w14:textId="343AAE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2FC89ADB" w14:textId="7484F4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40244F" w:rsidP="1B40244F" w:rsidRDefault="1B40244F" w14:paraId="16ECA248" w14:textId="7AB8CB17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B40244F" w:rsidR="1B40244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B40244F" w:rsidP="1B40244F" w:rsidRDefault="1B40244F" w14:paraId="3BC24FE0" w14:textId="19629B9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B40244F" w:rsidP="1B40244F" w:rsidRDefault="1B40244F" w14:paraId="5920B261" w14:textId="56DFC58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B40244F" w:rsidR="1B402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="1B40244F" w:rsidP="1B40244F" w:rsidRDefault="1B40244F" w14:paraId="533F2EEE" w14:textId="61969D4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B40244F" w:rsidP="1B40244F" w:rsidRDefault="1B40244F" w14:paraId="252FC879" w14:textId="2C04B0D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B40244F" w:rsidR="1B4024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the Roman senate so opposed to the laws proposed by Tiberius and Gaius Gracchus?</w:t>
      </w:r>
    </w:p>
    <w:p w:rsidR="1B40244F" w:rsidP="1B40244F" w:rsidRDefault="1B40244F" w14:paraId="7DE85675" w14:textId="66D05FD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B40244F" w:rsidP="1B40244F" w:rsidRDefault="1B40244F" w14:paraId="2911405F" w14:textId="508E1A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7ED633" w:rsidP="317ED633" w:rsidRDefault="317ED633" w14:paraId="2349D65E" w14:textId="31EB14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C0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D2E" w:rsidP="001A7DE6" w:rsidRDefault="00216D2E" w14:paraId="1BD51EEC" w14:textId="77777777">
      <w:pPr>
        <w:spacing w:after="0" w:line="240" w:lineRule="auto"/>
      </w:pPr>
      <w:r>
        <w:separator/>
      </w:r>
    </w:p>
  </w:endnote>
  <w:endnote w:type="continuationSeparator" w:id="0">
    <w:p w:rsidR="00216D2E" w:rsidP="001A7DE6" w:rsidRDefault="00216D2E" w14:paraId="323AFC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D45EE" w:rsidP="006D45EE" w:rsidRDefault="00216D2E" w14:paraId="798F6BE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E12929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D45E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D2E" w:rsidP="001A7DE6" w:rsidRDefault="00216D2E" w14:paraId="53C009D8" w14:textId="77777777">
      <w:pPr>
        <w:spacing w:after="0" w:line="240" w:lineRule="auto"/>
      </w:pPr>
      <w:r>
        <w:separator/>
      </w:r>
    </w:p>
  </w:footnote>
  <w:footnote w:type="continuationSeparator" w:id="0">
    <w:p w:rsidR="00216D2E" w:rsidP="001A7DE6" w:rsidRDefault="00216D2E" w14:paraId="6FDA96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6e4d6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64503"/>
    <w:rsid w:val="00081098"/>
    <w:rsid w:val="001170C8"/>
    <w:rsid w:val="00196F87"/>
    <w:rsid w:val="001A40FF"/>
    <w:rsid w:val="001A7DE6"/>
    <w:rsid w:val="001F035B"/>
    <w:rsid w:val="00216D2E"/>
    <w:rsid w:val="0034549D"/>
    <w:rsid w:val="00406F18"/>
    <w:rsid w:val="004361BD"/>
    <w:rsid w:val="00474EEF"/>
    <w:rsid w:val="00515DB6"/>
    <w:rsid w:val="006C1683"/>
    <w:rsid w:val="006D211C"/>
    <w:rsid w:val="006D45EE"/>
    <w:rsid w:val="00705262"/>
    <w:rsid w:val="00716DF3"/>
    <w:rsid w:val="007368B5"/>
    <w:rsid w:val="007C023C"/>
    <w:rsid w:val="008448E2"/>
    <w:rsid w:val="008713CA"/>
    <w:rsid w:val="00886F10"/>
    <w:rsid w:val="00903119"/>
    <w:rsid w:val="009C1328"/>
    <w:rsid w:val="00A33AF1"/>
    <w:rsid w:val="00A53047"/>
    <w:rsid w:val="00A61033"/>
    <w:rsid w:val="00AA4702"/>
    <w:rsid w:val="00C0023E"/>
    <w:rsid w:val="00C06358"/>
    <w:rsid w:val="00C25D5D"/>
    <w:rsid w:val="00CB0A11"/>
    <w:rsid w:val="00D1064D"/>
    <w:rsid w:val="00D55294"/>
    <w:rsid w:val="00D92C0B"/>
    <w:rsid w:val="00DE6CA7"/>
    <w:rsid w:val="00E12F44"/>
    <w:rsid w:val="00E60130"/>
    <w:rsid w:val="00F15A45"/>
    <w:rsid w:val="00F535AB"/>
    <w:rsid w:val="00F816F9"/>
    <w:rsid w:val="00F8595F"/>
    <w:rsid w:val="1B40244F"/>
    <w:rsid w:val="317ED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D45E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D45E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ioYUR_6G_Z4" TargetMode="External" Id="R19b21c6d863f4a8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39</revision>
  <dcterms:created xsi:type="dcterms:W3CDTF">2016-08-21T22:48:00.0000000Z</dcterms:created>
  <dcterms:modified xsi:type="dcterms:W3CDTF">2024-02-20T22:25:52.3618052Z</dcterms:modified>
</coreProperties>
</file>