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2CF9" w:rsidR="002E543B" w:rsidP="00351DF6" w:rsidRDefault="008806B8" w14:paraId="019471DD" w14:textId="761C6000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032CF9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135F16C2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135F16C2" w:rsidRDefault="00AD1680" w14:paraId="60431F07" w14:textId="399BE61F">
            <w:pPr>
              <w:spacing w:line="360" w:lineRule="auto"/>
              <w:jc w:val="both"/>
              <w:rPr>
                <w:rFonts w:asciiTheme="majorBidi" w:hAnsiTheme="majorBidi" w:eastAsiaTheme="majorBidi" w:cstheme="majorBidi"/>
                <w:sz w:val="24"/>
                <w:szCs w:val="24"/>
              </w:rPr>
            </w:pPr>
            <w:r>
              <w:rPr>
                <w:rFonts w:asciiTheme="majorBidi" w:hAnsiTheme="majorBidi" w:eastAsiaTheme="majorBidi" w:cstheme="majorBidi"/>
                <w:sz w:val="24"/>
                <w:szCs w:val="24"/>
              </w:rPr>
              <w:t xml:space="preserve">Battle of </w:t>
            </w:r>
            <w:r w:rsidR="00EF4E4C">
              <w:rPr>
                <w:rFonts w:asciiTheme="majorBidi" w:hAnsiTheme="majorBidi" w:eastAsiaTheme="majorBidi" w:cstheme="majorBidi"/>
                <w:sz w:val="24"/>
                <w:szCs w:val="24"/>
              </w:rPr>
              <w:t>Cann</w:t>
            </w:r>
            <w:r w:rsidR="008806B8">
              <w:rPr>
                <w:rFonts w:asciiTheme="majorBidi" w:hAnsiTheme="majorBidi" w:eastAsiaTheme="majorBidi" w:cstheme="majorBidi"/>
                <w:sz w:val="24"/>
                <w:szCs w:val="24"/>
              </w:rPr>
              <w:t>a</w:t>
            </w:r>
            <w:r w:rsidR="00EF4E4C">
              <w:rPr>
                <w:rFonts w:asciiTheme="majorBidi" w:hAnsiTheme="majorBidi" w:eastAsiaTheme="majorBidi" w:cstheme="majorBidi"/>
                <w:sz w:val="24"/>
                <w:szCs w:val="24"/>
              </w:rPr>
              <w:t>e</w:t>
            </w:r>
          </w:p>
        </w:tc>
      </w:tr>
    </w:tbl>
    <w:p w:rsidRPr="00351DF6" w:rsidR="00E60527" w:rsidP="2B8F7466" w:rsidRDefault="00E60527" w14:paraId="2F97DF02" w14:textId="10C15C63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85FFC" w:rsidP="2B8F7466" w:rsidRDefault="00385FFC" w14:paraId="14F6ECAB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B8F7466" w:rsidR="2B8F7466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765"/>
        <w:gridCol w:w="5250"/>
      </w:tblGrid>
      <w:tr w:rsidR="2B8F7466" w:rsidTr="2B8F7466" w14:paraId="614F5772">
        <w:trPr>
          <w:trHeight w:val="300"/>
        </w:trPr>
        <w:tc>
          <w:tcPr>
            <w:tcW w:w="37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B8F7466" w:rsidP="2B8F7466" w:rsidRDefault="2B8F7466" w14:paraId="2E3F8555" w14:textId="06C6C13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8F7466" w:rsidR="2B8F74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2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B8F7466" w:rsidP="2B8F7466" w:rsidRDefault="2B8F7466" w14:paraId="44344527" w14:textId="25F2A4C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8F7466" w:rsidR="2B8F74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B8F7466" w:rsidR="2B8F74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2B8F7466" w:rsidTr="2B8F7466" w14:paraId="5ACD677C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8F7466" w:rsidP="2B8F7466" w:rsidRDefault="2B8F7466" w14:paraId="7BD60BB9" w14:textId="5B2890D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8F7466" w:rsidR="2B8F74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Hannibal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8F7466" w:rsidP="2B8F7466" w:rsidRDefault="2B8F7466" w14:paraId="37176E81" w14:textId="5FEE7B4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B8F7466" w:rsidTr="2B8F7466" w14:paraId="69E235A4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8F7466" w:rsidP="2B8F7466" w:rsidRDefault="2B8F7466" w14:paraId="525EAADA" w14:textId="74C03BB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8F7466" w:rsidR="2B8F74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Lucius Aemilius Paulus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8F7466" w:rsidP="2B8F7466" w:rsidRDefault="2B8F7466" w14:paraId="4B8105B1" w14:textId="6996197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B8F7466" w:rsidTr="2B8F7466" w14:paraId="311C9305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8F7466" w:rsidP="2B8F7466" w:rsidRDefault="2B8F7466" w14:paraId="202F4A38" w14:textId="189C488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8F7466" w:rsidR="2B8F74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Caius Terentius Varro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8F7466" w:rsidP="2B8F7466" w:rsidRDefault="2B8F7466" w14:paraId="63E6EFD9" w14:textId="0794B5B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B8F7466" w:rsidTr="2B8F7466" w14:paraId="6392CC77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8F7466" w:rsidP="2B8F7466" w:rsidRDefault="2B8F7466" w14:paraId="64970B51" w14:textId="3FF6A88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8F7466" w:rsidR="2B8F74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Quintus Fabius Maximus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8F7466" w:rsidP="2B8F7466" w:rsidRDefault="2B8F7466" w14:paraId="6BA671B4" w14:textId="0F4C8E2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85FFC" w:rsidP="2B8F7466" w:rsidRDefault="00385FFC" w14:paraId="321E5FFF" w14:textId="0F9163BA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85FFC" w:rsidP="2B8F7466" w:rsidRDefault="00385FFC" w14:paraId="52558FE1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B8F7466" w:rsidR="2B8F7466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2B8F7466" w:rsidR="2B8F746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2B8F7466" w:rsidR="2B8F7466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890"/>
        <w:gridCol w:w="2715"/>
        <w:gridCol w:w="4410"/>
      </w:tblGrid>
      <w:tr w:rsidR="2B8F7466" w:rsidTr="2B8F7466" w14:paraId="53463683">
        <w:trPr>
          <w:trHeight w:val="300"/>
        </w:trPr>
        <w:tc>
          <w:tcPr>
            <w:tcW w:w="18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B8F7466" w:rsidP="2B8F7466" w:rsidRDefault="2B8F7466" w14:paraId="42F98E92" w14:textId="4AD2C47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8F7466" w:rsidR="2B8F74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7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B8F7466" w:rsidP="2B8F7466" w:rsidRDefault="2B8F7466" w14:paraId="2276895C" w14:textId="5A9AC5F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8F7466" w:rsidR="2B8F74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B8F7466" w:rsidP="2B8F7466" w:rsidRDefault="2B8F7466" w14:paraId="6926B359" w14:textId="6EA4E782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8F7466" w:rsidR="2B8F74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B8F7466" w:rsidR="2B8F74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2B8F7466" w:rsidTr="2B8F7466" w14:paraId="6B50C4AB">
        <w:trPr>
          <w:trHeight w:val="300"/>
        </w:trPr>
        <w:tc>
          <w:tcPr>
            <w:tcW w:w="18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8F7466" w:rsidP="2B8F7466" w:rsidRDefault="2B8F7466" w14:paraId="35537EAB" w14:textId="4653ADF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8F7466" w:rsidP="2B8F7466" w:rsidRDefault="2B8F7466" w14:paraId="4BA2A0E5" w14:textId="08E0E79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8F7466" w:rsidR="2B8F74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Start of the Second Punic War</w:t>
            </w:r>
          </w:p>
        </w:tc>
        <w:tc>
          <w:tcPr>
            <w:tcW w:w="44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8F7466" w:rsidP="2B8F7466" w:rsidRDefault="2B8F7466" w14:paraId="33C18295" w14:textId="7C7FE2A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B8F7466" w:rsidTr="2B8F7466" w14:paraId="3187AA13">
        <w:trPr>
          <w:trHeight w:val="300"/>
        </w:trPr>
        <w:tc>
          <w:tcPr>
            <w:tcW w:w="18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8F7466" w:rsidP="2B8F7466" w:rsidRDefault="2B8F7466" w14:paraId="5652E825" w14:textId="3B726C1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8F7466" w:rsidP="2B8F7466" w:rsidRDefault="2B8F7466" w14:paraId="7DD251BF" w14:textId="624A724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8F7466" w:rsidR="2B8F74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Trebia</w:t>
            </w:r>
          </w:p>
        </w:tc>
        <w:tc>
          <w:tcPr>
            <w:tcW w:w="44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8F7466" w:rsidP="2B8F7466" w:rsidRDefault="2B8F7466" w14:paraId="780F8B3A" w14:textId="6F4E5D3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B8F7466" w:rsidTr="2B8F7466" w14:paraId="1D7FCF90">
        <w:trPr>
          <w:trHeight w:val="300"/>
        </w:trPr>
        <w:tc>
          <w:tcPr>
            <w:tcW w:w="18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8F7466" w:rsidP="2B8F7466" w:rsidRDefault="2B8F7466" w14:paraId="20249362" w14:textId="15DC88E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8F7466" w:rsidP="2B8F7466" w:rsidRDefault="2B8F7466" w14:paraId="059A8FF1" w14:textId="1F83D7A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8F7466" w:rsidR="2B8F74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Lake Trasimene</w:t>
            </w:r>
          </w:p>
        </w:tc>
        <w:tc>
          <w:tcPr>
            <w:tcW w:w="44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8F7466" w:rsidP="2B8F7466" w:rsidRDefault="2B8F7466" w14:paraId="43389EB0" w14:textId="5663E5E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B8F7466" w:rsidTr="2B8F7466" w14:paraId="7864DBA9">
        <w:trPr>
          <w:trHeight w:val="300"/>
        </w:trPr>
        <w:tc>
          <w:tcPr>
            <w:tcW w:w="18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8F7466" w:rsidP="2B8F7466" w:rsidRDefault="2B8F7466" w14:paraId="28411EF0" w14:textId="38ED423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8F7466" w:rsidP="2B8F7466" w:rsidRDefault="2B8F7466" w14:paraId="073F1ECA" w14:textId="26139AF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8F7466" w:rsidR="2B8F74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Hannibal's escape from Campania</w:t>
            </w:r>
          </w:p>
        </w:tc>
        <w:tc>
          <w:tcPr>
            <w:tcW w:w="44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8F7466" w:rsidP="2B8F7466" w:rsidRDefault="2B8F7466" w14:paraId="7FE74C6F" w14:textId="1B3A36E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B8F7466" w:rsidTr="2B8F7466" w14:paraId="365534A7">
        <w:trPr>
          <w:trHeight w:val="300"/>
        </w:trPr>
        <w:tc>
          <w:tcPr>
            <w:tcW w:w="18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8F7466" w:rsidP="2B8F7466" w:rsidRDefault="2B8F7466" w14:paraId="183BE31A" w14:textId="2D6C6B9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8F7466" w:rsidP="2B8F7466" w:rsidRDefault="2B8F7466" w14:paraId="35606C15" w14:textId="2364D1C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8F7466" w:rsidR="2B8F74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Cannae</w:t>
            </w:r>
          </w:p>
        </w:tc>
        <w:tc>
          <w:tcPr>
            <w:tcW w:w="44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8F7466" w:rsidP="2B8F7466" w:rsidRDefault="2B8F7466" w14:paraId="1CE239B8" w14:textId="3C1E534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B8F7466" w:rsidTr="2B8F7466" w14:paraId="7D1DF266">
        <w:trPr>
          <w:trHeight w:val="300"/>
        </w:trPr>
        <w:tc>
          <w:tcPr>
            <w:tcW w:w="18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8F7466" w:rsidP="2B8F7466" w:rsidRDefault="2B8F7466" w14:paraId="16E5B295" w14:textId="0BEF2C2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8F7466" w:rsidP="2B8F7466" w:rsidRDefault="2B8F7466" w14:paraId="74944CB5" w14:textId="376AC8A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8F7466" w:rsidR="2B8F74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Zama</w:t>
            </w:r>
          </w:p>
        </w:tc>
        <w:tc>
          <w:tcPr>
            <w:tcW w:w="44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8F7466" w:rsidP="2B8F7466" w:rsidRDefault="2B8F7466" w14:paraId="2CED4186" w14:textId="182D413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85FFC" w:rsidP="2B8F7466" w:rsidRDefault="00385FFC" w14:paraId="06B6E563" w14:textId="588A9E27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85FFC" w:rsidP="2B8F7466" w:rsidRDefault="00385FFC" w14:paraId="318AB5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B8F7466" w:rsidR="2B8F7466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840"/>
        <w:gridCol w:w="5175"/>
      </w:tblGrid>
      <w:tr w:rsidR="2B8F7466" w:rsidTr="2B8F7466" w14:paraId="1A06B9A3">
        <w:trPr>
          <w:trHeight w:val="300"/>
        </w:trPr>
        <w:tc>
          <w:tcPr>
            <w:tcW w:w="38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B8F7466" w:rsidP="2B8F7466" w:rsidRDefault="2B8F7466" w14:paraId="6F153803" w14:textId="29E1D422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8F7466" w:rsidR="2B8F74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2B8F7466" w:rsidR="2B8F74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2B8F7466" w:rsidR="2B8F74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1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B8F7466" w:rsidP="2B8F7466" w:rsidRDefault="2B8F7466" w14:paraId="017936B8" w14:textId="4E409292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8F7466" w:rsidR="2B8F74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B8F7466" w:rsidR="2B8F74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2B8F7466" w:rsidTr="2B8F7466" w14:paraId="69076FCF">
        <w:trPr>
          <w:trHeight w:val="300"/>
        </w:trPr>
        <w:tc>
          <w:tcPr>
            <w:tcW w:w="38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8F7466" w:rsidP="2B8F7466" w:rsidRDefault="2B8F7466" w14:paraId="5E761A15" w14:textId="6F29445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8F7466" w:rsidR="2B8F74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Cannae, Italy</w:t>
            </w:r>
          </w:p>
        </w:tc>
        <w:tc>
          <w:tcPr>
            <w:tcW w:w="51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8F7466" w:rsidP="2B8F7466" w:rsidRDefault="2B8F7466" w14:paraId="04ECD9EA" w14:textId="552A98D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B8F7466" w:rsidTr="2B8F7466" w14:paraId="7EF307BE">
        <w:trPr>
          <w:trHeight w:val="300"/>
        </w:trPr>
        <w:tc>
          <w:tcPr>
            <w:tcW w:w="38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8F7466" w:rsidP="2B8F7466" w:rsidRDefault="2B8F7466" w14:paraId="4CE13D3A" w14:textId="023D3E4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8F7466" w:rsidR="2B8F74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Campania, Italy</w:t>
            </w:r>
          </w:p>
        </w:tc>
        <w:tc>
          <w:tcPr>
            <w:tcW w:w="51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8F7466" w:rsidP="2B8F7466" w:rsidRDefault="2B8F7466" w14:paraId="3A1C7D5C" w14:textId="24C07CE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B8F7466" w:rsidTr="2B8F7466" w14:paraId="7217E95C">
        <w:trPr>
          <w:trHeight w:val="300"/>
        </w:trPr>
        <w:tc>
          <w:tcPr>
            <w:tcW w:w="38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8F7466" w:rsidP="2B8F7466" w:rsidRDefault="2B8F7466" w14:paraId="5C068213" w14:textId="113F127F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1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8F7466" w:rsidP="2B8F7466" w:rsidRDefault="2B8F7466" w14:paraId="3EF15BD2" w14:textId="061A55FD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B8F7466" w:rsidTr="2B8F7466" w14:paraId="3A90ACBF">
        <w:trPr>
          <w:trHeight w:val="300"/>
        </w:trPr>
        <w:tc>
          <w:tcPr>
            <w:tcW w:w="38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8F7466" w:rsidP="2B8F7466" w:rsidRDefault="2B8F7466" w14:paraId="4A0A5704" w14:textId="599E4B52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1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8F7466" w:rsidP="2B8F7466" w:rsidRDefault="2B8F7466" w14:paraId="3DE140CA" w14:textId="7704AA94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85FFC" w:rsidP="2B8F7466" w:rsidRDefault="00385FFC" w14:paraId="171BAE74" w14:textId="0E7742B4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85FFC" w:rsidP="2B8F7466" w:rsidRDefault="00385FFC" w14:paraId="1C00452D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B8F7466" w:rsidR="2B8F746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2B8F7466" w:rsidR="2B8F7466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2B8F7466" w:rsidR="2B8F746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know?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400"/>
        <w:gridCol w:w="6615"/>
      </w:tblGrid>
      <w:tr w:rsidR="2B8F7466" w:rsidTr="2B8F7466" w14:paraId="73C3B3A0">
        <w:trPr>
          <w:trHeight w:val="300"/>
        </w:trPr>
        <w:tc>
          <w:tcPr>
            <w:tcW w:w="24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B8F7466" w:rsidP="2B8F7466" w:rsidRDefault="2B8F7466" w14:paraId="112A4C88" w14:textId="6B99A19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8F7466" w:rsidR="2B8F74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6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B8F7466" w:rsidP="2B8F7466" w:rsidRDefault="2B8F7466" w14:paraId="1D20B0E9" w14:textId="328DB0D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8F7466" w:rsidR="2B8F74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B8F7466" w:rsidR="2B8F746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2B8F7466" w:rsidTr="2B8F7466" w14:paraId="39FAC531">
        <w:trPr>
          <w:trHeight w:val="300"/>
        </w:trPr>
        <w:tc>
          <w:tcPr>
            <w:tcW w:w="24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8F7466" w:rsidP="2B8F7466" w:rsidRDefault="2B8F7466" w14:paraId="42934D7C" w14:textId="67802D0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8F7466" w:rsidR="2B8F74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Roman Consul</w:t>
            </w:r>
          </w:p>
        </w:tc>
        <w:tc>
          <w:tcPr>
            <w:tcW w:w="66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8F7466" w:rsidP="2B8F7466" w:rsidRDefault="2B8F7466" w14:paraId="69B6D9A7" w14:textId="25ADF31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B8F7466" w:rsidTr="2B8F7466" w14:paraId="02852DD4">
        <w:trPr>
          <w:trHeight w:val="300"/>
        </w:trPr>
        <w:tc>
          <w:tcPr>
            <w:tcW w:w="24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8F7466" w:rsidP="2B8F7466" w:rsidRDefault="2B8F7466" w14:paraId="3BDF3813" w14:textId="5A1DFF1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8F7466" w:rsidR="2B8F74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Roman Dictator</w:t>
            </w:r>
          </w:p>
        </w:tc>
        <w:tc>
          <w:tcPr>
            <w:tcW w:w="66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8F7466" w:rsidP="2B8F7466" w:rsidRDefault="2B8F7466" w14:paraId="17AA438E" w14:textId="5DE956A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B8F7466" w:rsidTr="2B8F7466" w14:paraId="48C9BCE7">
        <w:trPr>
          <w:trHeight w:val="300"/>
        </w:trPr>
        <w:tc>
          <w:tcPr>
            <w:tcW w:w="24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8F7466" w:rsidP="2B8F7466" w:rsidRDefault="2B8F7466" w14:paraId="5E550F5A" w14:textId="0035C56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8F7466" w:rsidR="2B8F74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Infantry</w:t>
            </w:r>
          </w:p>
        </w:tc>
        <w:tc>
          <w:tcPr>
            <w:tcW w:w="66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8F7466" w:rsidP="2B8F7466" w:rsidRDefault="2B8F7466" w14:paraId="537D63E7" w14:textId="2CB8A6A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B8F7466" w:rsidTr="2B8F7466" w14:paraId="1866DEA5">
        <w:trPr>
          <w:trHeight w:val="300"/>
        </w:trPr>
        <w:tc>
          <w:tcPr>
            <w:tcW w:w="24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8F7466" w:rsidP="2B8F7466" w:rsidRDefault="2B8F7466" w14:paraId="7FB2976A" w14:textId="5CE70AA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8F7466" w:rsidR="2B8F74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Cavalry</w:t>
            </w:r>
          </w:p>
        </w:tc>
        <w:tc>
          <w:tcPr>
            <w:tcW w:w="66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8F7466" w:rsidP="2B8F7466" w:rsidRDefault="2B8F7466" w14:paraId="3B29B378" w14:textId="155D54A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135F16C2" w:rsidP="2B8F7466" w:rsidRDefault="135F16C2" w14:paraId="0EAC0FB5" w14:textId="3EEEE5AA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</w:pPr>
    </w:p>
    <w:p w:rsidRPr="00032CF9" w:rsidR="135F16C2" w:rsidP="135F16C2" w:rsidRDefault="135F16C2" w14:paraId="00C92ACB" w14:textId="7A7DA293">
      <w:pPr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032CF9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135F16C2" w:rsidP="135F16C2" w:rsidRDefault="135F16C2" w14:paraId="4610BBC3" w14:textId="7C0A4D2F">
      <w:pPr>
        <w:jc w:val="both"/>
      </w:pPr>
      <w:r w:rsidRPr="135F16C2">
        <w:rPr>
          <w:rFonts w:ascii="Times New Roman" w:hAnsi="Times New Roman" w:eastAsia="Times New Roman" w:cs="Times New Roman"/>
          <w:sz w:val="24"/>
          <w:szCs w:val="24"/>
        </w:rPr>
        <w:lastRenderedPageBreak/>
        <w:t xml:space="preserve"> </w:t>
      </w:r>
    </w:p>
    <w:p w:rsidR="135F16C2" w:rsidP="135F16C2" w:rsidRDefault="135F16C2" w14:paraId="227E82B8" w14:textId="4E395191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35F16C2">
        <w:rPr>
          <w:rFonts w:ascii="Times New Roman" w:hAnsi="Times New Roman" w:eastAsia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135F16C2" w:rsidP="135F16C2" w:rsidRDefault="135F16C2" w14:paraId="2E5EE5D5" w14:textId="11682212">
      <w:pPr>
        <w:jc w:val="both"/>
      </w:pPr>
      <w:r w:rsidRPr="135F16C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5E06A5" w:rsidP="005E06A5" w:rsidRDefault="00EF4E4C" w14:paraId="475C2542" w14:textId="6E5EFD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Why did the Romans lose the Battle of Cannae</w:t>
      </w:r>
      <w:r w:rsidRPr="00D55294" w:rsidR="005E06A5">
        <w:rPr>
          <w:rFonts w:ascii="Times New Roman" w:hAnsi="Times New Roman" w:cs="Times New Roman"/>
          <w:i/>
          <w:sz w:val="24"/>
          <w:szCs w:val="24"/>
        </w:rPr>
        <w:t>?</w:t>
      </w:r>
    </w:p>
    <w:p w:rsidR="005E06A5" w:rsidP="00377165" w:rsidRDefault="005E06A5" w14:paraId="7E0968DA" w14:textId="2F23F71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77165" w:rsidP="00377165" w:rsidRDefault="00377165" w14:paraId="11CA4D00" w14:textId="18F8BC3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Pr="00377165" w:rsidR="00377165" w:rsidP="00377165" w:rsidRDefault="00377165" w14:paraId="19593AD6" w14:textId="7777777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Pr="00377165" w:rsidR="0037716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7D6A" w:rsidP="00032CF9" w:rsidRDefault="00A57D6A" w14:paraId="6CB63518" w14:textId="77777777">
      <w:pPr>
        <w:spacing w:after="0" w:line="240" w:lineRule="auto"/>
      </w:pPr>
      <w:r>
        <w:separator/>
      </w:r>
    </w:p>
  </w:endnote>
  <w:endnote w:type="continuationSeparator" w:id="0">
    <w:p w:rsidR="00A57D6A" w:rsidP="00032CF9" w:rsidRDefault="00A57D6A" w14:paraId="514B8C3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032CF9" w:rsidP="00032CF9" w:rsidRDefault="00A57D6A" w14:paraId="5D0F0C55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AE562E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032CF9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7D6A" w:rsidP="00032CF9" w:rsidRDefault="00A57D6A" w14:paraId="2C94AED9" w14:textId="77777777">
      <w:pPr>
        <w:spacing w:after="0" w:line="240" w:lineRule="auto"/>
      </w:pPr>
      <w:r>
        <w:separator/>
      </w:r>
    </w:p>
  </w:footnote>
  <w:footnote w:type="continuationSeparator" w:id="0">
    <w:p w:rsidR="00A57D6A" w:rsidP="00032CF9" w:rsidRDefault="00A57D6A" w14:paraId="49788DD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32CF9"/>
    <w:rsid w:val="00086385"/>
    <w:rsid w:val="002E543B"/>
    <w:rsid w:val="00351DF6"/>
    <w:rsid w:val="00377165"/>
    <w:rsid w:val="00385FFC"/>
    <w:rsid w:val="00397969"/>
    <w:rsid w:val="004B5ADE"/>
    <w:rsid w:val="00504ECA"/>
    <w:rsid w:val="005E06A5"/>
    <w:rsid w:val="005E6866"/>
    <w:rsid w:val="005F701A"/>
    <w:rsid w:val="00634A6D"/>
    <w:rsid w:val="006C1469"/>
    <w:rsid w:val="007C041B"/>
    <w:rsid w:val="008806B8"/>
    <w:rsid w:val="0089040B"/>
    <w:rsid w:val="00956C12"/>
    <w:rsid w:val="00A57D6A"/>
    <w:rsid w:val="00AD1680"/>
    <w:rsid w:val="00B7556C"/>
    <w:rsid w:val="00D03D1B"/>
    <w:rsid w:val="00D756FB"/>
    <w:rsid w:val="00E60527"/>
    <w:rsid w:val="00E6732D"/>
    <w:rsid w:val="00EA3C86"/>
    <w:rsid w:val="00EF4E4C"/>
    <w:rsid w:val="00FC69A9"/>
    <w:rsid w:val="135F16C2"/>
    <w:rsid w:val="2B8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6A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2CF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32CF9"/>
  </w:style>
  <w:style w:type="paragraph" w:styleId="Footer">
    <w:name w:val="footer"/>
    <w:basedOn w:val="Normal"/>
    <w:link w:val="FooterChar"/>
    <w:uiPriority w:val="99"/>
    <w:unhideWhenUsed/>
    <w:rsid w:val="00032CF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32CF9"/>
  </w:style>
  <w:style w:type="paragraph" w:styleId="HistorySkillsSub-Heading" w:customStyle="1">
    <w:name w:val="History Skills Sub-Heading"/>
    <w:basedOn w:val="Normal"/>
    <w:link w:val="HistorySkillsSub-HeadingChar"/>
    <w:qFormat/>
    <w:rsid w:val="00032CF9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032CF9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27</revision>
  <dcterms:created xsi:type="dcterms:W3CDTF">2014-10-19T09:45:00.0000000Z</dcterms:created>
  <dcterms:modified xsi:type="dcterms:W3CDTF">2023-07-12T20:01:10.1754547Z</dcterms:modified>
</coreProperties>
</file>