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F18" w:rsidR="009C1328" w:rsidP="40B18668" w:rsidRDefault="0070465F" w14:paraId="2DC8F4EC" w14:textId="4AE8256C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</w:pPr>
      <w:r w:rsidRPr="40B18668" w:rsidR="40B1866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 xml:space="preserve">The Battles of </w:t>
      </w:r>
      <w:proofErr w:type="spellStart"/>
      <w:r w:rsidRPr="40B18668" w:rsidR="40B1866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Ticinus</w:t>
      </w:r>
      <w:proofErr w:type="spellEnd"/>
      <w:r w:rsidRPr="40B18668" w:rsidR="40B1866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 xml:space="preserve"> and Trebia </w:t>
      </w:r>
    </w:p>
    <w:p w:rsidRPr="00BC0F18" w:rsidR="009C1328" w:rsidP="40B18668" w:rsidRDefault="0070465F" w14:paraId="56308116" w14:textId="5120588E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40B18668" w:rsidR="40B1866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Reading Questions</w:t>
      </w:r>
    </w:p>
    <w:p w:rsidR="001A7DE6" w:rsidP="001A7DE6" w:rsidRDefault="001A7DE6" w14:paraId="1DD50A2D" w14:textId="1160C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115" w:rsidP="00C13115" w:rsidRDefault="00C13115" w14:paraId="0B0D7F55" w14:textId="4108F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0B18668" w:rsidR="40B18668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0B18668" w:rsidP="40B18668" w:rsidRDefault="40B18668" w14:paraId="68CD6235" w14:textId="75E05D9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02f70a28bea942cc">
        <w:r w:rsidRPr="40B18668" w:rsidR="40B1866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Hannibal won at Ticinus and Trebia Rivers - History Skills</w:t>
        </w:r>
      </w:hyperlink>
    </w:p>
    <w:p w:rsidR="40B18668" w:rsidP="40B18668" w:rsidRDefault="40B18668" w14:paraId="1A5A2224" w14:textId="614DF6F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4EA5D077" w:rsidRDefault="00D40030" w14:paraId="291DC286" w14:textId="25AC9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>Who was the Carthaginian general who led the campaign against Rome during the Second Punic War?</w:t>
      </w:r>
    </w:p>
    <w:p w:rsidRPr="00E60130" w:rsidR="00D40030" w:rsidP="4EA5D077" w:rsidRDefault="00D40030" w14:paraId="30540EAF" w14:textId="3A1431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584B7450" w14:textId="65889EF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0B5C567E" w14:textId="25D0E8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>Why did Hannibal decide to march his army into Italy?</w:t>
      </w:r>
    </w:p>
    <w:p w:rsidRPr="00E60130" w:rsidR="00D40030" w:rsidP="4EA5D077" w:rsidRDefault="00D40030" w14:paraId="191D77AE" w14:textId="0A3888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7E4BA2B3" w14:textId="604CD0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3F7DD805" w14:textId="6E5AFC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>How many soldiers did Hannibal start with when he left Spain for Italy?</w:t>
      </w:r>
    </w:p>
    <w:p w:rsidRPr="00E60130" w:rsidR="00D40030" w:rsidP="4EA5D077" w:rsidRDefault="00D40030" w14:paraId="37B35669" w14:textId="5383B8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3ACB64FB" w14:textId="064AAF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1C1F1CE2" w14:textId="67C4BE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>How did the size of Hannibal's army change by the time they had crossed the Alps?</w:t>
      </w:r>
    </w:p>
    <w:p w:rsidRPr="00E60130" w:rsidR="00D40030" w:rsidP="4EA5D077" w:rsidRDefault="00D40030" w14:paraId="14970AF0" w14:textId="1E5348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5BA27EB7" w14:textId="63A529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04DD28D2" w14:textId="3F715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>Who alerted Rome to Hannibal's movement towards Italy?</w:t>
      </w:r>
    </w:p>
    <w:p w:rsidRPr="00E60130" w:rsidR="00D40030" w:rsidP="4EA5D077" w:rsidRDefault="00D40030" w14:paraId="1E75A2A4" w14:textId="290551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6825B699" w14:textId="6FFFCB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6C6DFE8E" w14:textId="3C40DC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>What happened to most of Hannibal's elephants during the crossing of the Alps?</w:t>
      </w:r>
    </w:p>
    <w:p w:rsidRPr="00E60130" w:rsidR="00D40030" w:rsidP="4EA5D077" w:rsidRDefault="00D40030" w14:paraId="7826C208" w14:textId="3E4081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4538A251" w14:textId="64A97C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3CCD1ACA" w14:textId="3A21E4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 xml:space="preserve">Who led the Roman army in the Battle of </w:t>
      </w:r>
      <w:r w:rsidRPr="4EA5D077" w:rsidR="4EA5D077">
        <w:rPr>
          <w:rFonts w:ascii="Times New Roman" w:hAnsi="Times New Roman" w:cs="Times New Roman"/>
          <w:sz w:val="24"/>
          <w:szCs w:val="24"/>
        </w:rPr>
        <w:t>Ticinus</w:t>
      </w:r>
      <w:r w:rsidRPr="4EA5D077" w:rsidR="4EA5D077">
        <w:rPr>
          <w:rFonts w:ascii="Times New Roman" w:hAnsi="Times New Roman" w:cs="Times New Roman"/>
          <w:sz w:val="24"/>
          <w:szCs w:val="24"/>
        </w:rPr>
        <w:t xml:space="preserve"> River?</w:t>
      </w:r>
    </w:p>
    <w:p w:rsidRPr="00E60130" w:rsidR="00D40030" w:rsidP="4EA5D077" w:rsidRDefault="00D40030" w14:paraId="5FFC0ED0" w14:textId="048FF9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64E307F7" w14:textId="18BD94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6B592D3C" w14:textId="6BA232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 xml:space="preserve">What was the outcome of the Battle of </w:t>
      </w:r>
      <w:r w:rsidRPr="4EA5D077" w:rsidR="4EA5D077">
        <w:rPr>
          <w:rFonts w:ascii="Times New Roman" w:hAnsi="Times New Roman" w:cs="Times New Roman"/>
          <w:sz w:val="24"/>
          <w:szCs w:val="24"/>
        </w:rPr>
        <w:t>Ticinus</w:t>
      </w:r>
      <w:r w:rsidRPr="4EA5D077" w:rsidR="4EA5D077">
        <w:rPr>
          <w:rFonts w:ascii="Times New Roman" w:hAnsi="Times New Roman" w:cs="Times New Roman"/>
          <w:sz w:val="24"/>
          <w:szCs w:val="24"/>
        </w:rPr>
        <w:t xml:space="preserve"> River?</w:t>
      </w:r>
    </w:p>
    <w:p w:rsidRPr="00E60130" w:rsidR="00D40030" w:rsidP="4EA5D077" w:rsidRDefault="00D40030" w14:paraId="05A5D7A8" w14:textId="66E48B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373A00AC" w14:textId="35439B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2F3CAF9F" w14:textId="003782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>When did the Battle of Trebia River take place?</w:t>
      </w:r>
    </w:p>
    <w:p w:rsidRPr="00E60130" w:rsidR="00D40030" w:rsidP="4EA5D077" w:rsidRDefault="00D40030" w14:paraId="264554FC" w14:textId="4B1D8C7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705DE553" w14:textId="5C6707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0D858ED2" w14:textId="17681F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>Who led the Roman army in the Battle of Trebia River?</w:t>
      </w:r>
    </w:p>
    <w:p w:rsidRPr="00E60130" w:rsidR="00D40030" w:rsidP="4EA5D077" w:rsidRDefault="00D40030" w14:paraId="450EE9B6" w14:textId="4F7A71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371B3F81" w14:textId="5B51734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6FB2905F" w14:textId="161CD8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>What was the outcome of the Battle of Trebia River?</w:t>
      </w:r>
    </w:p>
    <w:p w:rsidRPr="00E60130" w:rsidR="00D40030" w:rsidP="4EA5D077" w:rsidRDefault="00D40030" w14:paraId="46B41F78" w14:textId="617EAE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5631E654" w14:textId="2D7D2B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637D3F88" w14:textId="456C43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>What did Hannibal's army do after the Battle of Trebia River?</w:t>
      </w:r>
    </w:p>
    <w:p w:rsidRPr="00E60130" w:rsidR="00D40030" w:rsidP="4EA5D077" w:rsidRDefault="00D40030" w14:paraId="7CF98E0F" w14:textId="1657FB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74F238C3" w14:textId="704AAA5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EA5D077" w:rsidRDefault="00D40030" w14:paraId="1BA9DFAD" w14:textId="27CF25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5D077" w:rsidR="4EA5D077">
        <w:rPr>
          <w:rFonts w:ascii="Times New Roman" w:hAnsi="Times New Roman" w:cs="Times New Roman"/>
          <w:sz w:val="24"/>
          <w:szCs w:val="24"/>
        </w:rPr>
        <w:t>What action did Rome take after hearing of the defeat at Trebia?</w:t>
      </w:r>
    </w:p>
    <w:p w:rsidRPr="00E60130" w:rsidR="00D40030" w:rsidP="4EA5D077" w:rsidRDefault="00D40030" w14:paraId="157DE506" w14:textId="2054BE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EA5D077" w:rsidP="4EA5D077" w:rsidRDefault="4EA5D077" w14:paraId="30C6C019" w14:textId="1C26D0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F18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F1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BF5351" w14:paraId="1FE9B293" w14:textId="06FDF5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did Hannibal win the Battle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Trebia</w:t>
      </w:r>
      <w:proofErr w:type="spellEnd"/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7B168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F2" w:rsidP="00D55294" w:rsidRDefault="00CA42F2" w14:paraId="2AF285FE" w14:textId="350B2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F2" w:rsidP="00D55294" w:rsidRDefault="00CA42F2" w14:paraId="082479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42F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4421" w:rsidP="001A7DE6" w:rsidRDefault="009F4421" w14:paraId="724E9A6B" w14:textId="77777777">
      <w:pPr>
        <w:spacing w:after="0" w:line="240" w:lineRule="auto"/>
      </w:pPr>
      <w:r>
        <w:separator/>
      </w:r>
    </w:p>
  </w:endnote>
  <w:endnote w:type="continuationSeparator" w:id="0">
    <w:p w:rsidR="009F4421" w:rsidP="001A7DE6" w:rsidRDefault="009F4421" w14:paraId="713B3A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F18" w:rsidP="00BC0F18" w:rsidRDefault="009F4421" w14:paraId="4340B4E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D5F11F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F1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4421" w:rsidP="001A7DE6" w:rsidRDefault="009F4421" w14:paraId="780D4622" w14:textId="77777777">
      <w:pPr>
        <w:spacing w:after="0" w:line="240" w:lineRule="auto"/>
      </w:pPr>
      <w:r>
        <w:separator/>
      </w:r>
    </w:p>
  </w:footnote>
  <w:footnote w:type="continuationSeparator" w:id="0">
    <w:p w:rsidR="009F4421" w:rsidP="001A7DE6" w:rsidRDefault="009F4421" w14:paraId="666509A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d6a29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84CDA"/>
    <w:rsid w:val="00126D63"/>
    <w:rsid w:val="00160B72"/>
    <w:rsid w:val="00196F87"/>
    <w:rsid w:val="001A7DE6"/>
    <w:rsid w:val="00222C06"/>
    <w:rsid w:val="00254FCF"/>
    <w:rsid w:val="00266A3C"/>
    <w:rsid w:val="002A5266"/>
    <w:rsid w:val="002C2831"/>
    <w:rsid w:val="002E0188"/>
    <w:rsid w:val="002E6861"/>
    <w:rsid w:val="003437BC"/>
    <w:rsid w:val="00394E4C"/>
    <w:rsid w:val="003A3E7D"/>
    <w:rsid w:val="003A5E22"/>
    <w:rsid w:val="003B378C"/>
    <w:rsid w:val="003D5FD6"/>
    <w:rsid w:val="004132B6"/>
    <w:rsid w:val="004361BD"/>
    <w:rsid w:val="004756D1"/>
    <w:rsid w:val="00481469"/>
    <w:rsid w:val="0049381A"/>
    <w:rsid w:val="004942E7"/>
    <w:rsid w:val="004B7A5F"/>
    <w:rsid w:val="004E34ED"/>
    <w:rsid w:val="00514870"/>
    <w:rsid w:val="00515DB6"/>
    <w:rsid w:val="005B6EB2"/>
    <w:rsid w:val="00604791"/>
    <w:rsid w:val="0066596D"/>
    <w:rsid w:val="00671CB5"/>
    <w:rsid w:val="006B0867"/>
    <w:rsid w:val="006C4370"/>
    <w:rsid w:val="006D211C"/>
    <w:rsid w:val="0070465F"/>
    <w:rsid w:val="007047C6"/>
    <w:rsid w:val="007751E2"/>
    <w:rsid w:val="007A441C"/>
    <w:rsid w:val="007A534A"/>
    <w:rsid w:val="007C023C"/>
    <w:rsid w:val="007C36C7"/>
    <w:rsid w:val="008971BF"/>
    <w:rsid w:val="00903119"/>
    <w:rsid w:val="00982C90"/>
    <w:rsid w:val="009908A0"/>
    <w:rsid w:val="009A1312"/>
    <w:rsid w:val="009C1328"/>
    <w:rsid w:val="009F4421"/>
    <w:rsid w:val="00A46119"/>
    <w:rsid w:val="00A53047"/>
    <w:rsid w:val="00A61033"/>
    <w:rsid w:val="00B25B45"/>
    <w:rsid w:val="00B53EAF"/>
    <w:rsid w:val="00B74A4F"/>
    <w:rsid w:val="00B92138"/>
    <w:rsid w:val="00BA1C3A"/>
    <w:rsid w:val="00BC0F18"/>
    <w:rsid w:val="00BE51E4"/>
    <w:rsid w:val="00BE5DF6"/>
    <w:rsid w:val="00BF5351"/>
    <w:rsid w:val="00C0499E"/>
    <w:rsid w:val="00C13115"/>
    <w:rsid w:val="00C5249E"/>
    <w:rsid w:val="00C9402A"/>
    <w:rsid w:val="00CA0427"/>
    <w:rsid w:val="00CA42F2"/>
    <w:rsid w:val="00CC366F"/>
    <w:rsid w:val="00CE64C4"/>
    <w:rsid w:val="00D2179E"/>
    <w:rsid w:val="00D40030"/>
    <w:rsid w:val="00D46E6E"/>
    <w:rsid w:val="00D55294"/>
    <w:rsid w:val="00DE6CA7"/>
    <w:rsid w:val="00E36763"/>
    <w:rsid w:val="00E407A7"/>
    <w:rsid w:val="00E4464E"/>
    <w:rsid w:val="00E54D37"/>
    <w:rsid w:val="00E60130"/>
    <w:rsid w:val="00EC10B0"/>
    <w:rsid w:val="00EC48CF"/>
    <w:rsid w:val="00F73A2B"/>
    <w:rsid w:val="00F9611B"/>
    <w:rsid w:val="40B18668"/>
    <w:rsid w:val="4EA5D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F1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F1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ticinus-and-trebia-reading/" TargetMode="External" Id="R02f70a28bea942c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78</revision>
  <dcterms:created xsi:type="dcterms:W3CDTF">2016-08-21T22:48:00.0000000Z</dcterms:created>
  <dcterms:modified xsi:type="dcterms:W3CDTF">2023-07-10T20:03:42.8023248Z</dcterms:modified>
</coreProperties>
</file>