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1DED" w:rsidR="009C1328" w:rsidP="001A7DE6" w:rsidRDefault="00B25B45" w14:paraId="56308116" w14:textId="7D143E3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11DE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Rise of Carthage</w:t>
      </w:r>
      <w:r w:rsidRPr="00811DED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1160C9E2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21B30A" w:rsidP="2921B30A" w:rsidRDefault="2921B30A" w14:paraId="273C6B9F" w14:textId="18B9FC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21B30A" w:rsidR="2921B30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921B30A" w:rsidP="2921B30A" w:rsidRDefault="2921B30A" w14:paraId="30C3AFB1" w14:textId="409DCC6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c16291eda36440ec">
        <w:r w:rsidRPr="2921B30A" w:rsidR="2921B30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Carthage explained - History Skills</w:t>
        </w:r>
      </w:hyperlink>
    </w:p>
    <w:p w:rsidR="2921B30A" w:rsidP="2921B30A" w:rsidRDefault="2921B30A" w14:paraId="3D3B4F50" w14:textId="6E1335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B2D478B" w:rsidP="2B2D478B" w:rsidRDefault="2B2D478B" w14:paraId="50F5712F" w14:textId="18938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are the origins of Carthage, according to legend?</w:t>
      </w:r>
    </w:p>
    <w:p w:rsidR="2B2D478B" w:rsidP="2B2D478B" w:rsidRDefault="2B2D478B" w14:paraId="5342AB7A" w14:textId="3E4CFD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61E0743F" w14:textId="012D11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3FD7237" w14:textId="770CD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was the early role of Carthage in the Mediterranean world?</w:t>
      </w:r>
    </w:p>
    <w:p w:rsidR="2B2D478B" w:rsidP="2B2D478B" w:rsidRDefault="2B2D478B" w14:paraId="150DB75B" w14:textId="072BED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145CF672" w14:textId="06C96A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54EB48DC" w14:textId="221B8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How did Carthage come to control vast territories in North Africa and Iberia?</w:t>
      </w:r>
    </w:p>
    <w:p w:rsidR="2B2D478B" w:rsidP="2B2D478B" w:rsidRDefault="2B2D478B" w14:paraId="4FB29AB0" w14:textId="326DBD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CD307CE" w14:textId="21E646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5457F7E1" w14:textId="451310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commodities were significant in the Carthaginian economy?</w:t>
      </w:r>
    </w:p>
    <w:p w:rsidR="2B2D478B" w:rsidP="2B2D478B" w:rsidRDefault="2B2D478B" w14:paraId="6A2DE77D" w14:textId="505D0B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21045981" w14:textId="09844B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42354026" w14:textId="484819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Who were the primary deities in the Carthaginian religion?</w:t>
      </w:r>
    </w:p>
    <w:p w:rsidR="2B2D478B" w:rsidP="2B2D478B" w:rsidRDefault="2B2D478B" w14:paraId="7A5172A0" w14:textId="6171EA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705EA00C" w14:textId="7385F8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673B67BA" w14:textId="24D1B5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controversial religious practice is associated with Carthaginian religion?</w:t>
      </w:r>
    </w:p>
    <w:p w:rsidR="2B2D478B" w:rsidP="2B2D478B" w:rsidRDefault="2B2D478B" w14:paraId="55106888" w14:textId="056CD3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50C254E6" w14:textId="0A6123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1E2100F0" w14:textId="15F062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was the makeup of the Carthaginian military?</w:t>
      </w:r>
    </w:p>
    <w:p w:rsidR="2B2D478B" w:rsidP="2B2D478B" w:rsidRDefault="2B2D478B" w14:paraId="078F6D3F" w14:textId="2083AF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D2AEB4E" w14:textId="522D50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F5ECBD0" w14:textId="073FA8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 xml:space="preserve">Describe the geographical </w:t>
      </w:r>
      <w:r w:rsidRPr="2B2D478B" w:rsidR="2B2D478B">
        <w:rPr>
          <w:rFonts w:ascii="Times New Roman" w:hAnsi="Times New Roman" w:cs="Times New Roman"/>
          <w:sz w:val="24"/>
          <w:szCs w:val="24"/>
        </w:rPr>
        <w:t>defenses</w:t>
      </w:r>
      <w:r w:rsidRPr="2B2D478B" w:rsidR="2B2D478B">
        <w:rPr>
          <w:rFonts w:ascii="Times New Roman" w:hAnsi="Times New Roman" w:cs="Times New Roman"/>
          <w:sz w:val="24"/>
          <w:szCs w:val="24"/>
        </w:rPr>
        <w:t xml:space="preserve"> of the city of Carthage.</w:t>
      </w:r>
    </w:p>
    <w:p w:rsidR="2B2D478B" w:rsidP="2B2D478B" w:rsidRDefault="2B2D478B" w14:paraId="712ABC86" w14:textId="367F92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12BF5CB2" w14:textId="07F2CE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5A62BCBE" w14:textId="70849D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Who were the suffetes in Carthaginian government?</w:t>
      </w:r>
    </w:p>
    <w:p w:rsidR="2B2D478B" w:rsidP="2B2D478B" w:rsidRDefault="2B2D478B" w14:paraId="05AE4F06" w14:textId="63EE14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79BBCA9" w14:textId="015EFD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72BDF9B" w14:textId="09542E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is the meaning and origin of the term 'Punic'?</w:t>
      </w:r>
    </w:p>
    <w:p w:rsidR="2B2D478B" w:rsidP="2B2D478B" w:rsidRDefault="2B2D478B" w14:paraId="7D8AE883" w14:textId="126CCA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257F8210" w14:textId="0E4AAA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3D587CA5" w14:textId="55CCB4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How many Punic Wars were there, and who were the conflicting parties?</w:t>
      </w:r>
    </w:p>
    <w:p w:rsidR="2B2D478B" w:rsidP="2B2D478B" w:rsidRDefault="2B2D478B" w14:paraId="267B7A0C" w14:textId="57C14A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21E1E69D" w14:textId="1630EB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106A5048" w14:textId="51ACE8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significant military move is Carthaginian general Hannibal famous for in the Second Punic War?</w:t>
      </w:r>
    </w:p>
    <w:p w:rsidR="2B2D478B" w:rsidP="2B2D478B" w:rsidRDefault="2B2D478B" w14:paraId="52FDF843" w14:textId="39DF05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2843C565" w14:textId="625235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4FC6614" w14:textId="2D2B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was the outcome of the Third Punic War?</w:t>
      </w:r>
    </w:p>
    <w:p w:rsidR="2B2D478B" w:rsidP="2B2D478B" w:rsidRDefault="2B2D478B" w14:paraId="5B9E9BE3" w14:textId="17D72E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08E45FB0" w14:textId="27C9EA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2D478B" w:rsidP="2B2D478B" w:rsidRDefault="2B2D478B" w14:paraId="35298D56" w14:textId="147DFF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2D478B" w:rsidR="2B2D478B">
        <w:rPr>
          <w:rFonts w:ascii="Times New Roman" w:hAnsi="Times New Roman" w:cs="Times New Roman"/>
          <w:sz w:val="24"/>
          <w:szCs w:val="24"/>
        </w:rPr>
        <w:t>What happened to Carthage after the Punic Wars?</w:t>
      </w:r>
    </w:p>
    <w:p w:rsidR="2B2D478B" w:rsidP="2B2D478B" w:rsidRDefault="2B2D478B" w14:paraId="479D468C" w14:textId="65F1A92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CA0427" w:rsidR="00CA0427" w:rsidP="2B2D478B" w:rsidRDefault="00CA0427" w14:paraId="29AA0A9D" w14:textId="2F09C3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11DE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11DE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EC48CF" w14:paraId="1FE9B293" w14:textId="7D6EC4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what ways were the Carthaginians similar and different to the Romans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2F0F9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23" w:rsidP="00D55294" w:rsidRDefault="00006D23" w14:paraId="04EFD9E9" w14:textId="00878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23" w:rsidP="00D55294" w:rsidRDefault="00006D23" w14:paraId="6A26DD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D2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ECE" w:rsidP="001A7DE6" w:rsidRDefault="00D67ECE" w14:paraId="614C9D6F" w14:textId="77777777">
      <w:pPr>
        <w:spacing w:after="0" w:line="240" w:lineRule="auto"/>
      </w:pPr>
      <w:r>
        <w:separator/>
      </w:r>
    </w:p>
  </w:endnote>
  <w:endnote w:type="continuationSeparator" w:id="0">
    <w:p w:rsidR="00D67ECE" w:rsidP="001A7DE6" w:rsidRDefault="00D67ECE" w14:paraId="6DCB67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11DED" w:rsidP="00811DED" w:rsidRDefault="00D67ECE" w14:paraId="773A171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777BA7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11DE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ECE" w:rsidP="001A7DE6" w:rsidRDefault="00D67ECE" w14:paraId="699A906E" w14:textId="77777777">
      <w:pPr>
        <w:spacing w:after="0" w:line="240" w:lineRule="auto"/>
      </w:pPr>
      <w:r>
        <w:separator/>
      </w:r>
    </w:p>
  </w:footnote>
  <w:footnote w:type="continuationSeparator" w:id="0">
    <w:p w:rsidR="00D67ECE" w:rsidP="001A7DE6" w:rsidRDefault="00D67ECE" w14:paraId="497AD4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bb0ea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6D23"/>
    <w:rsid w:val="00084CDA"/>
    <w:rsid w:val="00160B72"/>
    <w:rsid w:val="00196F87"/>
    <w:rsid w:val="001A7DE6"/>
    <w:rsid w:val="00222C06"/>
    <w:rsid w:val="00254FCF"/>
    <w:rsid w:val="00266A3C"/>
    <w:rsid w:val="002A5266"/>
    <w:rsid w:val="002E0188"/>
    <w:rsid w:val="002E6861"/>
    <w:rsid w:val="003437BC"/>
    <w:rsid w:val="00394E4C"/>
    <w:rsid w:val="003A3E7D"/>
    <w:rsid w:val="003A5E22"/>
    <w:rsid w:val="003B378C"/>
    <w:rsid w:val="003D5FD6"/>
    <w:rsid w:val="004132B6"/>
    <w:rsid w:val="004361BD"/>
    <w:rsid w:val="004756D1"/>
    <w:rsid w:val="00481469"/>
    <w:rsid w:val="0049381A"/>
    <w:rsid w:val="004942E7"/>
    <w:rsid w:val="004B7A5F"/>
    <w:rsid w:val="004E34ED"/>
    <w:rsid w:val="00514870"/>
    <w:rsid w:val="00515DB6"/>
    <w:rsid w:val="005B6EB2"/>
    <w:rsid w:val="00604791"/>
    <w:rsid w:val="00671CB5"/>
    <w:rsid w:val="006C4370"/>
    <w:rsid w:val="006D211C"/>
    <w:rsid w:val="007047C6"/>
    <w:rsid w:val="007751E2"/>
    <w:rsid w:val="007A441C"/>
    <w:rsid w:val="007A534A"/>
    <w:rsid w:val="007C023C"/>
    <w:rsid w:val="00811DED"/>
    <w:rsid w:val="008971BF"/>
    <w:rsid w:val="00903119"/>
    <w:rsid w:val="009908A0"/>
    <w:rsid w:val="009A1312"/>
    <w:rsid w:val="009C1328"/>
    <w:rsid w:val="00A46119"/>
    <w:rsid w:val="00A53047"/>
    <w:rsid w:val="00A61033"/>
    <w:rsid w:val="00B25B45"/>
    <w:rsid w:val="00B53EAF"/>
    <w:rsid w:val="00B74A4F"/>
    <w:rsid w:val="00B92138"/>
    <w:rsid w:val="00BE51E4"/>
    <w:rsid w:val="00BE5DF6"/>
    <w:rsid w:val="00C0499E"/>
    <w:rsid w:val="00C5249E"/>
    <w:rsid w:val="00C9402A"/>
    <w:rsid w:val="00CA0427"/>
    <w:rsid w:val="00CE64C4"/>
    <w:rsid w:val="00D2179E"/>
    <w:rsid w:val="00D40030"/>
    <w:rsid w:val="00D46E6E"/>
    <w:rsid w:val="00D55294"/>
    <w:rsid w:val="00D67ECE"/>
    <w:rsid w:val="00DE6CA7"/>
    <w:rsid w:val="00E36763"/>
    <w:rsid w:val="00E407A7"/>
    <w:rsid w:val="00E4464E"/>
    <w:rsid w:val="00E60130"/>
    <w:rsid w:val="00EC10B0"/>
    <w:rsid w:val="00EC48CF"/>
    <w:rsid w:val="00F73A2B"/>
    <w:rsid w:val="00F9611B"/>
    <w:rsid w:val="2921B30A"/>
    <w:rsid w:val="2B2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11DE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11DE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rise-of-carthage-reading/" TargetMode="External" Id="Rc16291eda36440e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2016-08-21T22:48:00.0000000Z</dcterms:created>
  <dcterms:modified xsi:type="dcterms:W3CDTF">2023-07-07T21:40:37.5399153Z</dcterms:modified>
</coreProperties>
</file>