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0678D" w:rsidR="009C1328" w:rsidP="001A7DE6" w:rsidRDefault="005B6EB2" w14:paraId="56308116" w14:textId="49C04FF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 w:rsidRPr="0000678D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Intro to Rome</w:t>
      </w:r>
      <w:r w:rsidRPr="0000678D" w:rsidR="001A7DE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Reading Questions</w:t>
      </w:r>
    </w:p>
    <w:p w:rsidR="001A7DE6" w:rsidP="001A7DE6" w:rsidRDefault="001A7DE6" w14:paraId="1DD50A2D" w14:textId="77777777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AD5C4A7" w:rsidP="0AD5C4A7" w:rsidRDefault="0AD5C4A7" w14:paraId="5699A57A" w14:textId="02353CE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AD5C4A7" w:rsidR="0AD5C4A7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0AD5C4A7" w:rsidP="0AD5C4A7" w:rsidRDefault="0AD5C4A7" w14:paraId="2B3E9EB3" w14:textId="7F4E467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5a7135b4167a458d">
        <w:r w:rsidRPr="0AD5C4A7" w:rsidR="0AD5C4A7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Aeneas, Romulus, and the founding of Rome - History Skills</w:t>
        </w:r>
      </w:hyperlink>
    </w:p>
    <w:p w:rsidR="0AD5C4A7" w:rsidP="0AD5C4A7" w:rsidRDefault="0AD5C4A7" w14:paraId="7471E178" w14:textId="707751B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E60130" w:rsidR="00D40030" w:rsidP="5CA3C20A" w:rsidRDefault="00D40030" w14:paraId="50A60302" w14:textId="328B62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CA3C20A" w:rsidR="5CA3C20A">
        <w:rPr>
          <w:rFonts w:ascii="Times New Roman" w:hAnsi="Times New Roman" w:cs="Times New Roman"/>
          <w:sz w:val="24"/>
          <w:szCs w:val="24"/>
        </w:rPr>
        <w:t>Who were the twin brothers in the traditional founding myth of Rome?</w:t>
      </w:r>
    </w:p>
    <w:p w:rsidRPr="00E60130" w:rsidR="00D40030" w:rsidP="5CA3C20A" w:rsidRDefault="00D40030" w14:paraId="0FA3DB71" w14:textId="4989AA2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CA3C20A" w:rsidRDefault="00D40030" w14:paraId="3D21DC09" w14:textId="34A8356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CA3C20A" w:rsidRDefault="00D40030" w14:paraId="177BE9BA" w14:textId="06FC3FF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CA3C20A" w:rsidR="5CA3C20A">
        <w:rPr>
          <w:rFonts w:ascii="Times New Roman" w:hAnsi="Times New Roman" w:cs="Times New Roman"/>
          <w:sz w:val="24"/>
          <w:szCs w:val="24"/>
        </w:rPr>
        <w:t>Who is the author of the Aeneid and what does this poem narrate?</w:t>
      </w:r>
    </w:p>
    <w:p w:rsidRPr="00E60130" w:rsidR="00D40030" w:rsidP="5CA3C20A" w:rsidRDefault="00D40030" w14:paraId="6E3D10AE" w14:textId="5FF2A19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CA3C20A" w:rsidRDefault="00D40030" w14:paraId="7E6B0B53" w14:textId="0B33D1A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CA3C20A" w:rsidRDefault="00D40030" w14:paraId="2B7682C7" w14:textId="1DBC19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CA3C20A" w:rsidR="5CA3C20A">
        <w:rPr>
          <w:rFonts w:ascii="Times New Roman" w:hAnsi="Times New Roman" w:cs="Times New Roman"/>
          <w:sz w:val="24"/>
          <w:szCs w:val="24"/>
        </w:rPr>
        <w:t>How did the ancient Romans use the story of Aeneas to legitimize their empire?</w:t>
      </w:r>
    </w:p>
    <w:p w:rsidRPr="00E60130" w:rsidR="00D40030" w:rsidP="5CA3C20A" w:rsidRDefault="00D40030" w14:paraId="0C50694D" w14:textId="3FEBD1B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CA3C20A" w:rsidRDefault="00D40030" w14:paraId="26D7AB3C" w14:textId="4572E37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CA3C20A" w:rsidRDefault="00D40030" w14:paraId="0A8C92F7" w14:textId="4A294E9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CA3C20A" w:rsidR="5CA3C20A">
        <w:rPr>
          <w:rFonts w:ascii="Times New Roman" w:hAnsi="Times New Roman" w:cs="Times New Roman"/>
          <w:sz w:val="24"/>
          <w:szCs w:val="24"/>
        </w:rPr>
        <w:t>What is the story of Romulus and Remus?</w:t>
      </w:r>
    </w:p>
    <w:p w:rsidRPr="00E60130" w:rsidR="00D40030" w:rsidP="5CA3C20A" w:rsidRDefault="00D40030" w14:paraId="40941136" w14:textId="712A381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CA3C20A" w:rsidRDefault="00D40030" w14:paraId="765B9EE3" w14:textId="64ADAE1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CA3C20A" w:rsidRDefault="00D40030" w14:paraId="7A469063" w14:textId="54ADD30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CA3C20A" w:rsidR="5CA3C20A">
        <w:rPr>
          <w:rFonts w:ascii="Times New Roman" w:hAnsi="Times New Roman" w:cs="Times New Roman"/>
          <w:sz w:val="24"/>
          <w:szCs w:val="24"/>
        </w:rPr>
        <w:t xml:space="preserve">What were the "seven hills of Rome" and what do they </w:t>
      </w:r>
      <w:r w:rsidRPr="5CA3C20A" w:rsidR="5CA3C20A">
        <w:rPr>
          <w:rFonts w:ascii="Times New Roman" w:hAnsi="Times New Roman" w:cs="Times New Roman"/>
          <w:sz w:val="24"/>
          <w:szCs w:val="24"/>
        </w:rPr>
        <w:t>indicate</w:t>
      </w:r>
      <w:r w:rsidRPr="5CA3C20A" w:rsidR="5CA3C20A">
        <w:rPr>
          <w:rFonts w:ascii="Times New Roman" w:hAnsi="Times New Roman" w:cs="Times New Roman"/>
          <w:sz w:val="24"/>
          <w:szCs w:val="24"/>
        </w:rPr>
        <w:t xml:space="preserve"> about the city's development?</w:t>
      </w:r>
    </w:p>
    <w:p w:rsidRPr="00E60130" w:rsidR="00D40030" w:rsidP="5CA3C20A" w:rsidRDefault="00D40030" w14:paraId="7E7D944C" w14:textId="4A6A463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CA3C20A" w:rsidRDefault="00D40030" w14:paraId="6A825EE3" w14:textId="1BE8481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CA3C20A" w:rsidRDefault="00D40030" w14:paraId="65DBD4EE" w14:textId="6C0B7E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CA3C20A" w:rsidR="5CA3C20A">
        <w:rPr>
          <w:rFonts w:ascii="Times New Roman" w:hAnsi="Times New Roman" w:cs="Times New Roman"/>
          <w:sz w:val="24"/>
          <w:szCs w:val="24"/>
        </w:rPr>
        <w:t>What was the Roman Forum and what was its purpose?</w:t>
      </w:r>
    </w:p>
    <w:p w:rsidRPr="00E60130" w:rsidR="00D40030" w:rsidP="5CA3C20A" w:rsidRDefault="00D40030" w14:paraId="4D9C636F" w14:textId="6DDE47A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CA3C20A" w:rsidRDefault="00D40030" w14:paraId="38EEE4F3" w14:textId="2C60491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CA3C20A" w:rsidRDefault="00D40030" w14:paraId="7BF797F9" w14:textId="6B3B438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CA3C20A" w:rsidR="5CA3C20A">
        <w:rPr>
          <w:rFonts w:ascii="Times New Roman" w:hAnsi="Times New Roman" w:cs="Times New Roman"/>
          <w:sz w:val="24"/>
          <w:szCs w:val="24"/>
        </w:rPr>
        <w:t xml:space="preserve">Who were the seven kings of Rome, and what is the consensus of modern historians </w:t>
      </w:r>
      <w:r w:rsidRPr="5CA3C20A" w:rsidR="5CA3C20A">
        <w:rPr>
          <w:rFonts w:ascii="Times New Roman" w:hAnsi="Times New Roman" w:cs="Times New Roman"/>
          <w:sz w:val="24"/>
          <w:szCs w:val="24"/>
        </w:rPr>
        <w:t>regarding</w:t>
      </w:r>
      <w:r w:rsidRPr="5CA3C20A" w:rsidR="5CA3C20A">
        <w:rPr>
          <w:rFonts w:ascii="Times New Roman" w:hAnsi="Times New Roman" w:cs="Times New Roman"/>
          <w:sz w:val="24"/>
          <w:szCs w:val="24"/>
        </w:rPr>
        <w:t xml:space="preserve"> their existence?</w:t>
      </w:r>
    </w:p>
    <w:p w:rsidRPr="00E60130" w:rsidR="00D40030" w:rsidP="5CA3C20A" w:rsidRDefault="00D40030" w14:paraId="170C5DBF" w14:textId="63E1733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CA3C20A" w:rsidRDefault="00D40030" w14:paraId="441F9D74" w14:textId="3BF0267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CA3C20A" w:rsidRDefault="00D40030" w14:paraId="5D3CBDB3" w14:textId="4A04B33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CA3C20A" w:rsidR="5CA3C20A">
        <w:rPr>
          <w:rFonts w:ascii="Times New Roman" w:hAnsi="Times New Roman" w:cs="Times New Roman"/>
          <w:sz w:val="24"/>
          <w:szCs w:val="24"/>
        </w:rPr>
        <w:t>What event led to the establishment of the Roman Republic?</w:t>
      </w:r>
    </w:p>
    <w:p w:rsidRPr="00E60130" w:rsidR="00D40030" w:rsidP="5CA3C20A" w:rsidRDefault="00D40030" w14:paraId="64124CE1" w14:textId="6521A81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CA3C20A" w:rsidRDefault="00D40030" w14:paraId="2386118E" w14:textId="4B1A3EF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CA3C20A" w:rsidRDefault="00D40030" w14:paraId="1EE9F660" w14:textId="3054F23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CA3C20A" w:rsidR="5CA3C20A">
        <w:rPr>
          <w:rFonts w:ascii="Times New Roman" w:hAnsi="Times New Roman" w:cs="Times New Roman"/>
          <w:sz w:val="24"/>
          <w:szCs w:val="24"/>
        </w:rPr>
        <w:t>Describe the two main institutions that held power during the Roman Republic.</w:t>
      </w:r>
    </w:p>
    <w:p w:rsidRPr="00E60130" w:rsidR="00D40030" w:rsidP="5CA3C20A" w:rsidRDefault="00D40030" w14:paraId="57E7CEC0" w14:textId="1EAE6F9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CA3C20A" w:rsidRDefault="00D40030" w14:paraId="2DB90484" w14:textId="29B51FE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CA3C20A" w:rsidRDefault="00D40030" w14:paraId="00C425ED" w14:textId="55DF7FB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CA3C20A" w:rsidR="5CA3C20A">
        <w:rPr>
          <w:rFonts w:ascii="Times New Roman" w:hAnsi="Times New Roman" w:cs="Times New Roman"/>
          <w:sz w:val="24"/>
          <w:szCs w:val="24"/>
        </w:rPr>
        <w:t>Who were the patricians and plebeians in the Roman Republic?</w:t>
      </w:r>
    </w:p>
    <w:p w:rsidRPr="00E60130" w:rsidR="00D40030" w:rsidP="5CA3C20A" w:rsidRDefault="00D40030" w14:paraId="157DE506" w14:textId="522D481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CA3C20A" w:rsidP="5CA3C20A" w:rsidRDefault="5CA3C20A" w14:paraId="3E9D2D58" w14:textId="61A9D51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00678D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00678D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0AD5C4A7" w:rsidRDefault="004756D1" w14:paraId="1FE9B293" w14:textId="27C12D22">
      <w:pPr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0AD5C4A7" w:rsidR="0AD5C4A7">
        <w:rPr>
          <w:rFonts w:ascii="Times New Roman" w:hAnsi="Times New Roman" w:cs="Times New Roman"/>
          <w:i w:val="1"/>
          <w:iCs w:val="1"/>
          <w:sz w:val="24"/>
          <w:szCs w:val="24"/>
        </w:rPr>
        <w:t>What were the major stages in the early history of Rome?</w:t>
      </w:r>
    </w:p>
    <w:p w:rsidR="00D55294" w:rsidP="00D55294" w:rsidRDefault="00D55294" w14:paraId="6926E3C6" w14:textId="63694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526" w:rsidP="00D55294" w:rsidRDefault="00191526" w14:paraId="587BD22C" w14:textId="213AC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526" w:rsidP="00D55294" w:rsidRDefault="00191526" w14:paraId="66DC8CF5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1526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0AE9" w:rsidP="001A7DE6" w:rsidRDefault="004C0AE9" w14:paraId="57A3B1BD" w14:textId="77777777">
      <w:pPr>
        <w:spacing w:after="0" w:line="240" w:lineRule="auto"/>
      </w:pPr>
      <w:r>
        <w:separator/>
      </w:r>
    </w:p>
  </w:endnote>
  <w:endnote w:type="continuationSeparator" w:id="0">
    <w:p w:rsidR="004C0AE9" w:rsidP="001A7DE6" w:rsidRDefault="004C0AE9" w14:paraId="4FAA3FD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00678D" w:rsidP="0000678D" w:rsidRDefault="004C0AE9" w14:paraId="271BB624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0D08D68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00678D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0AE9" w:rsidP="001A7DE6" w:rsidRDefault="004C0AE9" w14:paraId="3F57636A" w14:textId="77777777">
      <w:pPr>
        <w:spacing w:after="0" w:line="240" w:lineRule="auto"/>
      </w:pPr>
      <w:r>
        <w:separator/>
      </w:r>
    </w:p>
  </w:footnote>
  <w:footnote w:type="continuationSeparator" w:id="0">
    <w:p w:rsidR="004C0AE9" w:rsidP="001A7DE6" w:rsidRDefault="004C0AE9" w14:paraId="56C6FC4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1d64723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0678D"/>
    <w:rsid w:val="00191526"/>
    <w:rsid w:val="00196F87"/>
    <w:rsid w:val="001A7DE6"/>
    <w:rsid w:val="00222C06"/>
    <w:rsid w:val="002E0188"/>
    <w:rsid w:val="002E6861"/>
    <w:rsid w:val="00394E4C"/>
    <w:rsid w:val="004132B6"/>
    <w:rsid w:val="004361BD"/>
    <w:rsid w:val="004756D1"/>
    <w:rsid w:val="0049381A"/>
    <w:rsid w:val="004B7A5F"/>
    <w:rsid w:val="004C0AE9"/>
    <w:rsid w:val="004E34ED"/>
    <w:rsid w:val="00514870"/>
    <w:rsid w:val="00515DB6"/>
    <w:rsid w:val="005B6EB2"/>
    <w:rsid w:val="006D211C"/>
    <w:rsid w:val="007A534A"/>
    <w:rsid w:val="007C023C"/>
    <w:rsid w:val="00903119"/>
    <w:rsid w:val="009A1312"/>
    <w:rsid w:val="009C1328"/>
    <w:rsid w:val="00A53047"/>
    <w:rsid w:val="00A61033"/>
    <w:rsid w:val="00B53EAF"/>
    <w:rsid w:val="00BE51E4"/>
    <w:rsid w:val="00CA0427"/>
    <w:rsid w:val="00D40030"/>
    <w:rsid w:val="00D55294"/>
    <w:rsid w:val="00DE6CA7"/>
    <w:rsid w:val="00E60130"/>
    <w:rsid w:val="00F9611B"/>
    <w:rsid w:val="0AD5C4A7"/>
    <w:rsid w:val="5CA3C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00678D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00678D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ancient-history/anc-intro-to-rome-reading/" TargetMode="External" Id="R5a7135b4167a458d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30</revision>
  <dcterms:created xsi:type="dcterms:W3CDTF">2016-08-21T22:48:00.0000000Z</dcterms:created>
  <dcterms:modified xsi:type="dcterms:W3CDTF">2023-07-04T19:34:26.2370132Z</dcterms:modified>
</coreProperties>
</file>