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F757A" w:rsidR="002E543B" w:rsidP="00351DF6" w:rsidRDefault="00A115E3" w14:paraId="019471DD" w14:textId="4DB6822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F757A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F13340" w14:paraId="60431F07" w14:textId="3D740A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Death and Legacy of Alexander</w:t>
            </w:r>
          </w:p>
        </w:tc>
      </w:tr>
    </w:tbl>
    <w:p w:rsidR="00351DF6" w:rsidP="44E31A9D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4E31A9D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E31A9D" w:rsidR="44E31A9D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80"/>
        <w:gridCol w:w="5535"/>
      </w:tblGrid>
      <w:tr w:rsidR="44E31A9D" w:rsidTr="44E31A9D" w14:paraId="36657923">
        <w:trPr>
          <w:trHeight w:val="300"/>
        </w:trPr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4E31A9D" w:rsidP="44E31A9D" w:rsidRDefault="44E31A9D" w14:paraId="615FA865" w14:textId="7B7D2DF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4E31A9D" w:rsidP="44E31A9D" w:rsidRDefault="44E31A9D" w14:paraId="0F6197AE" w14:textId="3FAF212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Group:</w:t>
            </w:r>
          </w:p>
        </w:tc>
      </w:tr>
      <w:tr w:rsidR="44E31A9D" w:rsidTr="44E31A9D" w14:paraId="740AC2BB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7F4D28E4" w14:textId="09A6DD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 the Great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52404C65" w14:textId="549984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31A9D" w:rsidTr="44E31A9D" w14:paraId="1478ECAD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68F8DC70" w14:textId="129FC4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Philip II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24F72053" w14:textId="18D916D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31A9D" w:rsidTr="44E31A9D" w14:paraId="69AF2F13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215E341B" w14:textId="6D8BE0A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Darius III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6BC38D92" w14:textId="5FFD19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31A9D" w:rsidTr="44E31A9D" w14:paraId="78F10C0A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48E1E92B" w14:textId="368E1BC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Diadochi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0CE4842A" w14:textId="6A59F50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31A9D" w:rsidTr="44E31A9D" w14:paraId="205B2062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2D1623CC" w14:textId="1E9FE2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Antipater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71683BDC" w14:textId="10EDCD3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4E31A9D" w:rsidRDefault="00351DF6" w14:paraId="019471EF" w14:textId="31EACD9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4E31A9D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E31A9D" w:rsidR="44E31A9D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4E31A9D" w:rsidR="44E31A9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4E31A9D" w:rsidR="44E31A9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485"/>
        <w:gridCol w:w="2625"/>
        <w:gridCol w:w="4905"/>
      </w:tblGrid>
      <w:tr w:rsidR="44E31A9D" w:rsidTr="44E31A9D" w14:paraId="66F8E087">
        <w:trPr>
          <w:trHeight w:val="300"/>
        </w:trPr>
        <w:tc>
          <w:tcPr>
            <w:tcW w:w="1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4E31A9D" w:rsidP="44E31A9D" w:rsidRDefault="44E31A9D" w14:paraId="4CFDF831" w14:textId="0CCA5EE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4E31A9D" w:rsidP="44E31A9D" w:rsidRDefault="44E31A9D" w14:paraId="74337245" w14:textId="1A784D9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9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4E31A9D" w:rsidP="44E31A9D" w:rsidRDefault="44E31A9D" w14:paraId="171FD994" w14:textId="14FFBBD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Event:</w:t>
            </w:r>
          </w:p>
        </w:tc>
      </w:tr>
      <w:tr w:rsidR="44E31A9D" w:rsidTr="44E31A9D" w14:paraId="24BDAB71">
        <w:trPr>
          <w:trHeight w:val="300"/>
        </w:trPr>
        <w:tc>
          <w:tcPr>
            <w:tcW w:w="1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7048C6C0" w14:textId="12F3783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1E5F74BC" w14:textId="20A6D3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Ascension of Alexander the Great</w:t>
            </w:r>
          </w:p>
        </w:tc>
        <w:tc>
          <w:tcPr>
            <w:tcW w:w="4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685C0468" w14:textId="313C59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31A9D" w:rsidTr="44E31A9D" w14:paraId="5F12A13A">
        <w:trPr>
          <w:trHeight w:val="300"/>
        </w:trPr>
        <w:tc>
          <w:tcPr>
            <w:tcW w:w="1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20D75617" w14:textId="492246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04540EE7" w14:textId="3EA1E5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 of Persia</w:t>
            </w:r>
          </w:p>
        </w:tc>
        <w:tc>
          <w:tcPr>
            <w:tcW w:w="4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6CB30E77" w14:textId="3240334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31A9D" w:rsidTr="44E31A9D" w14:paraId="5A5EEE44">
        <w:trPr>
          <w:trHeight w:val="300"/>
        </w:trPr>
        <w:tc>
          <w:tcPr>
            <w:tcW w:w="1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60492BB6" w14:textId="01687C2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68448915" w14:textId="56CE5A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Gaugamela</w:t>
            </w:r>
          </w:p>
        </w:tc>
        <w:tc>
          <w:tcPr>
            <w:tcW w:w="4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65508BF6" w14:textId="011606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31A9D" w:rsidTr="44E31A9D" w14:paraId="2DBE5052">
        <w:trPr>
          <w:trHeight w:val="300"/>
        </w:trPr>
        <w:tc>
          <w:tcPr>
            <w:tcW w:w="1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6E7FE7AA" w14:textId="192E83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648EDBC5" w14:textId="76D8269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Alexander's Indian Campaign</w:t>
            </w:r>
          </w:p>
        </w:tc>
        <w:tc>
          <w:tcPr>
            <w:tcW w:w="4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06964185" w14:textId="0A3903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31A9D" w:rsidTr="44E31A9D" w14:paraId="0B8191F9">
        <w:trPr>
          <w:trHeight w:val="300"/>
        </w:trPr>
        <w:tc>
          <w:tcPr>
            <w:tcW w:w="1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29C8FFFD" w14:textId="00250E2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276DEE45" w14:textId="1D30518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Alexander the Great</w:t>
            </w:r>
          </w:p>
        </w:tc>
        <w:tc>
          <w:tcPr>
            <w:tcW w:w="49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2CF664BE" w14:textId="2EE0A9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4E31A9D" w:rsidRDefault="00351DF6" w14:paraId="01947205" w14:textId="275761EB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4E31A9D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E31A9D" w:rsidR="44E31A9D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065"/>
        <w:gridCol w:w="4950"/>
      </w:tblGrid>
      <w:tr w:rsidR="44E31A9D" w:rsidTr="44E31A9D" w14:paraId="308B5F6B">
        <w:trPr>
          <w:trHeight w:val="300"/>
        </w:trPr>
        <w:tc>
          <w:tcPr>
            <w:tcW w:w="40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4E31A9D" w:rsidP="44E31A9D" w:rsidRDefault="44E31A9D" w14:paraId="7A215EA5" w14:textId="1A52B02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49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4E31A9D" w:rsidP="44E31A9D" w:rsidRDefault="44E31A9D" w14:paraId="66794CFD" w14:textId="5F0C572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Location:</w:t>
            </w:r>
          </w:p>
        </w:tc>
      </w:tr>
      <w:tr w:rsidR="44E31A9D" w:rsidTr="44E31A9D" w14:paraId="78C69285">
        <w:trPr>
          <w:trHeight w:val="300"/>
        </w:trPr>
        <w:tc>
          <w:tcPr>
            <w:tcW w:w="4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6698B949" w14:textId="4F7105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Macedonia</w:t>
            </w:r>
          </w:p>
        </w:tc>
        <w:tc>
          <w:tcPr>
            <w:tcW w:w="4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50E97517" w14:textId="00345E8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31A9D" w:rsidTr="44E31A9D" w14:paraId="0964D983">
        <w:trPr>
          <w:trHeight w:val="300"/>
        </w:trPr>
        <w:tc>
          <w:tcPr>
            <w:tcW w:w="4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10C46045" w14:textId="3B7B5A6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Persia</w:t>
            </w:r>
          </w:p>
        </w:tc>
        <w:tc>
          <w:tcPr>
            <w:tcW w:w="4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2A000637" w14:textId="3FAE7E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31A9D" w:rsidTr="44E31A9D" w14:paraId="2ECA7BBF">
        <w:trPr>
          <w:trHeight w:val="300"/>
        </w:trPr>
        <w:tc>
          <w:tcPr>
            <w:tcW w:w="4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4274C668" w14:textId="55EE285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Babylon</w:t>
            </w:r>
          </w:p>
        </w:tc>
        <w:tc>
          <w:tcPr>
            <w:tcW w:w="4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24E2A1F3" w14:textId="28B7F3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31A9D" w:rsidTr="44E31A9D" w14:paraId="7E659EB3">
        <w:trPr>
          <w:trHeight w:val="300"/>
        </w:trPr>
        <w:tc>
          <w:tcPr>
            <w:tcW w:w="40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75771BD9" w14:textId="2BA280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Alexandria, Egypt</w:t>
            </w:r>
          </w:p>
        </w:tc>
        <w:tc>
          <w:tcPr>
            <w:tcW w:w="49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24E23FFB" w14:textId="3BF69B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4E31A9D" w:rsidRDefault="00351DF6" w14:paraId="01947216" w14:textId="64B4194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4E31A9D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E31A9D" w:rsidR="44E31A9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4E31A9D" w:rsidR="44E31A9D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4E31A9D" w:rsidR="44E31A9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4E31A9D" w:rsidR="44E31A9D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4E31A9D" w:rsidR="44E31A9D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45"/>
        <w:gridCol w:w="6570"/>
      </w:tblGrid>
      <w:tr w:rsidR="44E31A9D" w:rsidTr="44E31A9D" w14:paraId="5B251E8D">
        <w:trPr>
          <w:trHeight w:val="300"/>
        </w:trPr>
        <w:tc>
          <w:tcPr>
            <w:tcW w:w="2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4E31A9D" w:rsidP="44E31A9D" w:rsidRDefault="44E31A9D" w14:paraId="7C56A37C" w14:textId="75902C9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5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4E31A9D" w:rsidP="44E31A9D" w:rsidRDefault="44E31A9D" w14:paraId="2BC3BB5A" w14:textId="1A3401E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Phrase:</w:t>
            </w:r>
          </w:p>
        </w:tc>
      </w:tr>
      <w:tr w:rsidR="44E31A9D" w:rsidTr="44E31A9D" w14:paraId="762495D7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7F561E4C" w14:textId="7D64B6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Hellenistic Period</w:t>
            </w: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2F879AC8" w14:textId="019269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31A9D" w:rsidTr="44E31A9D" w14:paraId="0420E553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5E61FE63" w14:textId="08E3222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Hellenism</w:t>
            </w: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35114F7B" w14:textId="7BCEA01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31A9D" w:rsidTr="44E31A9D" w14:paraId="6ACBAE31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24A22480" w14:textId="0992C1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4E31A9D" w:rsidR="44E31A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Diadochi Wars</w:t>
            </w: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07C6EEA7" w14:textId="5C3091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4E31A9D" w:rsidTr="44E31A9D" w14:paraId="674039F7">
        <w:trPr>
          <w:trHeight w:val="300"/>
        </w:trPr>
        <w:tc>
          <w:tcPr>
            <w:tcW w:w="2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4E31A9D" w:rsidP="44E31A9D" w:rsidRDefault="44E31A9D" w14:paraId="055E9F17" w14:textId="0468DFC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31A9D" w:rsidP="44E31A9D" w:rsidRDefault="44E31A9D" w14:paraId="0952F43F" w14:textId="39EC524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44E31A9D" w:rsidRDefault="00351DF6" w14:paraId="01947227" w14:textId="5B74215A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5F757A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F757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EF1E39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8F" w:rsidP="00351DF6" w:rsidRDefault="00303D8F" w14:paraId="30B5CDD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212BA1" w:rsidP="00212BA1" w:rsidRDefault="00F13340" w14:paraId="43C46365" w14:textId="6FE10B60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happened to Alexander’s empire after his death</w:t>
      </w:r>
      <w:r w:rsidRPr="00E0506C" w:rsidR="00212BA1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74A50BD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D4E70" w:rsidP="00351DF6" w:rsidRDefault="006D4E70" w14:paraId="7AC46622" w14:textId="5B8F328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D4E70" w:rsidP="00351DF6" w:rsidRDefault="006D4E70" w14:paraId="1F92D2A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D4E7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7374" w:rsidP="00B57B45" w:rsidRDefault="00447374" w14:paraId="6641F5AA" w14:textId="77777777">
      <w:pPr>
        <w:spacing w:after="0" w:line="240" w:lineRule="auto"/>
      </w:pPr>
      <w:r>
        <w:separator/>
      </w:r>
    </w:p>
  </w:endnote>
  <w:endnote w:type="continuationSeparator" w:id="0">
    <w:p w:rsidR="00447374" w:rsidP="00B57B45" w:rsidRDefault="00447374" w14:paraId="74CC010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5F757A" w:rsidP="005F757A" w:rsidRDefault="00447374" w14:paraId="432B23B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4DDD2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5F757A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7374" w:rsidP="00B57B45" w:rsidRDefault="00447374" w14:paraId="6A17204D" w14:textId="77777777">
      <w:pPr>
        <w:spacing w:after="0" w:line="240" w:lineRule="auto"/>
      </w:pPr>
      <w:r>
        <w:separator/>
      </w:r>
    </w:p>
  </w:footnote>
  <w:footnote w:type="continuationSeparator" w:id="0">
    <w:p w:rsidR="00447374" w:rsidP="00B57B45" w:rsidRDefault="00447374" w14:paraId="5636528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127040"/>
    <w:rsid w:val="00137005"/>
    <w:rsid w:val="00147ECD"/>
    <w:rsid w:val="00183428"/>
    <w:rsid w:val="00212BA1"/>
    <w:rsid w:val="002551C9"/>
    <w:rsid w:val="00265AD1"/>
    <w:rsid w:val="00296D46"/>
    <w:rsid w:val="002D4D76"/>
    <w:rsid w:val="002E543B"/>
    <w:rsid w:val="00303D8F"/>
    <w:rsid w:val="00303DC0"/>
    <w:rsid w:val="003212A6"/>
    <w:rsid w:val="00351DF6"/>
    <w:rsid w:val="003606C5"/>
    <w:rsid w:val="00447374"/>
    <w:rsid w:val="005B58AF"/>
    <w:rsid w:val="005E6866"/>
    <w:rsid w:val="005F701A"/>
    <w:rsid w:val="005F757A"/>
    <w:rsid w:val="006D4E70"/>
    <w:rsid w:val="006D750A"/>
    <w:rsid w:val="007A546E"/>
    <w:rsid w:val="007B667A"/>
    <w:rsid w:val="007D770B"/>
    <w:rsid w:val="00825138"/>
    <w:rsid w:val="00962BA9"/>
    <w:rsid w:val="009A1D5A"/>
    <w:rsid w:val="00A115E3"/>
    <w:rsid w:val="00A1620E"/>
    <w:rsid w:val="00A16E45"/>
    <w:rsid w:val="00B1196A"/>
    <w:rsid w:val="00B57B45"/>
    <w:rsid w:val="00BB329E"/>
    <w:rsid w:val="00BF50FB"/>
    <w:rsid w:val="00D230F7"/>
    <w:rsid w:val="00D756FB"/>
    <w:rsid w:val="00D76A7C"/>
    <w:rsid w:val="00DD27B9"/>
    <w:rsid w:val="00E210F8"/>
    <w:rsid w:val="00E60527"/>
    <w:rsid w:val="00EF57E7"/>
    <w:rsid w:val="00F13340"/>
    <w:rsid w:val="00F430C6"/>
    <w:rsid w:val="00F6789D"/>
    <w:rsid w:val="00FC69A9"/>
    <w:rsid w:val="01E37E69"/>
    <w:rsid w:val="44E3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DD27B9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F757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F757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42</revision>
  <dcterms:created xsi:type="dcterms:W3CDTF">2014-10-19T09:45:00.0000000Z</dcterms:created>
  <dcterms:modified xsi:type="dcterms:W3CDTF">2023-07-03T21:34:54.8293557Z</dcterms:modified>
</coreProperties>
</file>