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0FD8" w:rsidR="00452F9C" w:rsidP="00936B8F" w:rsidRDefault="00047904" w14:paraId="69DBF10D" w14:textId="058AC36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7EE16B04" w:rsidR="7EE16B0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Death and Legacy of Alexander the Great</w:t>
      </w:r>
    </w:p>
    <w:p w:rsidR="7EE16B04" w:rsidP="7EE16B04" w:rsidRDefault="7EE16B04" w14:paraId="71F8C5D5" w14:textId="5CF8A332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7EE16B04" w:rsidRDefault="0053263C" w14:paraId="35BB5FE5" w14:textId="4B28E83C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E16B04" w:rsidR="7EE16B0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complete the activities below:</w:t>
      </w:r>
    </w:p>
    <w:p w:rsidR="00047904" w:rsidP="7EE16B04" w:rsidRDefault="00047904" w14:paraId="7383947C" w14:textId="78BD22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24a107c6fd647f8">
        <w:r w:rsidRPr="7EE16B04" w:rsidR="7EE16B0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death of Alexander the Great - History Skills</w:t>
        </w:r>
      </w:hyperlink>
    </w:p>
    <w:p w:rsidR="7EE16B04" w:rsidP="7EE16B04" w:rsidRDefault="7EE16B04" w14:paraId="0D63C6E1" w14:textId="128703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3ADCADCD" w14:textId="4F3C50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succeeded Alexander the Great after his death in 323 BC?</w:t>
      </w:r>
    </w:p>
    <w:p w:rsidR="03FF781F" w:rsidP="03FF781F" w:rsidRDefault="03FF781F" w14:paraId="4D198078" w14:textId="2B6033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4E39244D" w14:textId="1C55B2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55A03F30" w14:textId="18EDE6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marked the period following Alexander's death?</w:t>
      </w:r>
    </w:p>
    <w:p w:rsidR="03FF781F" w:rsidP="03FF781F" w:rsidRDefault="03FF781F" w14:paraId="521E1B67" w14:textId="344F96A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4B56BCDC" w14:textId="4CBBE4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0BE90049" w14:textId="27DC4F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another name for Alexander the Great's generals?</w:t>
      </w:r>
    </w:p>
    <w:p w:rsidR="03FF781F" w:rsidP="03FF781F" w:rsidRDefault="03FF781F" w14:paraId="45B3A842" w14:textId="17A440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5E5B7BAD" w14:textId="68AB1E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36B919F9" w14:textId="557EF1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did Alexander the Great rule?</w:t>
      </w:r>
    </w:p>
    <w:p w:rsidR="03FF781F" w:rsidP="03FF781F" w:rsidRDefault="03FF781F" w14:paraId="63A6C7B6" w14:textId="30DB9D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06264815" w14:textId="49F1B3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02F8FAB5" w14:textId="03C0B1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empire did Alexander the Great conquer?</w:t>
      </w:r>
    </w:p>
    <w:p w:rsidR="03FF781F" w:rsidP="03FF781F" w:rsidRDefault="03FF781F" w14:paraId="07BD461B" w14:textId="10A36D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2D0042DD" w14:textId="56C13B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4032EF4A" w14:textId="1711A6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theory about Alexander the Great's death involves a man named Antipater?</w:t>
      </w:r>
    </w:p>
    <w:p w:rsidR="03FF781F" w:rsidP="03FF781F" w:rsidRDefault="03FF781F" w14:paraId="567E33B1" w14:textId="349123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69CFD81D" w14:textId="40B0D7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6D1EFBB1" w14:textId="6BB524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some of the most prominent generals after Alexander's death?</w:t>
      </w:r>
    </w:p>
    <w:p w:rsidR="03FF781F" w:rsidP="03FF781F" w:rsidRDefault="03FF781F" w14:paraId="0BEE7277" w14:textId="3BD7C24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0FB0D283" w14:textId="34D986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3682CEEC" w14:textId="22645A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years did the wars of the Diadochi span?</w:t>
      </w:r>
    </w:p>
    <w:p w:rsidR="03FF781F" w:rsidP="03FF781F" w:rsidRDefault="03FF781F" w14:paraId="2BD81105" w14:textId="404F825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4B4A3FBA" w14:textId="5C69C8D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13866095" w14:textId="44C7B2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is the Hellenistic Period </w:t>
      </w: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generally considered</w:t>
      </w: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to have begun and ended?</w:t>
      </w:r>
    </w:p>
    <w:p w:rsidR="03FF781F" w:rsidP="03FF781F" w:rsidRDefault="03FF781F" w14:paraId="1322170A" w14:textId="1DC539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14D4AC06" w14:textId="664164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36DD11BD" w14:textId="62BC89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Hellenism?</w:t>
      </w:r>
    </w:p>
    <w:p w:rsidR="03FF781F" w:rsidP="03FF781F" w:rsidRDefault="03FF781F" w14:paraId="511209FB" w14:textId="6431C1C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718C848B" w14:textId="3ECA9CF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3EC242A6" w14:textId="1E3700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During the Hellenistic Period, what was the common language for conducting official business?</w:t>
      </w:r>
    </w:p>
    <w:p w:rsidR="03FF781F" w:rsidP="03FF781F" w:rsidRDefault="03FF781F" w14:paraId="4D70017D" w14:textId="468A1A7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24231177" w14:textId="0C8AA64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3E27691C" w14:textId="494D27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did many of the leading intellectuals of the Hellenistic Period live?</w:t>
      </w:r>
    </w:p>
    <w:p w:rsidR="03FF781F" w:rsidP="03FF781F" w:rsidRDefault="03FF781F" w14:paraId="73900590" w14:textId="7994B0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58621616" w14:textId="30E973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6E24815D" w14:textId="22FA0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the city-state ideal during the Hellenistic Period?</w:t>
      </w:r>
    </w:p>
    <w:p w:rsidR="03FF781F" w:rsidP="03FF781F" w:rsidRDefault="03FF781F" w14:paraId="58B8A28B" w14:textId="3D150F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789C2AC3" w14:textId="0CA197B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3FF781F" w:rsidP="03FF781F" w:rsidRDefault="03FF781F" w14:paraId="07A136FC" w14:textId="6F9207D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Which city was the most important </w:t>
      </w: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center</w:t>
      </w:r>
      <w:r w:rsidRPr="03FF781F" w:rsidR="03FF78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Greek culture during the Hellenistic Period?</w:t>
      </w:r>
    </w:p>
    <w:p w:rsidR="03FF781F" w:rsidP="03FF781F" w:rsidRDefault="03FF781F" w14:paraId="3ADB5B59" w14:textId="64CD609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047904" w:rsidP="00047904" w:rsidRDefault="00047904" w14:paraId="1A68F53C" w14:textId="2DBBE2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047904" w:rsidR="00047904" w:rsidP="7EE16B04" w:rsidRDefault="00047904" w14:paraId="33E5A6EA" w14:textId="79BAA4B8">
      <w:pPr>
        <w:spacing w:after="16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EE16B04" w:rsidR="7EE16B04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047904" w:rsidR="00047904" w:rsidP="7EE16B04" w:rsidRDefault="00047904" w14:paraId="76C589AA" w14:textId="41AE5432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EE16B04" w:rsidR="7EE16B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during the reading, answer the question below in paragraph format:</w:t>
      </w:r>
    </w:p>
    <w:p w:rsidRPr="00047904" w:rsidR="00047904" w:rsidP="7EE16B04" w:rsidRDefault="00047904" w14:paraId="7A11C5AF" w14:textId="5393ADE1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EE16B04" w:rsidR="7EE16B0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happened to Alexander’s empire after his death?</w:t>
      </w:r>
    </w:p>
    <w:p w:rsidRPr="00047904" w:rsidR="00047904" w:rsidP="7EE16B04" w:rsidRDefault="00047904" w14:paraId="14500A1A" w14:textId="1D85375D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047904" w:rsidR="00047904" w:rsidP="7EE16B04" w:rsidRDefault="00047904" w14:paraId="180C3B16" w14:textId="0106EC79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047904" w:rsidR="00047904" w:rsidP="7EE16B04" w:rsidRDefault="00047904" w14:paraId="1BE4D59A" w14:textId="50D6C0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47904" w:rsidR="00047904" w:rsidP="00047904" w:rsidRDefault="00047904" w14:paraId="1AD7D84D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047904" w:rsidR="00047904" w:rsidSect="0004790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94F" w:rsidP="0053263C" w:rsidRDefault="00EF794F" w14:paraId="7FF75161" w14:textId="77777777">
      <w:pPr>
        <w:spacing w:after="0" w:line="240" w:lineRule="auto"/>
      </w:pPr>
      <w:r>
        <w:separator/>
      </w:r>
    </w:p>
  </w:endnote>
  <w:endnote w:type="continuationSeparator" w:id="0">
    <w:p w:rsidR="00EF794F" w:rsidP="0053263C" w:rsidRDefault="00EF794F" w14:paraId="0850AB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C0FD8" w:rsidP="008C0FD8" w:rsidRDefault="00EF794F" w14:paraId="7D2BDC5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4D4A78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C0FD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94F" w:rsidP="0053263C" w:rsidRDefault="00EF794F" w14:paraId="1FC4EF7A" w14:textId="77777777">
      <w:pPr>
        <w:spacing w:after="0" w:line="240" w:lineRule="auto"/>
      </w:pPr>
      <w:r>
        <w:separator/>
      </w:r>
    </w:p>
  </w:footnote>
  <w:footnote w:type="continuationSeparator" w:id="0">
    <w:p w:rsidR="00EF794F" w:rsidP="0053263C" w:rsidRDefault="00EF794F" w14:paraId="382E1D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e5c8b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1BB"/>
    <w:multiLevelType w:val="hybridMultilevel"/>
    <w:tmpl w:val="E54AC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47904"/>
    <w:rsid w:val="00053339"/>
    <w:rsid w:val="00055855"/>
    <w:rsid w:val="00066377"/>
    <w:rsid w:val="000F4579"/>
    <w:rsid w:val="00116E0D"/>
    <w:rsid w:val="0019527B"/>
    <w:rsid w:val="001D6AFE"/>
    <w:rsid w:val="002532AC"/>
    <w:rsid w:val="002E1413"/>
    <w:rsid w:val="00354D73"/>
    <w:rsid w:val="003F3D7B"/>
    <w:rsid w:val="00441E9D"/>
    <w:rsid w:val="00452F9C"/>
    <w:rsid w:val="00483B9B"/>
    <w:rsid w:val="004B4784"/>
    <w:rsid w:val="00503DB5"/>
    <w:rsid w:val="00512270"/>
    <w:rsid w:val="00522D35"/>
    <w:rsid w:val="0053263C"/>
    <w:rsid w:val="00594471"/>
    <w:rsid w:val="00660C70"/>
    <w:rsid w:val="006912CE"/>
    <w:rsid w:val="00745F39"/>
    <w:rsid w:val="008A3D4F"/>
    <w:rsid w:val="008C0FD8"/>
    <w:rsid w:val="00936B8F"/>
    <w:rsid w:val="009639ED"/>
    <w:rsid w:val="00A12309"/>
    <w:rsid w:val="00A443BE"/>
    <w:rsid w:val="00AD2733"/>
    <w:rsid w:val="00AF67E2"/>
    <w:rsid w:val="00B346FD"/>
    <w:rsid w:val="00B670F6"/>
    <w:rsid w:val="00BB06FE"/>
    <w:rsid w:val="00BC62FA"/>
    <w:rsid w:val="00BD2473"/>
    <w:rsid w:val="00BE0D70"/>
    <w:rsid w:val="00C067B4"/>
    <w:rsid w:val="00C87AE1"/>
    <w:rsid w:val="00C928E6"/>
    <w:rsid w:val="00E0506C"/>
    <w:rsid w:val="00EF794F"/>
    <w:rsid w:val="00FA3270"/>
    <w:rsid w:val="03FF781F"/>
    <w:rsid w:val="7EE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table" w:styleId="TableGrid">
    <w:name w:val="Table Grid"/>
    <w:basedOn w:val="TableNormal"/>
    <w:uiPriority w:val="39"/>
    <w:rsid w:val="000479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8C0FD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C0FD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7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alexander-legacy-reading/" TargetMode="External" Id="R124a107c6fd647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34</revision>
  <dcterms:created xsi:type="dcterms:W3CDTF">2016-10-05T04:17:00.0000000Z</dcterms:created>
  <dcterms:modified xsi:type="dcterms:W3CDTF">2023-07-03T21:30:09.1240880Z</dcterms:modified>
</coreProperties>
</file>