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756C8" w:rsidR="00452F9C" w:rsidP="00936B8F" w:rsidRDefault="00C928E6" w14:paraId="69DBF10D" w14:textId="083B54AF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</w:pPr>
      <w:r w:rsidRPr="007756C8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 xml:space="preserve">Battle of </w:t>
      </w:r>
      <w:r w:rsidRPr="007756C8" w:rsidR="00594471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>Gaugamela</w:t>
      </w:r>
      <w:r w:rsidR="007756C8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 xml:space="preserve"> Reading Questions</w:t>
      </w:r>
    </w:p>
    <w:p w:rsidR="0053263C" w:rsidP="4EA93DCE" w:rsidRDefault="0053263C" w14:paraId="35BB5FE5" w14:textId="6B37B965" w14:noSpellErr="1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EA93DCE" w:rsidP="4EA93DCE" w:rsidRDefault="4EA93DCE" w14:paraId="7DC65DB0" w14:textId="3AFEAC94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EA93DCE" w:rsidR="4EA93DCE">
        <w:rPr>
          <w:rFonts w:ascii="Times New Roman" w:hAnsi="Times New Roman" w:cs="Times New Roman" w:asciiTheme="majorBidi" w:hAnsiTheme="majorBidi" w:cstheme="majorBidi"/>
          <w:sz w:val="24"/>
          <w:szCs w:val="24"/>
        </w:rPr>
        <w:t>Read the web page below and answer the following questions:</w:t>
      </w:r>
    </w:p>
    <w:p w:rsidR="4EA93DCE" w:rsidP="4EA93DCE" w:rsidRDefault="4EA93DCE" w14:paraId="153573A2" w14:textId="305C7EE4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hyperlink r:id="Re2cb358fb51f478a">
        <w:r w:rsidRPr="4EA93DCE" w:rsidR="4EA93DCE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How Alexander won the Battle of Gaugamela - History Skills</w:t>
        </w:r>
      </w:hyperlink>
    </w:p>
    <w:p w:rsidR="4EA93DCE" w:rsidP="4EA93DCE" w:rsidRDefault="4EA93DCE" w14:paraId="16A982B5" w14:textId="53642DF4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441E9D" w:rsidP="00936B8F" w:rsidRDefault="00441E9D" w14:paraId="23D8030E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3263C" w:rsidP="00936B8F" w:rsidRDefault="000F4579" w14:paraId="47C52BB6" w14:textId="7EA53D0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When did the Battle of </w:t>
      </w:r>
      <w:r w:rsidR="00441E9D">
        <w:rPr>
          <w:rFonts w:asciiTheme="majorBidi" w:hAnsiTheme="majorBidi" w:cstheme="majorBidi"/>
          <w:sz w:val="24"/>
          <w:szCs w:val="24"/>
        </w:rPr>
        <w:t>Gaugamela</w:t>
      </w:r>
      <w:r>
        <w:rPr>
          <w:rFonts w:asciiTheme="majorBidi" w:hAnsiTheme="majorBidi" w:cstheme="majorBidi"/>
          <w:sz w:val="24"/>
          <w:szCs w:val="24"/>
        </w:rPr>
        <w:t xml:space="preserve"> occur</w:t>
      </w:r>
      <w:r w:rsidR="00936B8F">
        <w:rPr>
          <w:rFonts w:asciiTheme="majorBidi" w:hAnsiTheme="majorBidi" w:cstheme="majorBidi"/>
          <w:sz w:val="24"/>
          <w:szCs w:val="24"/>
        </w:rPr>
        <w:t>?</w:t>
      </w:r>
    </w:p>
    <w:p w:rsidR="00936B8F" w:rsidP="00936B8F" w:rsidRDefault="00936B8F" w14:paraId="4F91002C" w14:textId="642DE44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0506C" w:rsidP="00BE0D70" w:rsidRDefault="00E0506C" w14:paraId="7B8889C2" w14:textId="7A7E9D0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441E9D" w:rsidR="00441E9D" w:rsidP="00441E9D" w:rsidRDefault="00441E9D" w14:paraId="665C1493" w14:textId="1BC5C70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41E9D">
        <w:rPr>
          <w:rFonts w:asciiTheme="majorBidi" w:hAnsiTheme="majorBidi" w:cstheme="majorBidi"/>
          <w:sz w:val="24"/>
          <w:szCs w:val="24"/>
        </w:rPr>
        <w:t>What had Darius offered to Alexander after the Battle of Issus?</w:t>
      </w:r>
    </w:p>
    <w:p w:rsidR="00441E9D" w:rsidP="00441E9D" w:rsidRDefault="00441E9D" w14:paraId="0D70F48B" w14:textId="459EDE8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41E9D" w:rsidP="00441E9D" w:rsidRDefault="00441E9D" w14:paraId="7ACC7CA5" w14:textId="0D23CB8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41E9D" w:rsidP="00441E9D" w:rsidRDefault="00441E9D" w14:paraId="3143AB7F" w14:textId="4D01B8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are some of the estimates of the size of Darius’ army at Gaugamela?</w:t>
      </w:r>
    </w:p>
    <w:p w:rsidR="00441E9D" w:rsidP="00441E9D" w:rsidRDefault="00441E9D" w14:paraId="5607AF2C" w14:textId="12B4334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41E9D" w:rsidP="00441E9D" w:rsidRDefault="00441E9D" w14:paraId="261FE038" w14:textId="3F7C510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41E9D" w:rsidP="00441E9D" w:rsidRDefault="00441E9D" w14:paraId="1F3C4412" w14:textId="39293B6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Why would the plains of </w:t>
      </w:r>
      <w:r w:rsidR="004360EE">
        <w:rPr>
          <w:rFonts w:asciiTheme="majorBidi" w:hAnsiTheme="majorBidi" w:cstheme="majorBidi"/>
          <w:sz w:val="24"/>
          <w:szCs w:val="24"/>
        </w:rPr>
        <w:t>Gaugamela</w:t>
      </w:r>
      <w:r>
        <w:rPr>
          <w:rFonts w:asciiTheme="majorBidi" w:hAnsiTheme="majorBidi" w:cstheme="majorBidi"/>
          <w:sz w:val="24"/>
          <w:szCs w:val="24"/>
        </w:rPr>
        <w:t xml:space="preserve"> be of benefit to Darius?</w:t>
      </w:r>
    </w:p>
    <w:p w:rsidR="00441E9D" w:rsidP="00441E9D" w:rsidRDefault="00441E9D" w14:paraId="74A27653" w14:textId="64D5F02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41E9D" w:rsidP="00441E9D" w:rsidRDefault="00441E9D" w14:paraId="7E6B0EA9" w14:textId="7BCC156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41E9D" w:rsidP="4EA93DCE" w:rsidRDefault="00441E9D" w14:paraId="5F5F48EB" w14:textId="22BF318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EA93DCE" w:rsidR="4EA93DCE">
        <w:rPr>
          <w:rFonts w:ascii="Times New Roman" w:hAnsi="Times New Roman" w:cs="Times New Roman" w:asciiTheme="majorBidi" w:hAnsiTheme="majorBidi" w:cstheme="majorBidi"/>
          <w:sz w:val="24"/>
          <w:szCs w:val="24"/>
        </w:rPr>
        <w:t>How did Alexander find out about Darius’ attack plan?</w:t>
      </w:r>
    </w:p>
    <w:p w:rsidR="00441E9D" w:rsidP="00441E9D" w:rsidRDefault="00441E9D" w14:paraId="0886034E" w14:textId="3A7314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41E9D" w:rsidP="00441E9D" w:rsidRDefault="00441E9D" w14:paraId="6BE4DB64" w14:textId="7AAEC2C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41E9D" w:rsidP="00441E9D" w:rsidRDefault="00441E9D" w14:paraId="1D7427E3" w14:textId="2158EF3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What did </w:t>
      </w:r>
      <w:proofErr w:type="spellStart"/>
      <w:r>
        <w:rPr>
          <w:rFonts w:asciiTheme="majorBidi" w:hAnsiTheme="majorBidi" w:cstheme="majorBidi"/>
          <w:sz w:val="24"/>
          <w:szCs w:val="24"/>
        </w:rPr>
        <w:t>Parmenio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recommend to Alexander?</w:t>
      </w:r>
    </w:p>
    <w:p w:rsidR="00441E9D" w:rsidP="00441E9D" w:rsidRDefault="00441E9D" w14:paraId="6BDE8013" w14:textId="4C4A2F0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41E9D" w:rsidP="00441E9D" w:rsidRDefault="00441E9D" w14:paraId="54FA246F" w14:textId="2681CBD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41E9D" w:rsidP="00441E9D" w:rsidRDefault="00441E9D" w14:paraId="5C76290F" w14:textId="5624479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Why did Alexander place some of his infantry at angles?</w:t>
      </w:r>
    </w:p>
    <w:p w:rsidR="00441E9D" w:rsidP="00441E9D" w:rsidRDefault="00441E9D" w14:paraId="48DC47AC" w14:textId="3A7AAEC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41E9D" w:rsidP="00441E9D" w:rsidRDefault="00441E9D" w14:paraId="0F8EFA28" w14:textId="2C9E2F9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41E9D" w:rsidP="00441E9D" w:rsidRDefault="00441E9D" w14:paraId="4B93C5A3" w14:textId="49096D7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How did the Macedonians counter the use of Persian chariots?</w:t>
      </w:r>
    </w:p>
    <w:p w:rsidR="00441E9D" w:rsidP="00441E9D" w:rsidRDefault="00441E9D" w14:paraId="09B88A48" w14:textId="015F296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41E9D" w:rsidP="00441E9D" w:rsidRDefault="00441E9D" w14:paraId="3AC38764" w14:textId="32C49C6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41E9D" w:rsidP="00441E9D" w:rsidRDefault="00441E9D" w14:paraId="3BAFDF20" w14:textId="0B93437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did Darius do after Alexander threw a spear at him?</w:t>
      </w:r>
    </w:p>
    <w:p w:rsidR="00441E9D" w:rsidP="00441E9D" w:rsidRDefault="00441E9D" w14:paraId="2B91008E" w14:textId="25BA740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41E9D" w:rsidP="00441E9D" w:rsidRDefault="00441E9D" w14:paraId="7D02E8B1" w14:textId="0DCBDDB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41E9D" w:rsidP="00441E9D" w:rsidRDefault="00441E9D" w14:paraId="61066670" w14:textId="2F0AF8D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Who won the Battle of Gaugamela?</w:t>
      </w:r>
    </w:p>
    <w:p w:rsidR="00441E9D" w:rsidP="00441E9D" w:rsidRDefault="00441E9D" w14:paraId="52F8EAA1" w14:textId="0EC3982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41E9D" w:rsidP="00441E9D" w:rsidRDefault="00441E9D" w14:paraId="61DAF3EC" w14:textId="10328BB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41E9D" w:rsidP="00441E9D" w:rsidRDefault="00441E9D" w14:paraId="7E27236D" w14:textId="3134EA1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does the name ‘Persepolis’ mean?</w:t>
      </w:r>
    </w:p>
    <w:p w:rsidR="00441E9D" w:rsidP="00441E9D" w:rsidRDefault="00441E9D" w14:paraId="560425ED" w14:textId="198F26E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41E9D" w:rsidP="00441E9D" w:rsidRDefault="00441E9D" w14:paraId="23D49F26" w14:textId="5F66EF8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41E9D" w:rsidP="00441E9D" w:rsidRDefault="00441E9D" w14:paraId="0B01043D" w14:textId="34B0E77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the three ancient sources say, why did Alexander burn Persepolis?</w:t>
      </w:r>
    </w:p>
    <w:p w:rsidR="00441E9D" w:rsidP="00441E9D" w:rsidRDefault="00441E9D" w14:paraId="01AC1706" w14:textId="5E298B0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41E9D" w:rsidP="00441E9D" w:rsidRDefault="00441E9D" w14:paraId="7AC7F577" w14:textId="0318AF1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41E9D" w:rsidP="4EA93DCE" w:rsidRDefault="00512270" w14:paraId="65015C5E" w14:textId="1EB0FB8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EA93DCE" w:rsidR="4EA93DCE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happened to Darius III?</w:t>
      </w:r>
    </w:p>
    <w:p w:rsidR="00512270" w:rsidP="00512270" w:rsidRDefault="00512270" w14:paraId="5E1F8144" w14:textId="19CF32F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9639ED" w:rsidR="009639ED" w:rsidP="009639ED" w:rsidRDefault="009639ED" w14:paraId="16D22F26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55855" w:rsidP="00BE0D70" w:rsidRDefault="00055855" w14:paraId="5958D7F9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1228A6" w:rsidR="00E0506C" w:rsidP="00E0506C" w:rsidRDefault="00E0506C" w14:paraId="2316B56B" w14:textId="63C5445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</w:pPr>
      <w:r w:rsidRPr="001228A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  <w:t>Paragraph Writing</w:t>
      </w:r>
    </w:p>
    <w:p w:rsidR="00E0506C" w:rsidP="00BE0D70" w:rsidRDefault="00E0506C" w14:paraId="21DC0DAF" w14:textId="1B9B714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0506C" w:rsidP="00BE0D70" w:rsidRDefault="00E0506C" w14:paraId="35553A3C" w14:textId="43D4DE0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Based upon what you have learnt in your readings, answer the question below in paragraph format (Topic Sentence, Explanation, Evidence, Concluding Sentence):</w:t>
      </w:r>
    </w:p>
    <w:p w:rsidR="00E0506C" w:rsidP="00BE0D70" w:rsidRDefault="00E0506C" w14:paraId="585660EC" w14:textId="4A3D0FC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E0506C" w:rsidR="00E0506C" w:rsidP="00E0506C" w:rsidRDefault="00512270" w14:paraId="2392D435" w14:textId="4C899E35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How</w:t>
      </w:r>
      <w:r w:rsidR="00483B9B">
        <w:rPr>
          <w:rFonts w:asciiTheme="majorBidi" w:hAnsiTheme="majorBidi" w:cstheme="majorBidi"/>
          <w:i/>
          <w:iCs/>
          <w:sz w:val="24"/>
          <w:szCs w:val="24"/>
        </w:rPr>
        <w:t xml:space="preserve"> did Alexander win the Battle of </w:t>
      </w:r>
      <w:r>
        <w:rPr>
          <w:rFonts w:asciiTheme="majorBidi" w:hAnsiTheme="majorBidi" w:cstheme="majorBidi"/>
          <w:i/>
          <w:iCs/>
          <w:sz w:val="24"/>
          <w:szCs w:val="24"/>
        </w:rPr>
        <w:t>Gaugamela</w:t>
      </w:r>
      <w:r w:rsidRPr="00E0506C" w:rsidR="00E0506C">
        <w:rPr>
          <w:rFonts w:asciiTheme="majorBidi" w:hAnsiTheme="majorBidi" w:cstheme="majorBidi"/>
          <w:i/>
          <w:iCs/>
          <w:sz w:val="24"/>
          <w:szCs w:val="24"/>
        </w:rPr>
        <w:t>?</w:t>
      </w:r>
    </w:p>
    <w:p w:rsidR="00E0506C" w:rsidP="00BE0D70" w:rsidRDefault="00E0506C" w14:paraId="0410DBAA" w14:textId="2475949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94296" w:rsidP="00BE0D70" w:rsidRDefault="00894296" w14:paraId="4DD1D5F2" w14:textId="0609792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94296" w:rsidP="00BE0D70" w:rsidRDefault="00894296" w14:paraId="3478ED7C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894296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D12BD" w:rsidP="0053263C" w:rsidRDefault="00ED12BD" w14:paraId="3E6F7F15" w14:textId="77777777">
      <w:pPr>
        <w:spacing w:after="0" w:line="240" w:lineRule="auto"/>
      </w:pPr>
      <w:r>
        <w:separator/>
      </w:r>
    </w:p>
  </w:endnote>
  <w:endnote w:type="continuationSeparator" w:id="0">
    <w:p w:rsidR="00ED12BD" w:rsidP="0053263C" w:rsidRDefault="00ED12BD" w14:paraId="68E2129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1228A6" w:rsidP="001228A6" w:rsidRDefault="00ED12BD" w14:paraId="2DF74E03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77630D04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1228A6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D12BD" w:rsidP="0053263C" w:rsidRDefault="00ED12BD" w14:paraId="09D800F8" w14:textId="77777777">
      <w:pPr>
        <w:spacing w:after="0" w:line="240" w:lineRule="auto"/>
      </w:pPr>
      <w:r>
        <w:separator/>
      </w:r>
    </w:p>
  </w:footnote>
  <w:footnote w:type="continuationSeparator" w:id="0">
    <w:p w:rsidR="00ED12BD" w:rsidP="0053263C" w:rsidRDefault="00ED12BD" w14:paraId="1766678A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3439C"/>
    <w:multiLevelType w:val="hybridMultilevel"/>
    <w:tmpl w:val="0270DA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47CCF"/>
    <w:multiLevelType w:val="hybridMultilevel"/>
    <w:tmpl w:val="0270DA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3C"/>
    <w:rsid w:val="00055855"/>
    <w:rsid w:val="00066377"/>
    <w:rsid w:val="000F4579"/>
    <w:rsid w:val="00116E0D"/>
    <w:rsid w:val="001228A6"/>
    <w:rsid w:val="0019527B"/>
    <w:rsid w:val="001D6AFE"/>
    <w:rsid w:val="002532AC"/>
    <w:rsid w:val="00354D73"/>
    <w:rsid w:val="003F3D7B"/>
    <w:rsid w:val="004360EE"/>
    <w:rsid w:val="00441E9D"/>
    <w:rsid w:val="00452F9C"/>
    <w:rsid w:val="00483B9B"/>
    <w:rsid w:val="004B4784"/>
    <w:rsid w:val="00503DB5"/>
    <w:rsid w:val="00512270"/>
    <w:rsid w:val="00522D35"/>
    <w:rsid w:val="0053263C"/>
    <w:rsid w:val="00594471"/>
    <w:rsid w:val="00660C70"/>
    <w:rsid w:val="006912CE"/>
    <w:rsid w:val="00745F39"/>
    <w:rsid w:val="007756C8"/>
    <w:rsid w:val="00894296"/>
    <w:rsid w:val="008A3D4F"/>
    <w:rsid w:val="00936B8F"/>
    <w:rsid w:val="009639ED"/>
    <w:rsid w:val="00A12309"/>
    <w:rsid w:val="00A443BE"/>
    <w:rsid w:val="00AD2733"/>
    <w:rsid w:val="00AF67E2"/>
    <w:rsid w:val="00B670F6"/>
    <w:rsid w:val="00BB06FE"/>
    <w:rsid w:val="00BC62FA"/>
    <w:rsid w:val="00BD2473"/>
    <w:rsid w:val="00BE0D70"/>
    <w:rsid w:val="00C067B4"/>
    <w:rsid w:val="00C928E6"/>
    <w:rsid w:val="00E0506C"/>
    <w:rsid w:val="00ED12BD"/>
    <w:rsid w:val="00FA3270"/>
    <w:rsid w:val="4EA9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F96D68"/>
  <w15:chartTrackingRefBased/>
  <w15:docId w15:val="{3977F417-907E-43A2-8A52-625908E09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6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263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63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3263C"/>
  </w:style>
  <w:style w:type="paragraph" w:styleId="Footer">
    <w:name w:val="footer"/>
    <w:basedOn w:val="Normal"/>
    <w:link w:val="FooterChar"/>
    <w:uiPriority w:val="99"/>
    <w:unhideWhenUsed/>
    <w:rsid w:val="0053263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3263C"/>
  </w:style>
  <w:style w:type="paragraph" w:styleId="HistorySkillsSub-Heading" w:customStyle="1">
    <w:name w:val="History Skills Sub-Heading"/>
    <w:basedOn w:val="Normal"/>
    <w:link w:val="HistorySkillsSub-HeadingChar"/>
    <w:qFormat/>
    <w:rsid w:val="001228A6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1228A6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ancient-history/anc-gaugamela-reading/" TargetMode="External" Id="Re2cb358fb51f478a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32</revision>
  <dcterms:created xsi:type="dcterms:W3CDTF">2016-10-05T04:17:00.0000000Z</dcterms:created>
  <dcterms:modified xsi:type="dcterms:W3CDTF">2022-05-05T22:18:13.6554745Z</dcterms:modified>
</coreProperties>
</file>