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D1C65" w:rsidR="00452F9C" w:rsidP="00936B8F" w:rsidRDefault="00C928E6" w14:paraId="69DBF10D" w14:textId="265F3538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6D1C6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Battle of </w:t>
      </w:r>
      <w:r w:rsidRPr="006D1C65" w:rsidR="008A3B1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Issus</w:t>
      </w:r>
      <w:r w:rsidR="006D1C6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00936B8F" w:rsidRDefault="0053263C" w14:paraId="35BB5FE5" w14:textId="594095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B4784" w:rsidP="28CD013B" w:rsidRDefault="004B4784" w14:paraId="6E9093B4" w14:textId="56144ED5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28CD013B" w:rsidP="28CD013B" w:rsidRDefault="28CD013B" w14:paraId="0BB08EC7" w14:textId="65698F2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ee8a0bada258428d">
        <w:r w:rsidRPr="28CD013B" w:rsidR="28CD013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Alexander the Great and the Battle of Issus - History Skills</w:t>
        </w:r>
      </w:hyperlink>
    </w:p>
    <w:p w:rsidR="28CD013B" w:rsidP="28CD013B" w:rsidRDefault="28CD013B" w14:paraId="0FBB1DF8" w14:textId="47C6DF1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8CD013B" w:rsidP="28CD013B" w:rsidRDefault="28CD013B" w14:paraId="4C91D7AF" w14:textId="105B1B2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53263C" w:rsidP="00936B8F" w:rsidRDefault="000F4579" w14:paraId="47C52BB6" w14:textId="3A620B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 did the Battle of </w:t>
      </w:r>
      <w:r w:rsidR="009639ED">
        <w:rPr>
          <w:rFonts w:asciiTheme="majorBidi" w:hAnsiTheme="majorBidi" w:cstheme="majorBidi"/>
          <w:sz w:val="24"/>
          <w:szCs w:val="24"/>
        </w:rPr>
        <w:t>Issus</w:t>
      </w:r>
      <w:r>
        <w:rPr>
          <w:rFonts w:asciiTheme="majorBidi" w:hAnsiTheme="majorBidi" w:cstheme="majorBidi"/>
          <w:sz w:val="24"/>
          <w:szCs w:val="24"/>
        </w:rPr>
        <w:t xml:space="preserve"> occur</w:t>
      </w:r>
      <w:r w:rsidR="00936B8F">
        <w:rPr>
          <w:rFonts w:asciiTheme="majorBidi" w:hAnsiTheme="majorBidi" w:cstheme="majorBidi"/>
          <w:sz w:val="24"/>
          <w:szCs w:val="24"/>
        </w:rPr>
        <w:t>?</w:t>
      </w:r>
    </w:p>
    <w:p w:rsidR="00936B8F" w:rsidP="00936B8F" w:rsidRDefault="00936B8F" w14:paraId="4F91002C" w14:textId="642DE4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09B4121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4D73" w:rsidR="00354D73" w:rsidP="28CD013B" w:rsidRDefault="00354D73" w14:paraId="52D169F0" w14:textId="469B3B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took personal command of the Persian army?</w:t>
      </w:r>
    </w:p>
    <w:p w:rsidR="00354D73" w:rsidP="00354D73" w:rsidRDefault="00354D73" w14:paraId="1DA21ADC" w14:textId="5379F3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7B325980" w14:textId="0285A19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28CD013B" w:rsidRDefault="009639ED" w14:paraId="5B94DEBE" w14:textId="533536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did Alexander leave in the city of Issus</w:t>
      </w: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354D73" w:rsidP="00354D73" w:rsidRDefault="00354D73" w14:paraId="0B5E1AD5" w14:textId="661921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6D13E320" w14:textId="49917B4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28CD013B" w:rsidRDefault="009639ED" w14:paraId="6D347351" w14:textId="69BD1A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Darius do to those same people when he arrived in Issus</w:t>
      </w: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354D73" w:rsidP="00354D73" w:rsidRDefault="00354D73" w14:paraId="4B485511" w14:textId="3B2C527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2E645A6D" w14:textId="5E7AE5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28CD013B" w:rsidRDefault="009639ED" w14:paraId="2BCBB48A" w14:textId="7F9C52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At what river did the two armies meet</w:t>
      </w: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354D73" w:rsidP="00354D73" w:rsidRDefault="00354D73" w14:paraId="4AE93486" w14:textId="35E9FD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6CBF4775" w14:textId="523E8C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28CD013B" w:rsidRDefault="009639ED" w14:paraId="4499B3A7" w14:textId="7DC144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was Alexander at an advantage at this location</w:t>
      </w: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354D73" w:rsidP="00354D73" w:rsidRDefault="00354D73" w14:paraId="41BADD79" w14:textId="767B990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0BED684D" w14:textId="4A366B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28CD013B" w:rsidRDefault="009639ED" w14:paraId="24D735E5" w14:textId="558586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Darius survive the battle</w:t>
      </w: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354D73" w:rsidP="00354D73" w:rsidRDefault="00354D73" w14:paraId="6361E028" w14:textId="78DD379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4D73" w:rsidP="00354D73" w:rsidRDefault="00354D73" w14:paraId="59A986AC" w14:textId="7E6CBC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83B9B" w:rsidP="28CD013B" w:rsidRDefault="009639ED" w14:paraId="409D22EC" w14:textId="182CFF9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left behind by the Persians</w:t>
      </w: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483B9B" w:rsidP="00483B9B" w:rsidRDefault="00483B9B" w14:paraId="402A0748" w14:textId="2C795EF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928E6" w:rsidP="00BE0D70" w:rsidRDefault="00C928E6" w14:paraId="797DA98D" w14:textId="702348B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639ED" w:rsidR="009639ED" w:rsidP="28CD013B" w:rsidRDefault="009639ED" w14:paraId="14A9BBA6" w14:textId="5870B0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Alexander’s response to Darius’ requests?</w:t>
      </w:r>
    </w:p>
    <w:p w:rsidR="009639ED" w:rsidP="009639ED" w:rsidRDefault="009639ED" w14:paraId="15E27F35" w14:textId="3528DC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639ED" w:rsidP="009639ED" w:rsidRDefault="009639ED" w14:paraId="7B96D1F9" w14:textId="7FC9DDD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22D35" w:rsidP="28CD013B" w:rsidRDefault="00A443BE" w14:paraId="28EE5685" w14:textId="256E564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what year did Alexander conquer Egypt?</w:t>
      </w:r>
    </w:p>
    <w:p w:rsidR="00A443BE" w:rsidP="00A443BE" w:rsidRDefault="00A443BE" w14:paraId="14F0F2B5" w14:textId="0A0E037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43BE" w:rsidP="00A443BE" w:rsidRDefault="00A443BE" w14:paraId="56A7E7F0" w14:textId="7DD788A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43BE" w:rsidP="28CD013B" w:rsidRDefault="00A443BE" w14:paraId="50A1FEA1" w14:textId="692860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city did Alexander found?</w:t>
      </w:r>
    </w:p>
    <w:p w:rsidR="00A443BE" w:rsidP="00A443BE" w:rsidRDefault="00A443BE" w14:paraId="4D0E88B4" w14:textId="54EC289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43BE" w:rsidP="00A443BE" w:rsidRDefault="00A443BE" w14:paraId="02DEB328" w14:textId="2520996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43BE" w:rsidP="28CD013B" w:rsidRDefault="00A443BE" w14:paraId="6EA9FC9A" w14:textId="4A754A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Alexander declared to be when he visited the temple of Amun at </w:t>
      </w:r>
      <w:proofErr w:type="spellStart"/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Siwa</w:t>
      </w:r>
      <w:proofErr w:type="spellEnd"/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00A443BE" w:rsidP="00A443BE" w:rsidRDefault="00A443BE" w14:paraId="10C13384" w14:textId="0203E45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43BE" w:rsidP="00A443BE" w:rsidRDefault="00A443BE" w14:paraId="6A5B2808" w14:textId="73CC310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43BE" w:rsidP="28CD013B" w:rsidRDefault="00A443BE" w14:paraId="7B81C55D" w14:textId="0D4BB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Alexander hold before he left Egypt?</w:t>
      </w:r>
    </w:p>
    <w:p w:rsidR="00A443BE" w:rsidP="00A443BE" w:rsidRDefault="00A443BE" w14:paraId="2C9E2FF2" w14:textId="0C43892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43BE" w:rsidP="00A443BE" w:rsidRDefault="00A443BE" w14:paraId="15F1C53C" w14:textId="610F38E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43BE" w:rsidP="28CD013B" w:rsidRDefault="00A443BE" w14:paraId="200699A9" w14:textId="2A3FAA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sz w:val="24"/>
          <w:szCs w:val="24"/>
        </w:rPr>
        <w:t>Under what conditions did Alexander eventually return to Egypt?</w:t>
      </w:r>
    </w:p>
    <w:p w:rsidR="00A443BE" w:rsidP="00A443BE" w:rsidRDefault="00A443BE" w14:paraId="678EEE04" w14:textId="152DD6E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43BE" w:rsidP="00A443BE" w:rsidRDefault="00A443BE" w14:paraId="1A9AEDEF" w14:textId="5B96E3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9639ED" w:rsidR="009639ED" w:rsidP="009639ED" w:rsidRDefault="009639ED" w14:paraId="16D22F2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55855" w:rsidP="00BE0D70" w:rsidRDefault="00055855" w14:paraId="5958D7F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111497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111497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28CD013B" w:rsidRDefault="00A443BE" w14:paraId="2392D435" w14:textId="726DA58A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28CD013B" w:rsidR="28CD013B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How did Alexander win the Battle of Issus?</w:t>
      </w:r>
    </w:p>
    <w:p w:rsidR="00E0506C" w:rsidP="00BE0D70" w:rsidRDefault="00E0506C" w14:paraId="0410DBAA" w14:textId="47C7C15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E2629" w:rsidP="00BE0D70" w:rsidRDefault="000E2629" w14:paraId="554FF181" w14:textId="76F0BAB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E2629" w:rsidP="00BE0D70" w:rsidRDefault="000E2629" w14:paraId="0C385BBF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E262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0C36" w:rsidP="0053263C" w:rsidRDefault="00EE0C36" w14:paraId="6D630CB2" w14:textId="77777777">
      <w:pPr>
        <w:spacing w:after="0" w:line="240" w:lineRule="auto"/>
      </w:pPr>
      <w:r>
        <w:separator/>
      </w:r>
    </w:p>
  </w:endnote>
  <w:endnote w:type="continuationSeparator" w:id="0">
    <w:p w:rsidR="00EE0C36" w:rsidP="0053263C" w:rsidRDefault="00EE0C36" w14:paraId="4FA3C2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9921C5" w:rsidP="009921C5" w:rsidRDefault="00EE0C36" w14:paraId="5BD17C7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0A4580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9921C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0C36" w:rsidP="0053263C" w:rsidRDefault="00EE0C36" w14:paraId="25C1C569" w14:textId="77777777">
      <w:pPr>
        <w:spacing w:after="0" w:line="240" w:lineRule="auto"/>
      </w:pPr>
      <w:r>
        <w:separator/>
      </w:r>
    </w:p>
  </w:footnote>
  <w:footnote w:type="continuationSeparator" w:id="0">
    <w:p w:rsidR="00EE0C36" w:rsidP="0053263C" w:rsidRDefault="00EE0C36" w14:paraId="612D846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55855"/>
    <w:rsid w:val="00066377"/>
    <w:rsid w:val="000E2629"/>
    <w:rsid w:val="000F4579"/>
    <w:rsid w:val="00111497"/>
    <w:rsid w:val="00116E0D"/>
    <w:rsid w:val="0019527B"/>
    <w:rsid w:val="001D6AFE"/>
    <w:rsid w:val="002532AC"/>
    <w:rsid w:val="00354D73"/>
    <w:rsid w:val="003F3D7B"/>
    <w:rsid w:val="00452F9C"/>
    <w:rsid w:val="00483B9B"/>
    <w:rsid w:val="004B4784"/>
    <w:rsid w:val="00503DB5"/>
    <w:rsid w:val="00522D35"/>
    <w:rsid w:val="0053263C"/>
    <w:rsid w:val="00660C70"/>
    <w:rsid w:val="006912CE"/>
    <w:rsid w:val="006D1C65"/>
    <w:rsid w:val="00745F39"/>
    <w:rsid w:val="008A3B19"/>
    <w:rsid w:val="008A3D4F"/>
    <w:rsid w:val="00936B8F"/>
    <w:rsid w:val="009639ED"/>
    <w:rsid w:val="009921C5"/>
    <w:rsid w:val="00A12309"/>
    <w:rsid w:val="00A443BE"/>
    <w:rsid w:val="00AD2733"/>
    <w:rsid w:val="00AF67E2"/>
    <w:rsid w:val="00B670F6"/>
    <w:rsid w:val="00BB06FE"/>
    <w:rsid w:val="00BC62FA"/>
    <w:rsid w:val="00BD2473"/>
    <w:rsid w:val="00BE0D70"/>
    <w:rsid w:val="00C067B4"/>
    <w:rsid w:val="00C928E6"/>
    <w:rsid w:val="00E0506C"/>
    <w:rsid w:val="00EE0C36"/>
    <w:rsid w:val="00FA3270"/>
    <w:rsid w:val="28CD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9921C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921C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issus-reading/" TargetMode="External" Id="Ree8a0bada258428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31</revision>
  <dcterms:created xsi:type="dcterms:W3CDTF">2016-10-05T04:17:00.0000000Z</dcterms:created>
  <dcterms:modified xsi:type="dcterms:W3CDTF">2022-05-05T05:53:26.6415918Z</dcterms:modified>
</coreProperties>
</file>