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724E" w:rsidR="00452F9C" w:rsidP="622ED6E4" w:rsidRDefault="622ED6E4" w14:paraId="69DBF10D" w14:textId="29C9431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</w:rPr>
      </w:pPr>
      <w:r w:rsidRPr="622ED6E4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</w:rPr>
        <w:t>Peloponnesian War Reading Questions</w:t>
      </w:r>
    </w:p>
    <w:p w:rsidR="0053263C" w:rsidP="23D6A4C1" w:rsidRDefault="0053263C" w14:paraId="35BB5FE5" w14:textId="1A1D3940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D6A4C1" w:rsidP="23D6A4C1" w:rsidRDefault="23D6A4C1" w14:paraId="3A6DAE2D" w14:textId="34D377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D6A4C1" w:rsidR="23D6A4C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3D6A4C1" w:rsidP="23D6A4C1" w:rsidRDefault="23D6A4C1" w14:paraId="200622C4" w14:textId="375C46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adcf5808ba34512">
        <w:r w:rsidRPr="23D6A4C1" w:rsidR="23D6A4C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summary of the Peloponnesian War - History Skills</w:t>
        </w:r>
      </w:hyperlink>
    </w:p>
    <w:p w:rsidR="23D6A4C1" w:rsidP="23D6A4C1" w:rsidRDefault="23D6A4C1" w14:paraId="16DAD543" w14:textId="6F5CAC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778881" w:rsidP="53778881" w:rsidRDefault="53778881" w14:paraId="5A4D6D27" w14:textId="7ABD30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Peloponnesian War take place?</w:t>
      </w:r>
    </w:p>
    <w:p w:rsidR="53778881" w:rsidP="53778881" w:rsidRDefault="53778881" w14:paraId="1B6A120A" w14:textId="6FE82E2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5CA51CF5" w14:textId="4A4CBA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4B5AB5D9" w14:textId="708193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main parties involved in the Peloponnesian War?</w:t>
      </w:r>
    </w:p>
    <w:p w:rsidR="53778881" w:rsidP="53778881" w:rsidRDefault="53778881" w14:paraId="59FE8FA1" w14:textId="3238F7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03CD2B61" w14:textId="478AF9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5E3211EA" w14:textId="134315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major cause of the Peloponnesian War?</w:t>
      </w:r>
    </w:p>
    <w:p w:rsidR="53778881" w:rsidP="53778881" w:rsidRDefault="53778881" w14:paraId="065D9F74" w14:textId="63C2FB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5336E586" w14:textId="10DFFD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4F6682FD" w14:textId="3331A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Pericles and Lysander and what were their roles in the Peloponnesian War?</w:t>
      </w:r>
    </w:p>
    <w:p w:rsidR="53778881" w:rsidP="53778881" w:rsidRDefault="53778881" w14:paraId="2B914540" w14:textId="1BB825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4CDC95BE" w14:textId="1A1B57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75262BC0" w14:textId="75F52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three phases of the Peloponnesian War?</w:t>
      </w:r>
    </w:p>
    <w:p w:rsidR="53778881" w:rsidP="53778881" w:rsidRDefault="53778881" w14:paraId="345BF095" w14:textId="3617C9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6824830F" w14:textId="6E4AAA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3F18D87D" w14:textId="2343A2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marked the beginning of the Peloponnesian War?</w:t>
      </w:r>
    </w:p>
    <w:p w:rsidR="53778881" w:rsidP="53778881" w:rsidRDefault="53778881" w14:paraId="5662D83B" w14:textId="4EB193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38AE9614" w14:textId="4FC0FB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283EC553" w14:textId="37CF4A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impact of the Siege of Potidaea on the Peloponnesian War?</w:t>
      </w:r>
    </w:p>
    <w:p w:rsidR="53778881" w:rsidP="53778881" w:rsidRDefault="53778881" w14:paraId="31A61B4B" w14:textId="21A061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2B002DED" w14:textId="6673EB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6A288ACC" w14:textId="0E8C2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during the Plague of Athens?</w:t>
      </w:r>
    </w:p>
    <w:p w:rsidR="53778881" w:rsidP="53778881" w:rsidRDefault="53778881" w14:paraId="21EA61E1" w14:textId="5FAC12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597C4B8A" w14:textId="79F0DA5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5AAAE233" w14:textId="644149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Sicilian Expedition and why did it fail?</w:t>
      </w:r>
    </w:p>
    <w:p w:rsidR="53778881" w:rsidP="53778881" w:rsidRDefault="53778881" w14:paraId="3B2AD3C6" w14:textId="496E0C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0546E04B" w14:textId="226382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162ABEC2" w14:textId="2FD38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Battle of Aegospotami?</w:t>
      </w:r>
    </w:p>
    <w:p w:rsidR="53778881" w:rsidP="53778881" w:rsidRDefault="53778881" w14:paraId="2EE6CCC8" w14:textId="57AC26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39E0645A" w14:textId="2FD6A4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587473E5" w14:textId="200826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terms of the peace treaty that ended the Peloponnesian War?</w:t>
      </w:r>
    </w:p>
    <w:p w:rsidR="53778881" w:rsidP="53778881" w:rsidRDefault="53778881" w14:paraId="25BFC356" w14:textId="0F5DC15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064B46BF" w14:textId="0FCEBAC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4799F259" w14:textId="767AA2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Peloponnesian War affect Athens?</w:t>
      </w:r>
    </w:p>
    <w:p w:rsidR="53778881" w:rsidP="53778881" w:rsidRDefault="53778881" w14:paraId="0A2C193E" w14:textId="56A58A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1C0B0CA7" w14:textId="4820C2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18E7E860" w14:textId="6750FA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Peloponnesian War affect Sparta?</w:t>
      </w:r>
    </w:p>
    <w:p w:rsidR="53778881" w:rsidP="53778881" w:rsidRDefault="53778881" w14:paraId="7E53E44A" w14:textId="4196BD0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74366783" w14:textId="04F5367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778881" w:rsidP="53778881" w:rsidRDefault="53778881" w14:paraId="36D63FCE" w14:textId="2C2DD6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778881" w:rsidR="537788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Peloponnesian War affect Persia?</w:t>
      </w:r>
    </w:p>
    <w:p w:rsidR="53778881" w:rsidP="53778881" w:rsidRDefault="53778881" w14:paraId="32886E49" w14:textId="0D07982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8FA09BE" w:rsidP="78FA09BE" w:rsidRDefault="78FA09BE" w14:paraId="6C45B62C" w14:textId="47E3F22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E2103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2E210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622ED6E4" w:rsidP="622ED6E4" w:rsidRDefault="622ED6E4" w14:paraId="5CDF3A9F" w14:textId="4B4131CF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22ED6E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What were the </w:t>
      </w:r>
      <w:hyperlink r:id="rId7">
        <w:r w:rsidRPr="622ED6E4">
          <w:rPr>
            <w:rStyle w:val="Hyperlink"/>
            <w:rFonts w:ascii="Times New Roman" w:hAnsi="Times New Roman" w:eastAsia="Times New Roman" w:cs="Times New Roman"/>
            <w:i/>
            <w:iCs/>
            <w:color w:val="0563C1"/>
            <w:sz w:val="24"/>
            <w:szCs w:val="24"/>
          </w:rPr>
          <w:t>causes and consequences</w:t>
        </w:r>
      </w:hyperlink>
      <w:r w:rsidRPr="622ED6E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of the Peloponnesian War?</w:t>
      </w:r>
    </w:p>
    <w:p w:rsidR="622ED6E4" w:rsidP="622ED6E4" w:rsidRDefault="622ED6E4" w14:paraId="13E053B4" w14:textId="17CC790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E0506C" w:rsidP="00BE0D70" w:rsidRDefault="00E0506C" w14:paraId="0410DBAA" w14:textId="199B43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747287D0" w14:textId="44BA58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3BD17BC3" w14:textId="0D158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0D83145D" w14:textId="208070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7A5F905B" w14:textId="54E0A74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497F4403" w14:textId="63DAFB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62E16839" w14:textId="456BD8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555FF8A8" w14:textId="045539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A567EC" w:rsidRDefault="00E0506C" w14:paraId="54789834" w14:textId="20EEC1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BE0D70" w:rsidR="00E0506C" w:rsidP="00A567EC" w:rsidRDefault="00E0506C" w14:paraId="027C7E8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36B8F" w:rsidR="00BE0D70" w:rsidP="00A567EC" w:rsidRDefault="00BE0D70" w14:paraId="1BCBBD5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36B8F" w:rsidR="00936B8F" w:rsidP="00A567EC" w:rsidRDefault="00936B8F" w14:paraId="0FAA3F3C" w14:textId="075105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936B8F" w:rsidR="00936B8F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63C" w:rsidP="0053263C" w:rsidRDefault="0053263C" w14:paraId="0695401C" w14:textId="77777777">
      <w:pPr>
        <w:spacing w:after="0" w:line="240" w:lineRule="auto"/>
      </w:pPr>
      <w:r>
        <w:separator/>
      </w:r>
    </w:p>
  </w:endnote>
  <w:endnote w:type="continuationSeparator" w:id="0">
    <w:p w:rsidR="0053263C" w:rsidP="0053263C" w:rsidRDefault="0053263C" w14:paraId="0CC78D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2E2103" w:rsidP="002E2103" w:rsidRDefault="00B76F55" w14:paraId="03201BD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233AA7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2E210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63C" w:rsidP="0053263C" w:rsidRDefault="0053263C" w14:paraId="163BC615" w14:textId="77777777">
      <w:pPr>
        <w:spacing w:after="0" w:line="240" w:lineRule="auto"/>
      </w:pPr>
      <w:r>
        <w:separator/>
      </w:r>
    </w:p>
  </w:footnote>
  <w:footnote w:type="continuationSeparator" w:id="0">
    <w:p w:rsidR="0053263C" w:rsidP="0053263C" w:rsidRDefault="0053263C" w14:paraId="1D4CE4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nsid w:val="6ce10a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6377"/>
    <w:rsid w:val="00072F12"/>
    <w:rsid w:val="00114DFA"/>
    <w:rsid w:val="00116E0D"/>
    <w:rsid w:val="00192580"/>
    <w:rsid w:val="0019527B"/>
    <w:rsid w:val="00241855"/>
    <w:rsid w:val="002532AC"/>
    <w:rsid w:val="002E2103"/>
    <w:rsid w:val="003641C1"/>
    <w:rsid w:val="00452F9C"/>
    <w:rsid w:val="004900EC"/>
    <w:rsid w:val="004D018A"/>
    <w:rsid w:val="0053263C"/>
    <w:rsid w:val="0065628A"/>
    <w:rsid w:val="00660C70"/>
    <w:rsid w:val="006912CE"/>
    <w:rsid w:val="006C5374"/>
    <w:rsid w:val="007B4126"/>
    <w:rsid w:val="0084229F"/>
    <w:rsid w:val="008B1A81"/>
    <w:rsid w:val="00936B8F"/>
    <w:rsid w:val="009508B5"/>
    <w:rsid w:val="0095724E"/>
    <w:rsid w:val="009E632B"/>
    <w:rsid w:val="00A567EC"/>
    <w:rsid w:val="00AA2D66"/>
    <w:rsid w:val="00AC6A3C"/>
    <w:rsid w:val="00AD2733"/>
    <w:rsid w:val="00AF67E2"/>
    <w:rsid w:val="00B670F6"/>
    <w:rsid w:val="00B70C07"/>
    <w:rsid w:val="00B76F55"/>
    <w:rsid w:val="00BB06FE"/>
    <w:rsid w:val="00BC62FA"/>
    <w:rsid w:val="00BE0D70"/>
    <w:rsid w:val="00C067B4"/>
    <w:rsid w:val="00D8172F"/>
    <w:rsid w:val="00E0506C"/>
    <w:rsid w:val="00FA3270"/>
    <w:rsid w:val="23D6A4C1"/>
    <w:rsid w:val="53778881"/>
    <w:rsid w:val="622ED6E4"/>
    <w:rsid w:val="78F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2E210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210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peloponnesian-war-reading/" TargetMode="External" Id="R7adcf5808ba3451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38</revision>
  <dcterms:created xsi:type="dcterms:W3CDTF">2016-10-05T04:17:00.0000000Z</dcterms:created>
  <dcterms:modified xsi:type="dcterms:W3CDTF">2023-06-26T20:06:46.7997645Z</dcterms:modified>
</coreProperties>
</file>