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4115" w:rsidR="002E543B" w:rsidP="00351DF6" w:rsidRDefault="00DD334D" w14:paraId="019471DD" w14:textId="34F2DC6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F411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551C9" w14:paraId="60431F07" w14:textId="2ADEE0A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Plataea and Mycale</w:t>
            </w:r>
          </w:p>
        </w:tc>
      </w:tr>
    </w:tbl>
    <w:p w:rsidR="00351DF6" w:rsidP="26B73B5B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6B73B5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55"/>
        <w:gridCol w:w="5460"/>
      </w:tblGrid>
      <w:tr w:rsidR="26B73B5B" w:rsidTr="26B73B5B" w14:paraId="0DE399A5">
        <w:trPr>
          <w:trHeight w:val="300"/>
        </w:trPr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463B43D1" w14:textId="7052677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27869AD8" w14:textId="480A61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6B73B5B" w:rsidTr="26B73B5B" w14:paraId="64F966FF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0AF903CE" w14:textId="394D1F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Xerxes I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24BAE43F" w14:textId="29CDDE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2ED4A790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03F5A681" w14:textId="4704FE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Mardonius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7D372C1C" w14:textId="53B8E5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6F590846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087E9EEE" w14:textId="09FF48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Pausanias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33F0414A" w14:textId="122902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284CA036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73501F8E" w14:textId="65FDC4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Aristides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5AECF476" w14:textId="4D6014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250EE8C4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322B730D" w14:textId="00402D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Leotychides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6CE8BEE1" w14:textId="5A6A34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5257A8F4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1B5EE00E" w14:textId="2B71A4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Hellenic League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7693ADC6" w14:textId="43B58F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6B73B5B" w:rsidRDefault="00351DF6" w14:paraId="019471EF" w14:textId="227E13E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6B73B5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35"/>
        <w:gridCol w:w="2640"/>
        <w:gridCol w:w="4440"/>
      </w:tblGrid>
      <w:tr w:rsidR="26B73B5B" w:rsidTr="26B73B5B" w14:paraId="5EDD6CF2">
        <w:trPr>
          <w:trHeight w:val="300"/>
        </w:trPr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7DB58E5F" w14:textId="4C6BD75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5A4C212B" w14:textId="655A8B8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5F154970" w14:textId="703F28A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6B73B5B" w:rsidTr="26B73B5B" w14:paraId="67156A60">
        <w:trPr>
          <w:trHeight w:val="300"/>
        </w:trPr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6C8438C6" w14:textId="170665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25D53741" w14:textId="408516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Thermopylae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7BB30F4C" w14:textId="5169CA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5F0625CD">
        <w:trPr>
          <w:trHeight w:val="300"/>
        </w:trPr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5266A7D4" w14:textId="7BBD50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6F8DFD09" w14:textId="68B4DA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Salamis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7B821AF9" w14:textId="2AEF39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06EB957E">
        <w:trPr>
          <w:trHeight w:val="300"/>
        </w:trPr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18416E6F" w14:textId="5B7894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12A46FE0" w14:textId="7D0999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Advance to Plataea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68D0C235" w14:textId="589DC2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78FFA642">
        <w:trPr>
          <w:trHeight w:val="300"/>
        </w:trPr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54498F02" w14:textId="77961E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305187C9" w14:textId="725944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Plataea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32CF9DFE" w14:textId="6545D1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17D5CED4">
        <w:trPr>
          <w:trHeight w:val="300"/>
        </w:trPr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697B7942" w14:textId="1E2653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0955C82B" w14:textId="4E1ECB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Mycale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5B607561" w14:textId="701FDC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598E6E81">
        <w:trPr>
          <w:trHeight w:val="300"/>
        </w:trPr>
        <w:tc>
          <w:tcPr>
            <w:tcW w:w="1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59C94C70" w14:textId="614CD8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620C588D" w14:textId="43F9A3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Delian League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02461C75" w14:textId="14383C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6B73B5B" w:rsidRDefault="00351DF6" w14:paraId="01947205" w14:textId="346E1DA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6B73B5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26B73B5B" w:rsidTr="26B73B5B" w14:paraId="4A12BFBC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4CE314C0" w14:textId="65A9469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4F30C263" w14:textId="1F9ABC9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6B73B5B" w:rsidTr="26B73B5B" w14:paraId="7837F858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4A97593C" w14:textId="1B0FE2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2AFD2065" w14:textId="45504D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529E69B5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1CB793C7" w14:textId="5AEC27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Plataea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47A405F5" w14:textId="551806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40C9F36C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4EFFC8F7" w14:textId="7798CC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Asopus River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081515DA" w14:textId="2524D8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19C7FB17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788407DF" w14:textId="0969F8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Pyrgos</w:t>
            </w: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ridge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462B9B59" w14:textId="072147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034517B5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29B20B7E" w14:textId="59ED6F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Mycale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48D95D58" w14:textId="4AAFA9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6B73B5B" w:rsidRDefault="00351DF6" w14:paraId="01947216" w14:textId="74072BD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6B73B5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6B73B5B" w:rsidR="26B73B5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6675"/>
      </w:tblGrid>
      <w:tr w:rsidR="26B73B5B" w:rsidTr="26B73B5B" w14:paraId="261645BA">
        <w:trPr>
          <w:trHeight w:val="300"/>
        </w:trPr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1C8902A6" w14:textId="1CB7759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B73B5B" w:rsidP="26B73B5B" w:rsidRDefault="26B73B5B" w14:paraId="5CBEBF14" w14:textId="225ED2F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B73B5B" w:rsidR="26B73B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6B73B5B" w:rsidTr="26B73B5B" w14:paraId="13A98692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76214160" w14:textId="28528A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Hoplites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6C835E3A" w14:textId="55E3BF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059DEE61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532FB47B" w14:textId="15DC98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Cavalry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6197A5BE" w14:textId="2D4256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10F8E50E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53123C0B" w14:textId="0152DF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B73B5B" w:rsidR="26B73B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Infantry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51C536CF" w14:textId="12901A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B73B5B" w:rsidTr="26B73B5B" w14:paraId="7FFA639D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B73B5B" w:rsidP="26B73B5B" w:rsidRDefault="26B73B5B" w14:paraId="1AECFB4D" w14:textId="5129B76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B73B5B" w:rsidP="26B73B5B" w:rsidRDefault="26B73B5B" w14:paraId="02578A37" w14:textId="3ED63FE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26B73B5B" w:rsidRDefault="00351DF6" w14:paraId="01947227" w14:textId="3E39190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F4115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F411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E0506C" w:rsidR="00DD27B9" w:rsidP="00DD27B9" w:rsidRDefault="007B667A" w14:paraId="199D622F" w14:textId="1CEA1210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are the battles at Plataea and Mycale </w:t>
      </w:r>
      <w:hyperlink w:history="1" r:id="rId7">
        <w:r w:rsidRPr="00116E0D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events in the Persian Wars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8753C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3224" w:rsidP="00351DF6" w:rsidRDefault="004E3224" w14:paraId="048E868A" w14:textId="6ACC03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3224" w:rsidP="00351DF6" w:rsidRDefault="004E3224" w14:paraId="2FA55AA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E322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6CF" w:rsidP="00B57B45" w:rsidRDefault="00BC46CF" w14:paraId="65DC9EB9" w14:textId="77777777">
      <w:pPr>
        <w:spacing w:after="0" w:line="240" w:lineRule="auto"/>
      </w:pPr>
      <w:r>
        <w:separator/>
      </w:r>
    </w:p>
  </w:endnote>
  <w:endnote w:type="continuationSeparator" w:id="0">
    <w:p w:rsidR="00BC46CF" w:rsidP="00B57B45" w:rsidRDefault="00BC46CF" w14:paraId="3F6745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F4115" w:rsidP="00FF4115" w:rsidRDefault="00BC46CF" w14:paraId="59C03BD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5A3033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F411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6CF" w:rsidP="00B57B45" w:rsidRDefault="00BC46CF" w14:paraId="3A89ACD4" w14:textId="77777777">
      <w:pPr>
        <w:spacing w:after="0" w:line="240" w:lineRule="auto"/>
      </w:pPr>
      <w:r>
        <w:separator/>
      </w:r>
    </w:p>
  </w:footnote>
  <w:footnote w:type="continuationSeparator" w:id="0">
    <w:p w:rsidR="00BC46CF" w:rsidP="00B57B45" w:rsidRDefault="00BC46CF" w14:paraId="074CFC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551C9"/>
    <w:rsid w:val="00265AD1"/>
    <w:rsid w:val="002E543B"/>
    <w:rsid w:val="00303DC0"/>
    <w:rsid w:val="003212A6"/>
    <w:rsid w:val="00351DF6"/>
    <w:rsid w:val="004E3224"/>
    <w:rsid w:val="005E6866"/>
    <w:rsid w:val="005F701A"/>
    <w:rsid w:val="006D750A"/>
    <w:rsid w:val="007A546E"/>
    <w:rsid w:val="007B667A"/>
    <w:rsid w:val="007D770B"/>
    <w:rsid w:val="00962BA9"/>
    <w:rsid w:val="009A1D5A"/>
    <w:rsid w:val="00B1196A"/>
    <w:rsid w:val="00B57B45"/>
    <w:rsid w:val="00BC46CF"/>
    <w:rsid w:val="00D230F7"/>
    <w:rsid w:val="00D756FB"/>
    <w:rsid w:val="00DD27B9"/>
    <w:rsid w:val="00DD334D"/>
    <w:rsid w:val="00E60527"/>
    <w:rsid w:val="00EF57E7"/>
    <w:rsid w:val="00F430C6"/>
    <w:rsid w:val="00F6789D"/>
    <w:rsid w:val="00FC69A9"/>
    <w:rsid w:val="00FF4115"/>
    <w:rsid w:val="01E37E69"/>
    <w:rsid w:val="023F068C"/>
    <w:rsid w:val="26B73B5B"/>
    <w:rsid w:val="49A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F411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F411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29</revision>
  <dcterms:created xsi:type="dcterms:W3CDTF">2014-10-19T09:45:00.0000000Z</dcterms:created>
  <dcterms:modified xsi:type="dcterms:W3CDTF">2023-06-24T21:36:26.8478154Z</dcterms:modified>
</coreProperties>
</file>