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792C" w:rsidR="00452F9C" w:rsidP="00936B8F" w:rsidRDefault="009B2B03" w14:paraId="69DBF10D" w14:textId="172F397D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9C792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Ancient Athens</w:t>
      </w:r>
      <w:r w:rsidR="009C792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Pr="0053263C" w:rsidR="0053263C" w:rsidP="77D16448" w:rsidRDefault="0053263C" w14:paraId="35BB5FE5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7D16448" w:rsidP="77D16448" w:rsidRDefault="77D16448" w14:paraId="50B21CF7" w14:textId="781A534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7D16448" w:rsidR="77D16448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77D16448" w:rsidP="77D16448" w:rsidRDefault="77D16448" w14:paraId="5F0F1C21" w14:textId="7C061AB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24ff4a6555fc49c8">
        <w:r w:rsidRPr="77D16448" w:rsidR="77D1644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rise of Ancient Athens - History Skills</w:t>
        </w:r>
      </w:hyperlink>
    </w:p>
    <w:p w:rsidR="77D16448" w:rsidP="77D16448" w:rsidRDefault="77D16448" w14:paraId="3EA08791" w14:textId="4E8DBC3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37A2945" w:rsidP="237A2945" w:rsidRDefault="237A2945" w14:paraId="208FF97B" w14:textId="26AFC2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According to the article, who was the first ruler of Athens?</w:t>
      </w:r>
    </w:p>
    <w:p w:rsidR="237A2945" w:rsidP="237A2945" w:rsidRDefault="237A2945" w14:paraId="098544AB" w14:textId="4A62130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2A5EBCA6" w14:textId="4284E7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4D90A378" w14:textId="41EDFD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Athena become the patron goddess of Athens?</w:t>
      </w:r>
    </w:p>
    <w:p w:rsidR="53A9085E" w:rsidP="53A9085E" w:rsidRDefault="53A9085E" w14:paraId="1B97D136" w14:textId="078C171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5816DA3B" w14:textId="6AB36A7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419366B3" w14:textId="23A306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most important religious building in the city of Athens and to whom was it dedicated?</w:t>
      </w:r>
    </w:p>
    <w:p w:rsidR="237A2945" w:rsidP="237A2945" w:rsidRDefault="237A2945" w14:paraId="5A874E01" w14:textId="76B81C9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22B6F86C" w14:textId="110A8E3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7016C79B" w14:textId="2CF3F0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was Athens believed to have been first inhabited?</w:t>
      </w:r>
    </w:p>
    <w:p w:rsidR="237A2945" w:rsidP="237A2945" w:rsidRDefault="237A2945" w14:paraId="666079D3" w14:textId="69631A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359E306A" w14:textId="0C6300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428ED066" w14:textId="0292B6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first great law code of Athens and who </w:t>
      </w: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was responsible for</w:t>
      </w: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it?</w:t>
      </w:r>
    </w:p>
    <w:p w:rsidR="237A2945" w:rsidP="237A2945" w:rsidRDefault="237A2945" w14:paraId="4EE0AEB3" w14:textId="26F44B7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5971488C" w14:textId="683A802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491B43EC" w14:textId="2E3F25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Solon and why was he significant in Athenian history?</w:t>
      </w:r>
    </w:p>
    <w:p w:rsidR="237A2945" w:rsidP="237A2945" w:rsidRDefault="237A2945" w14:paraId="3A726B36" w14:textId="68C8CFD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6A062F86" w14:textId="17B501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5A66CC84" w14:textId="3A2D4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Pisistratus and what was his contribution to Athens?</w:t>
      </w:r>
    </w:p>
    <w:p w:rsidR="53A9085E" w:rsidP="53A9085E" w:rsidRDefault="53A9085E" w14:paraId="0685E3A0" w14:textId="64AE77D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5CD8F89F" w14:textId="3F5250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458D0F68" w14:textId="1A0FA1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helped the Athenians expel the tyrant Hippias?</w:t>
      </w:r>
    </w:p>
    <w:p w:rsidR="237A2945" w:rsidP="237A2945" w:rsidRDefault="237A2945" w14:paraId="4604C95C" w14:textId="1EF0A01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7CC78D05" w14:textId="56BD9D9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261BB06D" w14:textId="581B94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is credited with the birth of democracy in Athens?</w:t>
      </w:r>
    </w:p>
    <w:p w:rsidR="237A2945" w:rsidP="237A2945" w:rsidRDefault="237A2945" w14:paraId="202C94C2" w14:textId="70F3FC6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0B76ED6B" w14:textId="79220E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6D60D83B" w14:textId="3A278D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three main political bodies in Athenian democracy?</w:t>
      </w:r>
    </w:p>
    <w:p w:rsidR="237A2945" w:rsidP="237A2945" w:rsidRDefault="237A2945" w14:paraId="4A23B61C" w14:textId="289EAF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7BA08ACF" w14:textId="230D1D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240A71B9" w14:textId="6B8415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mechanism was introduced to prevent any one person from becoming a tyrant in Athens?</w:t>
      </w:r>
    </w:p>
    <w:p w:rsidR="237A2945" w:rsidP="237A2945" w:rsidRDefault="237A2945" w14:paraId="594936D3" w14:textId="1544829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5945A528" w14:textId="1CACD0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6F14563F" w14:textId="6EA5F2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were the </w:t>
      </w: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strategoi</w:t>
      </w: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Athens?</w:t>
      </w:r>
    </w:p>
    <w:p w:rsidR="53A9085E" w:rsidP="53A9085E" w:rsidRDefault="53A9085E" w14:paraId="343AA594" w14:textId="5676517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4B834B78" w14:textId="0CF0309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072F4497" w14:textId="79B9A4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outcome of the Battle of Marathon?</w:t>
      </w:r>
    </w:p>
    <w:p w:rsidR="237A2945" w:rsidP="237A2945" w:rsidRDefault="237A2945" w14:paraId="3EF4B337" w14:textId="4810FF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348514D6" w14:textId="7EE1FD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38C77076" w14:textId="0AB515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Delian League and why was it formed?</w:t>
      </w:r>
    </w:p>
    <w:p w:rsidR="237A2945" w:rsidP="237A2945" w:rsidRDefault="237A2945" w14:paraId="54401D3F" w14:textId="7398DD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5FAC49C8" w14:textId="64C6C80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75B58ED9" w14:textId="24C902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some of the most famous ancient Greeks who lived in Athens during its 'Golden Age'?</w:t>
      </w:r>
    </w:p>
    <w:p w:rsidR="237A2945" w:rsidP="237A2945" w:rsidRDefault="237A2945" w14:paraId="05BCADAF" w14:textId="43B8629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06F819D0" w14:textId="69F1DF7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061B87AF" w14:textId="040286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Peloponnesian War and what was its outcome?</w:t>
      </w:r>
    </w:p>
    <w:p w:rsidR="237A2945" w:rsidP="237A2945" w:rsidRDefault="237A2945" w14:paraId="6950D393" w14:textId="6E67A3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A9085E" w:rsidP="53A9085E" w:rsidRDefault="53A9085E" w14:paraId="0D9228C6" w14:textId="497442E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0FFA4FF4" w14:textId="7B5B66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A9085E" w:rsidR="53A908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'Thirty Tyrants'?</w:t>
      </w:r>
    </w:p>
    <w:p w:rsidR="53A9085E" w:rsidP="53A9085E" w:rsidRDefault="53A9085E" w14:paraId="07C77572" w14:textId="68F8CB3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7A2945" w:rsidP="237A2945" w:rsidRDefault="237A2945" w14:paraId="579B016F" w14:textId="0816C1D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6376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AA637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AF6377" w14:paraId="2392D435" w14:textId="4BB0AEE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What were the main stages of Athens’ transition from a city ruled by rich aristocrats, to a democracy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42DB32D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0155A" w:rsidP="00BE0D70" w:rsidRDefault="0090155A" w14:paraId="6E3AFBE9" w14:textId="67DEF9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0155A" w:rsidP="00BE0D70" w:rsidRDefault="0090155A" w14:paraId="700D03C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0155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758" w:rsidP="0053263C" w:rsidRDefault="00AF6758" w14:paraId="67917C6B" w14:textId="77777777">
      <w:pPr>
        <w:spacing w:after="0" w:line="240" w:lineRule="auto"/>
      </w:pPr>
      <w:r>
        <w:separator/>
      </w:r>
    </w:p>
  </w:endnote>
  <w:endnote w:type="continuationSeparator" w:id="0">
    <w:p w:rsidR="00AF6758" w:rsidP="0053263C" w:rsidRDefault="00AF6758" w14:paraId="7CADA5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A6376" w:rsidP="00AA6376" w:rsidRDefault="00AF6758" w14:paraId="6BF0D0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0FA433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A637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758" w:rsidP="0053263C" w:rsidRDefault="00AF6758" w14:paraId="5BD2938B" w14:textId="77777777">
      <w:pPr>
        <w:spacing w:after="0" w:line="240" w:lineRule="auto"/>
      </w:pPr>
      <w:r>
        <w:separator/>
      </w:r>
    </w:p>
  </w:footnote>
  <w:footnote w:type="continuationSeparator" w:id="0">
    <w:p w:rsidR="00AF6758" w:rsidP="0053263C" w:rsidRDefault="00AF6758" w14:paraId="3505D3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35518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452F9C"/>
    <w:rsid w:val="004B3DEC"/>
    <w:rsid w:val="0053263C"/>
    <w:rsid w:val="00637D08"/>
    <w:rsid w:val="006F14E0"/>
    <w:rsid w:val="008D0538"/>
    <w:rsid w:val="0090155A"/>
    <w:rsid w:val="00936B8F"/>
    <w:rsid w:val="009B2B03"/>
    <w:rsid w:val="009C792C"/>
    <w:rsid w:val="00A5093E"/>
    <w:rsid w:val="00AA6376"/>
    <w:rsid w:val="00AF6377"/>
    <w:rsid w:val="00AF6758"/>
    <w:rsid w:val="00BE0D70"/>
    <w:rsid w:val="00C067B4"/>
    <w:rsid w:val="00C24745"/>
    <w:rsid w:val="00E0506C"/>
    <w:rsid w:val="00EE454F"/>
    <w:rsid w:val="00F75E96"/>
    <w:rsid w:val="00FE56FD"/>
    <w:rsid w:val="237A2945"/>
    <w:rsid w:val="53A9085E"/>
    <w:rsid w:val="77D1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AA637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A637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athens-reading/" TargetMode="External" Id="R24ff4a6555fc49c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</revision>
  <dcterms:created xsi:type="dcterms:W3CDTF">2016-10-05T04:17:00.0000000Z</dcterms:created>
  <dcterms:modified xsi:type="dcterms:W3CDTF">2023-06-18T20:05:15.8496476Z</dcterms:modified>
</coreProperties>
</file>