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0E19D442" w:rsidR="00452F9C" w:rsidRPr="00B96821" w:rsidRDefault="009B237D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 w:rsidRPr="00B96821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The Spartans</w:t>
      </w:r>
      <w:r w:rsidR="0093774A" w:rsidRPr="00B96821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5BB5FE5" w14:textId="77777777" w:rsidR="0053263C" w:rsidRP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C52BB6" w14:textId="6CAB9B2F" w:rsidR="0053263C" w:rsidRDefault="00675C87" w:rsidP="00936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outlawed in Sparta</w:t>
      </w:r>
      <w:r w:rsidR="00936B8F">
        <w:rPr>
          <w:rFonts w:asciiTheme="majorBidi" w:hAnsiTheme="majorBidi" w:cstheme="majorBidi"/>
          <w:sz w:val="24"/>
          <w:szCs w:val="24"/>
        </w:rPr>
        <w:t>?</w:t>
      </w:r>
    </w:p>
    <w:p w14:paraId="4F91002C" w14:textId="642DE446" w:rsidR="00936B8F" w:rsidRDefault="00936B8F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284968" w14:textId="679ECA66" w:rsidR="00FA3270" w:rsidRDefault="00FA3270" w:rsidP="00FA32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C79DFE" w14:textId="6612BA45" w:rsidR="009B237D" w:rsidRDefault="00675C87" w:rsidP="009B23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most of the Greeks think the Peloponnese was?</w:t>
      </w:r>
    </w:p>
    <w:p w14:paraId="7780C6F3" w14:textId="3358D1A2" w:rsidR="00675C87" w:rsidRDefault="00675C87" w:rsidP="00675C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16EF3FD" w14:textId="419670CB" w:rsidR="00675C87" w:rsidRDefault="00675C87" w:rsidP="00675C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71E819" w14:textId="63B7ED90" w:rsidR="00675C87" w:rsidRDefault="00AB1FB9" w:rsidP="00675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much of Greece cannot be farmed?</w:t>
      </w:r>
    </w:p>
    <w:p w14:paraId="2221A606" w14:textId="741A6B23" w:rsidR="00AB1FB9" w:rsidRDefault="00AB1FB9" w:rsidP="00AB1F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8D1E38" w14:textId="79BA27B7" w:rsidR="00AB1FB9" w:rsidRDefault="00AB1FB9" w:rsidP="00AB1F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5929A87" w14:textId="49F3438E" w:rsidR="00AB1FB9" w:rsidRDefault="00B128ED" w:rsidP="00AB1F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were the Spartans famous for </w:t>
      </w:r>
      <w:r>
        <w:rPr>
          <w:rFonts w:asciiTheme="majorBidi" w:hAnsiTheme="majorBidi" w:cstheme="majorBidi"/>
          <w:sz w:val="24"/>
          <w:szCs w:val="24"/>
          <w:u w:val="single"/>
        </w:rPr>
        <w:t>not</w:t>
      </w:r>
      <w:r>
        <w:rPr>
          <w:rFonts w:asciiTheme="majorBidi" w:hAnsiTheme="majorBidi" w:cstheme="majorBidi"/>
          <w:sz w:val="24"/>
          <w:szCs w:val="24"/>
        </w:rPr>
        <w:t xml:space="preserve"> doing?</w:t>
      </w:r>
    </w:p>
    <w:p w14:paraId="14738B03" w14:textId="26ABE51E" w:rsidR="00B128ED" w:rsidRDefault="00B128ED" w:rsidP="00B128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816A92" w14:textId="54DBCB73" w:rsidR="00B128ED" w:rsidRDefault="00B128ED" w:rsidP="00B128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18CCE7" w14:textId="52B7E857" w:rsidR="00B128ED" w:rsidRDefault="006408C7" w:rsidP="00B12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kings did the Spartans have at any one time?</w:t>
      </w:r>
    </w:p>
    <w:p w14:paraId="745938DB" w14:textId="3FF80007" w:rsidR="006408C7" w:rsidRDefault="006408C7" w:rsidP="00640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25D7C6" w14:textId="6AD1C9B2" w:rsidR="006408C7" w:rsidRDefault="006408C7" w:rsidP="00640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339971" w14:textId="483330A8" w:rsidR="006408C7" w:rsidRDefault="006408C7" w:rsidP="006408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did other Greek city-states send out colonies?</w:t>
      </w:r>
    </w:p>
    <w:p w14:paraId="6EDE7A64" w14:textId="35212044" w:rsidR="006408C7" w:rsidRDefault="006408C7" w:rsidP="00640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DFA479" w14:textId="6AE1D34E" w:rsidR="006408C7" w:rsidRDefault="006408C7" w:rsidP="006408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745909" w14:textId="466559F6" w:rsidR="006408C7" w:rsidRDefault="008E1D8F" w:rsidP="006408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does the word </w:t>
      </w:r>
      <w:r>
        <w:rPr>
          <w:rFonts w:asciiTheme="majorBidi" w:hAnsiTheme="majorBidi" w:cstheme="majorBidi"/>
          <w:i/>
          <w:iCs/>
          <w:sz w:val="24"/>
          <w:szCs w:val="24"/>
        </w:rPr>
        <w:t>helot</w:t>
      </w:r>
      <w:r>
        <w:rPr>
          <w:rFonts w:asciiTheme="majorBidi" w:hAnsiTheme="majorBidi" w:cstheme="majorBidi"/>
          <w:sz w:val="24"/>
          <w:szCs w:val="24"/>
        </w:rPr>
        <w:t xml:space="preserve"> mean?</w:t>
      </w:r>
    </w:p>
    <w:p w14:paraId="393906E3" w14:textId="3D4D9BE7" w:rsidR="008E1D8F" w:rsidRDefault="008E1D8F" w:rsidP="008E1D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62AF01" w14:textId="460E203A" w:rsidR="008E1D8F" w:rsidRDefault="008E1D8F" w:rsidP="008E1D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F738B3" w14:textId="2544930A" w:rsidR="008E1D8F" w:rsidRDefault="008E1D8F" w:rsidP="008E1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wars did Sparta need to defeat Messenia?</w:t>
      </w:r>
    </w:p>
    <w:p w14:paraId="52C99DEE" w14:textId="2DCD4127" w:rsidR="008E1D8F" w:rsidRDefault="008E1D8F" w:rsidP="008E1D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649524E" w14:textId="131D27D6" w:rsidR="008E1D8F" w:rsidRDefault="008E1D8F" w:rsidP="008E1D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8DFEE7" w14:textId="1F6513B1" w:rsidR="008E1D8F" w:rsidRDefault="00673B04" w:rsidP="008E1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was a </w:t>
      </w:r>
      <w:r>
        <w:rPr>
          <w:rFonts w:asciiTheme="majorBidi" w:hAnsiTheme="majorBidi" w:cstheme="majorBidi"/>
          <w:i/>
          <w:iCs/>
          <w:sz w:val="24"/>
          <w:szCs w:val="24"/>
        </w:rPr>
        <w:t>hoplite</w:t>
      </w:r>
      <w:r>
        <w:rPr>
          <w:rFonts w:asciiTheme="majorBidi" w:hAnsiTheme="majorBidi" w:cstheme="majorBidi"/>
          <w:sz w:val="24"/>
          <w:szCs w:val="24"/>
        </w:rPr>
        <w:t>?</w:t>
      </w:r>
    </w:p>
    <w:p w14:paraId="03B13C6E" w14:textId="6C32A7D6" w:rsidR="00673B04" w:rsidRDefault="00673B04" w:rsidP="00673B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E5DA231" w14:textId="11B681EC" w:rsidR="00673B04" w:rsidRDefault="00673B04" w:rsidP="00673B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A2F8ED" w14:textId="3398D490" w:rsidR="00673B04" w:rsidRDefault="00EB34BC" w:rsidP="00673B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a phalanx?</w:t>
      </w:r>
    </w:p>
    <w:p w14:paraId="091F6EEF" w14:textId="1AFE48B2" w:rsidR="00EB34BC" w:rsidRDefault="00EB34BC" w:rsidP="00EB34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37A391" w14:textId="1D879C7F" w:rsidR="00EB34BC" w:rsidRDefault="00EB34BC" w:rsidP="00EB34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68B8595" w14:textId="0CB65FF8" w:rsidR="00EB34BC" w:rsidRDefault="006B65B3" w:rsidP="00EB34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percentage of society could afford the basic arms and armour of a hoplite?</w:t>
      </w:r>
    </w:p>
    <w:p w14:paraId="4B8C5D0C" w14:textId="3A41D948" w:rsidR="006B65B3" w:rsidRDefault="006B65B3" w:rsidP="006B65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396033" w14:textId="63659605" w:rsidR="006B65B3" w:rsidRDefault="006B65B3" w:rsidP="006B65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3935C7" w14:textId="14F8C6DF" w:rsidR="006B65B3" w:rsidRDefault="006B65B3" w:rsidP="006B65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the Messenians finally fall to Sparta?</w:t>
      </w:r>
    </w:p>
    <w:p w14:paraId="26F204EC" w14:textId="4555B75F" w:rsidR="006B65B3" w:rsidRDefault="006B65B3" w:rsidP="006B65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689E2B" w14:textId="02C0B474" w:rsidR="006B65B3" w:rsidRDefault="006B65B3" w:rsidP="006B65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D778A5" w14:textId="3810ABB9" w:rsidR="006B65B3" w:rsidRDefault="00BF687E" w:rsidP="006B65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Lycurgus apparently do?</w:t>
      </w:r>
    </w:p>
    <w:p w14:paraId="7298AF7F" w14:textId="1EDCB401" w:rsidR="00BF687E" w:rsidRDefault="00BF687E" w:rsidP="00BF68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F251EC" w14:textId="3F28CB82" w:rsidR="00BF687E" w:rsidRDefault="00BF687E" w:rsidP="00BF68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140A54" w14:textId="1C2443D5" w:rsidR="00BF687E" w:rsidRDefault="00BF687E" w:rsidP="00BF6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the whole of Spartan society become?</w:t>
      </w:r>
    </w:p>
    <w:p w14:paraId="08550B15" w14:textId="36BF9842" w:rsidR="00BF687E" w:rsidRDefault="00BF687E" w:rsidP="00BF68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40DA17" w14:textId="2E7C2082" w:rsidR="00BF687E" w:rsidRDefault="00BF687E" w:rsidP="00BF68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F7E900" w14:textId="1483156F" w:rsidR="00BF687E" w:rsidRDefault="00A75B31" w:rsidP="00BF6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would happen to a newly born child if it didn’t match up to the physical requirements?</w:t>
      </w:r>
    </w:p>
    <w:p w14:paraId="03DA111B" w14:textId="217BF04B" w:rsidR="00A75B31" w:rsidRDefault="00A75B31" w:rsidP="00A75B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ABE2E36" w14:textId="27E29590" w:rsidR="00A75B31" w:rsidRDefault="00A75B31" w:rsidP="00A75B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907A66" w14:textId="7508FBB7" w:rsidR="00A75B31" w:rsidRDefault="001C65B9" w:rsidP="00A75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was the </w:t>
      </w:r>
      <w:r>
        <w:rPr>
          <w:rFonts w:asciiTheme="majorBidi" w:hAnsiTheme="majorBidi" w:cstheme="majorBidi"/>
          <w:i/>
          <w:iCs/>
          <w:sz w:val="24"/>
          <w:szCs w:val="24"/>
        </w:rPr>
        <w:t>agoge</w:t>
      </w:r>
      <w:r>
        <w:rPr>
          <w:rFonts w:asciiTheme="majorBidi" w:hAnsiTheme="majorBidi" w:cstheme="majorBidi"/>
          <w:sz w:val="24"/>
          <w:szCs w:val="24"/>
        </w:rPr>
        <w:t>?</w:t>
      </w:r>
    </w:p>
    <w:p w14:paraId="74AD8221" w14:textId="1ED90F0E" w:rsidR="001C65B9" w:rsidRDefault="001C65B9" w:rsidP="001C65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235346" w14:textId="530AA601" w:rsidR="001C65B9" w:rsidRDefault="001C65B9" w:rsidP="001C65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8F5AF0" w14:textId="13E05975" w:rsidR="001C65B9" w:rsidRDefault="001C65B9" w:rsidP="001C65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were boys flogged when caught?</w:t>
      </w:r>
    </w:p>
    <w:p w14:paraId="20D496FA" w14:textId="34DCCA69" w:rsidR="001C65B9" w:rsidRDefault="001C65B9" w:rsidP="001C65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4DF43D" w14:textId="35CB7822" w:rsidR="001C65B9" w:rsidRDefault="001C65B9" w:rsidP="001C65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9CC82EC" w14:textId="3383D196" w:rsidR="001C65B9" w:rsidRDefault="00177E3C" w:rsidP="001C65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did boys do in the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crypteia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14:paraId="645012FD" w14:textId="706F4BC7" w:rsidR="00177E3C" w:rsidRDefault="00177E3C" w:rsidP="00177E3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BAFB9D" w14:textId="0732AE9B" w:rsidR="00177E3C" w:rsidRDefault="00177E3C" w:rsidP="00177E3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6133BF" w14:textId="598E152E" w:rsidR="00177E3C" w:rsidRDefault="005C22DF" w:rsidP="00177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were regarded as essential to the Spartan training?</w:t>
      </w:r>
    </w:p>
    <w:p w14:paraId="3ACF714F" w14:textId="5C9EC0CF" w:rsidR="005C22DF" w:rsidRDefault="005C22DF" w:rsidP="005C22D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57A2EF" w14:textId="7D2CA6DD" w:rsidR="005C22DF" w:rsidRDefault="005C22DF" w:rsidP="005C22D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0A6200" w14:textId="07C485C6" w:rsidR="005C22DF" w:rsidRDefault="00FD3F1B" w:rsidP="005C2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a Spartan get if he was successfully elected into a mess hall?</w:t>
      </w:r>
    </w:p>
    <w:p w14:paraId="194CB248" w14:textId="78D2863B" w:rsidR="00FD3F1B" w:rsidRDefault="00FD3F1B" w:rsidP="00FD3F1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746F15" w14:textId="3C76BCE4" w:rsidR="00FD3F1B" w:rsidRDefault="00FD3F1B" w:rsidP="00FD3F1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2394DF9" w14:textId="7C0E242E" w:rsidR="00FD3F1B" w:rsidRDefault="00704B5A" w:rsidP="00FD3F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common food in the mess hall?</w:t>
      </w:r>
    </w:p>
    <w:p w14:paraId="458EEFEC" w14:textId="4F6A4081" w:rsidR="00704B5A" w:rsidRDefault="00704B5A" w:rsidP="00704B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3972AD" w14:textId="7430E002" w:rsidR="00704B5A" w:rsidRDefault="00704B5A" w:rsidP="00704B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0E9B19" w14:textId="62B3EC72" w:rsidR="00704B5A" w:rsidRDefault="002277AC" w:rsidP="00704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news arrived in 480 BC?</w:t>
      </w:r>
    </w:p>
    <w:p w14:paraId="2B82C09C" w14:textId="15686CDC" w:rsidR="002277AC" w:rsidRDefault="002277AC" w:rsidP="002277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24F0E9" w14:textId="3B003EB7" w:rsidR="002277AC" w:rsidRDefault="002277AC" w:rsidP="002277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72BC4A" w14:textId="69D0368B" w:rsidR="002277AC" w:rsidRDefault="00630381" w:rsidP="002277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happened to the Persian envoys who were sent to Greece for land and water?</w:t>
      </w:r>
    </w:p>
    <w:p w14:paraId="73C961D6" w14:textId="27AC543E" w:rsidR="00630381" w:rsidRDefault="00630381" w:rsidP="006303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2895C8" w14:textId="01CDE307" w:rsidR="00630381" w:rsidRDefault="00630381" w:rsidP="006303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8B2B2E" w14:textId="5EAF9F6D" w:rsidR="00630381" w:rsidRDefault="00630381" w:rsidP="00630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the Spartans rebuild when they reached Thermopylae?</w:t>
      </w:r>
    </w:p>
    <w:p w14:paraId="1283F80F" w14:textId="0386ABFC" w:rsidR="00630381" w:rsidRDefault="00630381" w:rsidP="006303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808756" w14:textId="0F817090" w:rsidR="00630381" w:rsidRDefault="00630381" w:rsidP="006303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3C7F0F8" w14:textId="5002884F" w:rsidR="00630381" w:rsidRDefault="00A23677" w:rsidP="00630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Spartans were at Thermopylae?</w:t>
      </w:r>
    </w:p>
    <w:p w14:paraId="0C341505" w14:textId="45313A2F" w:rsidR="00A23677" w:rsidRDefault="00A23677" w:rsidP="00A236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91EB61" w14:textId="10558118" w:rsidR="00A23677" w:rsidRDefault="00A23677" w:rsidP="00A236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463ED9" w14:textId="0F9DF77D" w:rsidR="00A23677" w:rsidRPr="00A23677" w:rsidRDefault="00A23677" w:rsidP="00A236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23677" w:rsidRPr="00A236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EAA0" w14:textId="77777777" w:rsidR="00F70900" w:rsidRDefault="00F70900" w:rsidP="0053263C">
      <w:pPr>
        <w:spacing w:after="0" w:line="240" w:lineRule="auto"/>
      </w:pPr>
      <w:r>
        <w:separator/>
      </w:r>
    </w:p>
  </w:endnote>
  <w:endnote w:type="continuationSeparator" w:id="0">
    <w:p w14:paraId="51AB76A9" w14:textId="77777777" w:rsidR="00F70900" w:rsidRDefault="00F70900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2307" w14:textId="77777777" w:rsidR="00B96821" w:rsidRPr="00302E2B" w:rsidRDefault="00F70900" w:rsidP="00B96821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FE5E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B9682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215B" w14:textId="77777777" w:rsidR="00F70900" w:rsidRDefault="00F70900" w:rsidP="0053263C">
      <w:pPr>
        <w:spacing w:after="0" w:line="240" w:lineRule="auto"/>
      </w:pPr>
      <w:r>
        <w:separator/>
      </w:r>
    </w:p>
  </w:footnote>
  <w:footnote w:type="continuationSeparator" w:id="0">
    <w:p w14:paraId="57E44DF3" w14:textId="77777777" w:rsidR="00F70900" w:rsidRDefault="00F70900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01AFA"/>
    <w:rsid w:val="00045F9E"/>
    <w:rsid w:val="00052718"/>
    <w:rsid w:val="00060942"/>
    <w:rsid w:val="001131D5"/>
    <w:rsid w:val="00177E3C"/>
    <w:rsid w:val="0019527B"/>
    <w:rsid w:val="001C65B9"/>
    <w:rsid w:val="00213D8C"/>
    <w:rsid w:val="00224213"/>
    <w:rsid w:val="00226148"/>
    <w:rsid w:val="002277AC"/>
    <w:rsid w:val="002D6973"/>
    <w:rsid w:val="00407AB4"/>
    <w:rsid w:val="004227B2"/>
    <w:rsid w:val="004300F2"/>
    <w:rsid w:val="00452F9C"/>
    <w:rsid w:val="004B001E"/>
    <w:rsid w:val="004D298C"/>
    <w:rsid w:val="004E332C"/>
    <w:rsid w:val="00511F5A"/>
    <w:rsid w:val="0053263C"/>
    <w:rsid w:val="005C22DF"/>
    <w:rsid w:val="005D6653"/>
    <w:rsid w:val="005E403D"/>
    <w:rsid w:val="00630381"/>
    <w:rsid w:val="006408C7"/>
    <w:rsid w:val="00673B04"/>
    <w:rsid w:val="00675C87"/>
    <w:rsid w:val="006912CE"/>
    <w:rsid w:val="006B65B3"/>
    <w:rsid w:val="00704B5A"/>
    <w:rsid w:val="007307E4"/>
    <w:rsid w:val="007474C6"/>
    <w:rsid w:val="007865E4"/>
    <w:rsid w:val="00802429"/>
    <w:rsid w:val="008159B5"/>
    <w:rsid w:val="0081644B"/>
    <w:rsid w:val="00881351"/>
    <w:rsid w:val="0088653C"/>
    <w:rsid w:val="008E1D8F"/>
    <w:rsid w:val="0093383B"/>
    <w:rsid w:val="00936B8F"/>
    <w:rsid w:val="0093774A"/>
    <w:rsid w:val="009B237D"/>
    <w:rsid w:val="00A23677"/>
    <w:rsid w:val="00A75B31"/>
    <w:rsid w:val="00A829C7"/>
    <w:rsid w:val="00AB1FB9"/>
    <w:rsid w:val="00B128ED"/>
    <w:rsid w:val="00B96821"/>
    <w:rsid w:val="00BD45DE"/>
    <w:rsid w:val="00BE0D70"/>
    <w:rsid w:val="00BF687E"/>
    <w:rsid w:val="00C067B4"/>
    <w:rsid w:val="00C13366"/>
    <w:rsid w:val="00CD7889"/>
    <w:rsid w:val="00CF0E9A"/>
    <w:rsid w:val="00D05F55"/>
    <w:rsid w:val="00DD74ED"/>
    <w:rsid w:val="00E0506C"/>
    <w:rsid w:val="00E26189"/>
    <w:rsid w:val="00EA0B37"/>
    <w:rsid w:val="00EB34BC"/>
    <w:rsid w:val="00F01C76"/>
    <w:rsid w:val="00F30F29"/>
    <w:rsid w:val="00F5756B"/>
    <w:rsid w:val="00F70900"/>
    <w:rsid w:val="00FA3270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B96821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B96821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63</cp:revision>
  <dcterms:created xsi:type="dcterms:W3CDTF">2016-10-05T04:17:00Z</dcterms:created>
  <dcterms:modified xsi:type="dcterms:W3CDTF">2021-11-25T01:35:00Z</dcterms:modified>
</cp:coreProperties>
</file>