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B5CAB" w:rsidR="00452F9C" w:rsidP="00936B8F" w:rsidRDefault="00E572DC" w14:paraId="69DBF10D" w14:textId="02FD6976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2B5CA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Minoans and Mycenaeans</w:t>
      </w:r>
      <w:r w:rsidRPr="002B5CAB" w:rsidR="00B60F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53263C" w:rsidP="0E90CE6D" w:rsidRDefault="0053263C" w14:paraId="35BB5FE5" w14:textId="2DC4146C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90CE6D" w:rsidP="0E90CE6D" w:rsidRDefault="0E90CE6D" w14:paraId="3556063D" w14:textId="756E0E8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90CE6D" w:rsidR="0E90CE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0E90CE6D" w:rsidP="0E90CE6D" w:rsidRDefault="0E90CE6D" w14:paraId="02C8D88B" w14:textId="3DE7B21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d8b63205bd204495">
        <w:r w:rsidRPr="0E90CE6D" w:rsidR="0E90CE6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Who were the Minoans and the Mycenaeans? - History Skills</w:t>
        </w:r>
      </w:hyperlink>
    </w:p>
    <w:p w:rsidR="0E90CE6D" w:rsidP="0E90CE6D" w:rsidRDefault="0E90CE6D" w14:paraId="57D5167C" w14:textId="279B043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53263C" w:rsidR="00E572DC" w:rsidP="00936B8F" w:rsidRDefault="00E572DC" w14:paraId="2CABF32D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3263C" w:rsidP="00936B8F" w:rsidRDefault="00E572DC" w14:paraId="47C52BB6" w14:textId="78434F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When did the Minoan civilisation exist</w:t>
      </w:r>
      <w:r w:rsidR="00486F3A">
        <w:rPr>
          <w:rFonts w:asciiTheme="majorBidi" w:hAnsiTheme="majorBidi" w:cstheme="majorBidi"/>
          <w:sz w:val="24"/>
          <w:szCs w:val="24"/>
        </w:rPr>
        <w:t>?</w:t>
      </w:r>
    </w:p>
    <w:p w:rsidR="00936B8F" w:rsidP="00936B8F" w:rsidRDefault="00936B8F" w14:paraId="4F91002C" w14:textId="642DE4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6B8F" w:rsidP="00936B8F" w:rsidRDefault="00936B8F" w14:paraId="55C34852" w14:textId="4ED610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572DC" w:rsidR="00E572DC" w:rsidP="00E572DC" w:rsidRDefault="00E572DC" w14:paraId="0537DFED" w14:textId="3145D2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72DC">
        <w:rPr>
          <w:rFonts w:asciiTheme="majorBidi" w:hAnsiTheme="majorBidi" w:cstheme="majorBidi"/>
          <w:sz w:val="24"/>
          <w:szCs w:val="24"/>
        </w:rPr>
        <w:t>What was the name of the archaeologist th</w:t>
      </w:r>
      <w:r>
        <w:rPr>
          <w:rFonts w:asciiTheme="majorBidi" w:hAnsiTheme="majorBidi" w:cstheme="majorBidi"/>
          <w:sz w:val="24"/>
          <w:szCs w:val="24"/>
        </w:rPr>
        <w:t>at redisc</w:t>
      </w:r>
      <w:r w:rsidRPr="00E572DC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>v</w:t>
      </w:r>
      <w:r w:rsidRPr="00E572DC">
        <w:rPr>
          <w:rFonts w:asciiTheme="majorBidi" w:hAnsiTheme="majorBidi" w:cstheme="majorBidi"/>
          <w:sz w:val="24"/>
          <w:szCs w:val="24"/>
        </w:rPr>
        <w:t>ered the culture?</w:t>
      </w:r>
    </w:p>
    <w:p w:rsidR="00E572DC" w:rsidP="00E572DC" w:rsidRDefault="00E572DC" w14:paraId="3E38CF6B" w14:textId="181C79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72DC" w:rsidP="00E572DC" w:rsidRDefault="00E572DC" w14:paraId="176B8DF0" w14:textId="2338508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72DC" w:rsidP="00E572DC" w:rsidRDefault="00E572DC" w14:paraId="42763837" w14:textId="1E4F50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Why did this archaeologist call them the ‘Minoans’?</w:t>
      </w:r>
    </w:p>
    <w:p w:rsidR="00E572DC" w:rsidP="0E90CE6D" w:rsidRDefault="00E572DC" w14:paraId="63CF8F98" w14:textId="32925BE3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90CE6D" w:rsidP="0E90CE6D" w:rsidRDefault="0E90CE6D" w14:paraId="0707F786" w14:textId="189075B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90CE6D" w:rsidP="0E90CE6D" w:rsidRDefault="0E90CE6D" w14:noSpellErr="1" w14:paraId="56112BFD" w14:textId="5ADC45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90CE6D" w:rsidR="0E90CE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other ancient cultures did they trade with?</w:t>
      </w:r>
    </w:p>
    <w:p w:rsidR="0E90CE6D" w:rsidP="0E90CE6D" w:rsidRDefault="0E90CE6D" w14:paraId="0B383473" w14:textId="11B8A46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90CE6D" w:rsidP="0E90CE6D" w:rsidRDefault="0E90CE6D" w14:paraId="3D068E2A" w14:textId="0E70AB1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E90CE6D" w:rsidP="0E90CE6D" w:rsidRDefault="0E90CE6D" w14:noSpellErr="1" w14:paraId="279C4FFE" w14:textId="2F022B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90CE6D" w:rsidR="0E90CE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two written languages did they use?</w:t>
      </w:r>
    </w:p>
    <w:p w:rsidR="0E90CE6D" w:rsidP="0E90CE6D" w:rsidRDefault="0E90CE6D" w14:paraId="2C59458C" w14:textId="1DE6426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572DC" w:rsidP="00E572DC" w:rsidRDefault="00E572DC" w14:paraId="33DBD388" w14:textId="7AC33F9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72DC" w:rsidP="0E90CE6D" w:rsidRDefault="00E572DC" w14:paraId="2F6BC326" w14:textId="65A239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90CE6D" w:rsidR="0E90CE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large palace structures used for?</w:t>
      </w:r>
    </w:p>
    <w:p w:rsidR="00E572DC" w:rsidP="00E572DC" w:rsidRDefault="00E572DC" w14:paraId="1B746C04" w14:textId="2125A80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72DC" w:rsidP="00E572DC" w:rsidRDefault="00E572DC" w14:paraId="3CAC685E" w14:textId="732CEB4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72DC" w:rsidP="0E90CE6D" w:rsidRDefault="00E572DC" w14:paraId="1D4AA842" w14:textId="15CE4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90CE6D" w:rsidR="0E90CE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does the absence of walls around the town suggest?</w:t>
      </w:r>
    </w:p>
    <w:p w:rsidR="00E572DC" w:rsidP="00E572DC" w:rsidRDefault="00E572DC" w14:paraId="25B041FF" w14:textId="31C9BC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72DC" w:rsidP="00E572DC" w:rsidRDefault="00E572DC" w14:paraId="233F05E0" w14:textId="24B2B81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72DC" w:rsidP="0E90CE6D" w:rsidRDefault="00E572DC" w14:paraId="774C511E" w14:textId="44181C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90CE6D" w:rsidR="0E90CE6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responsible for the destruction of the palaces on </w:t>
      </w:r>
      <w:proofErr w:type="gramStart"/>
      <w:r w:rsidRPr="0E90CE6D" w:rsidR="0E90CE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a number of</w:t>
      </w:r>
      <w:proofErr w:type="gramEnd"/>
      <w:r w:rsidRPr="0E90CE6D" w:rsidR="0E90CE6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occasions?</w:t>
      </w:r>
    </w:p>
    <w:p w:rsidR="00E572DC" w:rsidP="00E572DC" w:rsidRDefault="00E572DC" w14:paraId="2F517FE4" w14:textId="454CD25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72DC" w:rsidP="00E572DC" w:rsidRDefault="00E572DC" w14:paraId="2F2EA2C9" w14:textId="296B8A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72DC" w:rsidP="0E90CE6D" w:rsidRDefault="00E572DC" w14:paraId="1DA3E357" w14:textId="2E04BA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90CE6D" w:rsidR="0E90CE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animal seemed to be of special importance to the Minoans?</w:t>
      </w:r>
    </w:p>
    <w:p w:rsidR="00E572DC" w:rsidP="0E90CE6D" w:rsidRDefault="00E572DC" w14:paraId="014CAAF8" w14:noSpellErr="1" w14:textId="25BEE11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572DC" w:rsidP="00E572DC" w:rsidRDefault="00E572DC" w14:paraId="243CC920" w14:textId="2265069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72DC" w:rsidP="0E90CE6D" w:rsidRDefault="00E572DC" w14:paraId="18BB2E4B" w14:textId="7D3A76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90CE6D" w:rsidR="0E90CE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are some of the potential causes for the end of the Minoans?</w:t>
      </w:r>
    </w:p>
    <w:p w:rsidR="00E572DC" w:rsidP="00E572DC" w:rsidRDefault="00E572DC" w14:paraId="46D5BD40" w14:textId="40F1A53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72DC" w:rsidP="00E572DC" w:rsidRDefault="00E572DC" w14:paraId="7FA22713" w14:textId="3B704B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72DC" w:rsidP="0E90CE6D" w:rsidRDefault="00E572DC" w14:paraId="58C68552" w14:textId="2430A1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90CE6D" w:rsidR="0E90CE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cultural features did all Mycenaean cities share?</w:t>
      </w:r>
    </w:p>
    <w:p w:rsidR="00E572DC" w:rsidP="00E572DC" w:rsidRDefault="00E572DC" w14:paraId="78AE1CC0" w14:textId="276485A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72DC" w:rsidP="00E572DC" w:rsidRDefault="00E572DC" w14:paraId="56680380" w14:textId="644AEF4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72DC" w:rsidP="0E90CE6D" w:rsidRDefault="00DF52E4" w14:paraId="29CB73A8" w14:textId="65577B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90CE6D" w:rsidR="0E90CE6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a </w:t>
      </w:r>
      <w:r w:rsidRPr="0E90CE6D" w:rsidR="0E90CE6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megaron</w:t>
      </w:r>
      <w:r w:rsidRPr="0E90CE6D" w:rsidR="0E90CE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00DF52E4" w:rsidP="00DF52E4" w:rsidRDefault="00DF52E4" w14:paraId="682C0D31" w14:textId="6DC2195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F52E4" w:rsidP="00DF52E4" w:rsidRDefault="00DF52E4" w14:paraId="4A531F08" w14:textId="7527A12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F52E4" w:rsidP="0E90CE6D" w:rsidRDefault="00DF52E4" w14:paraId="0C5DCB35" w14:textId="7533EE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90CE6D" w:rsidR="0E90CE6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a </w:t>
      </w:r>
      <w:proofErr w:type="spellStart"/>
      <w:r w:rsidRPr="0E90CE6D" w:rsidR="0E90CE6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wannax</w:t>
      </w:r>
      <w:proofErr w:type="spellEnd"/>
      <w:r w:rsidRPr="0E90CE6D" w:rsidR="0E90CE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00DF52E4" w:rsidP="00DF52E4" w:rsidRDefault="00DF52E4" w14:paraId="645C748D" w14:textId="1FA25A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F52E4" w:rsidP="00DF52E4" w:rsidRDefault="00DF52E4" w14:paraId="326E4058" w14:textId="2D86B18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F52E4" w:rsidP="0E90CE6D" w:rsidRDefault="00DF52E4" w14:paraId="2354B58D" w14:textId="338924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90CE6D" w:rsidR="0E90CE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large could Mycenaean walls be?</w:t>
      </w:r>
    </w:p>
    <w:p w:rsidR="00DF52E4" w:rsidP="00DF52E4" w:rsidRDefault="00DF52E4" w14:paraId="2F498D3A" w14:textId="049FE88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F52E4" w:rsidP="00DF52E4" w:rsidRDefault="00DF52E4" w14:paraId="05A8ABA3" w14:textId="2C569C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F52E4" w:rsidP="0E90CE6D" w:rsidRDefault="00DF52E4" w14:paraId="11C75813" w14:textId="164527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90CE6D" w:rsidR="0E90CE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ha</w:t>
      </w:r>
      <w:r w:rsidRPr="0E90CE6D" w:rsidR="0E90CE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ve</w:t>
      </w:r>
      <w:r w:rsidRPr="0E90CE6D" w:rsidR="0E90CE6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Mycenaean goods been found?</w:t>
      </w:r>
    </w:p>
    <w:p w:rsidR="00DF52E4" w:rsidP="00DF52E4" w:rsidRDefault="00DF52E4" w14:paraId="52343C7C" w14:textId="7AB2E8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F52E4" w:rsidP="00DF52E4" w:rsidRDefault="00DF52E4" w14:paraId="3C9EBF7D" w14:textId="54BE9B3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F52E4" w:rsidP="0E90CE6D" w:rsidRDefault="008A5E04" w14:paraId="12DFC791" w14:textId="5F8628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90CE6D" w:rsidR="0E90CE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Mycenaeans bury their dead?</w:t>
      </w:r>
    </w:p>
    <w:p w:rsidR="008A5E04" w:rsidP="008A5E04" w:rsidRDefault="008A5E04" w14:paraId="44C5D9E1" w14:textId="1FE914E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5E04" w:rsidP="008A5E04" w:rsidRDefault="008A5E04" w14:paraId="4BD429AD" w14:textId="7E0A6A8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5E04" w:rsidP="0E90CE6D" w:rsidRDefault="008A5E04" w14:paraId="70A61A9A" w14:textId="68277D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E90CE6D" w:rsidR="0E90CE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the Mycenaean civilisation end?</w:t>
      </w:r>
    </w:p>
    <w:p w:rsidR="008A5E04" w:rsidP="008A5E04" w:rsidRDefault="008A5E04" w14:paraId="4E01F570" w14:textId="464FDB6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8A5E04" w:rsidR="008A5E04" w:rsidP="008A5E04" w:rsidRDefault="008A5E04" w14:paraId="00A1BB12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F52E4" w:rsidP="00DF52E4" w:rsidRDefault="00DF52E4" w14:paraId="25FD9191" w14:textId="6CCC17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F52E4" w:rsidR="00DF52E4" w:rsidP="00DF52E4" w:rsidRDefault="00DF52E4" w14:paraId="6CA7F58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2209700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2B5CAB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2B5CA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8A5E04" w14:paraId="2392D435" w14:textId="691BA1AE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In what ways were the Minoan and Mycenaean cultures similar and different</w:t>
      </w:r>
      <w:r w:rsidRPr="00E0506C" w:rsid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0506C" w:rsidP="00BE0D70" w:rsidRDefault="00E0506C" w14:paraId="0410DBAA" w14:textId="7ACB917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B381E" w:rsidP="00BE0D70" w:rsidRDefault="009B381E" w14:paraId="6E995C06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9B381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1CC7" w:rsidP="0053263C" w:rsidRDefault="00BB1CC7" w14:paraId="6CB29138" w14:textId="77777777">
      <w:pPr>
        <w:spacing w:after="0" w:line="240" w:lineRule="auto"/>
      </w:pPr>
      <w:r>
        <w:separator/>
      </w:r>
    </w:p>
  </w:endnote>
  <w:endnote w:type="continuationSeparator" w:id="0">
    <w:p w:rsidR="00BB1CC7" w:rsidP="0053263C" w:rsidRDefault="00BB1CC7" w14:paraId="7AD7BB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2B5CAB" w:rsidP="002B5CAB" w:rsidRDefault="00BB1CC7" w14:paraId="32EA50B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1CDE58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2B5CA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1CC7" w:rsidP="0053263C" w:rsidRDefault="00BB1CC7" w14:paraId="387FBD44" w14:textId="77777777">
      <w:pPr>
        <w:spacing w:after="0" w:line="240" w:lineRule="auto"/>
      </w:pPr>
      <w:r>
        <w:separator/>
      </w:r>
    </w:p>
  </w:footnote>
  <w:footnote w:type="continuationSeparator" w:id="0">
    <w:p w:rsidR="00BB1CC7" w:rsidP="0053263C" w:rsidRDefault="00BB1CC7" w14:paraId="09D104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2B5CAB"/>
    <w:rsid w:val="00452F9C"/>
    <w:rsid w:val="00486F3A"/>
    <w:rsid w:val="004B3DEC"/>
    <w:rsid w:val="0053263C"/>
    <w:rsid w:val="00637D08"/>
    <w:rsid w:val="006F14E0"/>
    <w:rsid w:val="00703EC7"/>
    <w:rsid w:val="00710DBB"/>
    <w:rsid w:val="0072651C"/>
    <w:rsid w:val="008958C5"/>
    <w:rsid w:val="008A5E04"/>
    <w:rsid w:val="008D0538"/>
    <w:rsid w:val="00936B8F"/>
    <w:rsid w:val="00983108"/>
    <w:rsid w:val="00984BFF"/>
    <w:rsid w:val="009B2B03"/>
    <w:rsid w:val="009B381E"/>
    <w:rsid w:val="00A5093E"/>
    <w:rsid w:val="00AA1F96"/>
    <w:rsid w:val="00AF6377"/>
    <w:rsid w:val="00B60F52"/>
    <w:rsid w:val="00BB1CC7"/>
    <w:rsid w:val="00BE0D70"/>
    <w:rsid w:val="00C01864"/>
    <w:rsid w:val="00C067B4"/>
    <w:rsid w:val="00C15FB8"/>
    <w:rsid w:val="00D133B1"/>
    <w:rsid w:val="00DF52E4"/>
    <w:rsid w:val="00E0506C"/>
    <w:rsid w:val="00E572DC"/>
    <w:rsid w:val="00EB3611"/>
    <w:rsid w:val="00EE454F"/>
    <w:rsid w:val="00F75E96"/>
    <w:rsid w:val="00FE56FD"/>
    <w:rsid w:val="0E90C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2B5CA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2B5CA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minoans-and-mycenaeans-reading/" TargetMode="External" Id="Rd8b63205bd20449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28</revision>
  <dcterms:created xsi:type="dcterms:W3CDTF">2016-10-05T04:17:00.0000000Z</dcterms:created>
  <dcterms:modified xsi:type="dcterms:W3CDTF">2022-05-16T23:23:13.0629584Z</dcterms:modified>
</coreProperties>
</file>