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33EB" w:rsidR="002E543B" w:rsidP="00351DF6" w:rsidRDefault="00734118" w14:paraId="019471DD" w14:textId="30520215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0733EB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764D56" w14:paraId="60431F07" w14:textId="00E6B4F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4D56">
              <w:rPr>
                <w:rFonts w:asciiTheme="majorBidi" w:hAnsiTheme="majorBidi" w:cstheme="majorBidi"/>
                <w:sz w:val="24"/>
                <w:szCs w:val="24"/>
              </w:rPr>
              <w:t>Ramesses II</w:t>
            </w:r>
          </w:p>
        </w:tc>
      </w:tr>
    </w:tbl>
    <w:p w:rsidR="00351DF6" w:rsidP="5F41D796" w:rsidRDefault="00E60527" w14:textId="3627FC2F" w14:paraId="2F97DF02" w14:noSpellErr="1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F41D796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F41D796" w:rsidR="5F41D796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675"/>
        <w:gridCol w:w="5340"/>
      </w:tblGrid>
      <w:tr w:rsidR="5F41D796" w:rsidTr="5F41D796" w14:paraId="2F932D57">
        <w:trPr>
          <w:trHeight w:val="300"/>
        </w:trPr>
        <w:tc>
          <w:tcPr>
            <w:tcW w:w="3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F41D796" w:rsidP="5F41D796" w:rsidRDefault="5F41D796" w14:paraId="05CC9E42" w14:textId="2D3EB32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1D796" w:rsidR="5F41D7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F41D796" w:rsidP="5F41D796" w:rsidRDefault="5F41D796" w14:paraId="0C4C8BB1" w14:textId="642DF86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1D796" w:rsidR="5F41D7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Person or Group:</w:t>
            </w:r>
          </w:p>
        </w:tc>
      </w:tr>
      <w:tr w:rsidR="5F41D796" w:rsidTr="5F41D796" w14:paraId="5B492A8C">
        <w:trPr>
          <w:trHeight w:val="300"/>
        </w:trPr>
        <w:tc>
          <w:tcPr>
            <w:tcW w:w="36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F41D796" w:rsidP="5F41D796" w:rsidRDefault="5F41D796" w14:paraId="2434377E" w14:textId="70F3245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1D796" w:rsidR="5F41D7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Ramses II</w:t>
            </w:r>
          </w:p>
        </w:tc>
        <w:tc>
          <w:tcPr>
            <w:tcW w:w="53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F41D796" w:rsidP="5F41D796" w:rsidRDefault="5F41D796" w14:paraId="0C7EF230" w14:textId="640D0DB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F41D796" w:rsidTr="5F41D796" w14:paraId="755ECC03">
        <w:trPr>
          <w:trHeight w:val="300"/>
        </w:trPr>
        <w:tc>
          <w:tcPr>
            <w:tcW w:w="36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F41D796" w:rsidP="5F41D796" w:rsidRDefault="5F41D796" w14:paraId="76A4F98A" w14:textId="597D32D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1D796" w:rsidR="5F41D7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Seti I</w:t>
            </w:r>
          </w:p>
        </w:tc>
        <w:tc>
          <w:tcPr>
            <w:tcW w:w="53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F41D796" w:rsidP="5F41D796" w:rsidRDefault="5F41D796" w14:paraId="30F30506" w14:textId="4D673AB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F41D796" w:rsidTr="5F41D796" w14:paraId="146F4F75">
        <w:trPr>
          <w:trHeight w:val="300"/>
        </w:trPr>
        <w:tc>
          <w:tcPr>
            <w:tcW w:w="36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F41D796" w:rsidP="5F41D796" w:rsidRDefault="5F41D796" w14:paraId="370AF76B" w14:textId="616BD43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1D796" w:rsidR="5F41D7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Hittites</w:t>
            </w:r>
          </w:p>
        </w:tc>
        <w:tc>
          <w:tcPr>
            <w:tcW w:w="53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F41D796" w:rsidP="5F41D796" w:rsidRDefault="5F41D796" w14:paraId="10E1F412" w14:textId="51BAC2C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F41D796" w:rsidTr="5F41D796" w14:paraId="039C0FC6">
        <w:trPr>
          <w:trHeight w:val="300"/>
        </w:trPr>
        <w:tc>
          <w:tcPr>
            <w:tcW w:w="36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F41D796" w:rsidP="5F41D796" w:rsidRDefault="5F41D796" w14:paraId="1D52C1D4" w14:textId="4D9A4F3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1D796" w:rsidR="5F41D7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Muwatalli</w:t>
            </w:r>
            <w:r w:rsidRPr="5F41D796" w:rsidR="5F41D7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II</w:t>
            </w:r>
          </w:p>
        </w:tc>
        <w:tc>
          <w:tcPr>
            <w:tcW w:w="53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F41D796" w:rsidP="5F41D796" w:rsidRDefault="5F41D796" w14:paraId="69327169" w14:textId="7B0A9CC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F41D796" w:rsidTr="5F41D796" w14:paraId="33CF9A49">
        <w:trPr>
          <w:trHeight w:val="300"/>
        </w:trPr>
        <w:tc>
          <w:tcPr>
            <w:tcW w:w="36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F41D796" w:rsidP="5F41D796" w:rsidRDefault="5F41D796" w14:paraId="4718E7BA" w14:textId="1F93635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1D796" w:rsidR="5F41D7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Nefertari</w:t>
            </w:r>
          </w:p>
        </w:tc>
        <w:tc>
          <w:tcPr>
            <w:tcW w:w="53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F41D796" w:rsidP="5F41D796" w:rsidRDefault="5F41D796" w14:paraId="74722BA2" w14:textId="2695A96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F41D796" w:rsidTr="5F41D796" w14:paraId="55DA99CB">
        <w:trPr>
          <w:trHeight w:val="300"/>
        </w:trPr>
        <w:tc>
          <w:tcPr>
            <w:tcW w:w="36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F41D796" w:rsidP="5F41D796" w:rsidRDefault="5F41D796" w14:paraId="50511B6B" w14:textId="3E89F6D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1D796" w:rsidR="5F41D7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Sea Peoples</w:t>
            </w:r>
          </w:p>
        </w:tc>
        <w:tc>
          <w:tcPr>
            <w:tcW w:w="53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F41D796" w:rsidP="5F41D796" w:rsidRDefault="5F41D796" w14:paraId="08BB4F06" w14:textId="72FDA1C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F41D796" w:rsidRDefault="00351DF6" w14:paraId="019471EF" w14:textId="6D725F6D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F41D796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F41D796" w:rsidR="5F41D796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5F41D796" w:rsidR="5F41D79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5F41D796" w:rsidR="5F41D796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635"/>
        <w:gridCol w:w="2535"/>
        <w:gridCol w:w="4845"/>
      </w:tblGrid>
      <w:tr w:rsidR="5F41D796" w:rsidTr="5F41D796" w14:paraId="567B05D8">
        <w:trPr>
          <w:trHeight w:val="300"/>
        </w:trPr>
        <w:tc>
          <w:tcPr>
            <w:tcW w:w="16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F41D796" w:rsidP="5F41D796" w:rsidRDefault="5F41D796" w14:paraId="747E35EE" w14:textId="558E538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1D796" w:rsidR="5F41D7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F41D796" w:rsidP="5F41D796" w:rsidRDefault="5F41D796" w14:paraId="7010D3BC" w14:textId="748C9E6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1D796" w:rsidR="5F41D7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F41D796" w:rsidP="5F41D796" w:rsidRDefault="5F41D796" w14:paraId="0B685BCB" w14:textId="0906A89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1D796" w:rsidR="5F41D7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Event:</w:t>
            </w:r>
          </w:p>
        </w:tc>
      </w:tr>
      <w:tr w:rsidR="5F41D796" w:rsidTr="5F41D796" w14:paraId="1702EAFE">
        <w:trPr>
          <w:trHeight w:val="300"/>
        </w:trPr>
        <w:tc>
          <w:tcPr>
            <w:tcW w:w="16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F41D796" w:rsidP="5F41D796" w:rsidRDefault="5F41D796" w14:paraId="4A206595" w14:textId="77874DB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F41D796" w:rsidP="5F41D796" w:rsidRDefault="5F41D796" w14:paraId="69C40D46" w14:textId="5DF6510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1D796" w:rsidR="5F41D7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Birth of Ramses II</w:t>
            </w:r>
          </w:p>
        </w:tc>
        <w:tc>
          <w:tcPr>
            <w:tcW w:w="48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F41D796" w:rsidP="5F41D796" w:rsidRDefault="5F41D796" w14:paraId="5993EA54" w14:textId="6B11174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F41D796" w:rsidTr="5F41D796" w14:paraId="2CCD72DC">
        <w:trPr>
          <w:trHeight w:val="300"/>
        </w:trPr>
        <w:tc>
          <w:tcPr>
            <w:tcW w:w="16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F41D796" w:rsidP="5F41D796" w:rsidRDefault="5F41D796" w14:paraId="39DFB18B" w14:textId="00A0C8C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F41D796" w:rsidP="5F41D796" w:rsidRDefault="5F41D796" w14:paraId="0A840108" w14:textId="5F5BAD9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1D796" w:rsidR="5F41D7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Ramses II becomes Pharaoh</w:t>
            </w:r>
          </w:p>
        </w:tc>
        <w:tc>
          <w:tcPr>
            <w:tcW w:w="48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F41D796" w:rsidP="5F41D796" w:rsidRDefault="5F41D796" w14:paraId="617C6D82" w14:textId="4DD9D64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F41D796" w:rsidTr="5F41D796" w14:paraId="0F896D69">
        <w:trPr>
          <w:trHeight w:val="300"/>
        </w:trPr>
        <w:tc>
          <w:tcPr>
            <w:tcW w:w="16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F41D796" w:rsidP="5F41D796" w:rsidRDefault="5F41D796" w14:paraId="0F81A7AA" w14:textId="060B3B5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F41D796" w:rsidP="5F41D796" w:rsidRDefault="5F41D796" w14:paraId="0B1BE493" w14:textId="6CE2FC2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1D796" w:rsidR="5F41D7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Kadesh</w:t>
            </w:r>
          </w:p>
        </w:tc>
        <w:tc>
          <w:tcPr>
            <w:tcW w:w="48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F41D796" w:rsidP="5F41D796" w:rsidRDefault="5F41D796" w14:paraId="05F7CD57" w14:textId="57989F0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F41D796" w:rsidTr="5F41D796" w14:paraId="4E5612DA">
        <w:trPr>
          <w:trHeight w:val="300"/>
        </w:trPr>
        <w:tc>
          <w:tcPr>
            <w:tcW w:w="16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F41D796" w:rsidP="5F41D796" w:rsidRDefault="5F41D796" w14:paraId="5D6BAA5A" w14:textId="6AB1900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F41D796" w:rsidP="5F41D796" w:rsidRDefault="5F41D796" w14:paraId="37C16021" w14:textId="6475579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1D796" w:rsidR="5F41D7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Ramses II</w:t>
            </w:r>
          </w:p>
        </w:tc>
        <w:tc>
          <w:tcPr>
            <w:tcW w:w="48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F41D796" w:rsidP="5F41D796" w:rsidRDefault="5F41D796" w14:paraId="7FCD2E74" w14:textId="053619E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F41D796" w:rsidRDefault="00351DF6" w14:paraId="01947205" w14:textId="4F021D6B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F41D796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F41D796" w:rsidR="5F41D796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4050"/>
        <w:gridCol w:w="4965"/>
      </w:tblGrid>
      <w:tr w:rsidR="5F41D796" w:rsidTr="5F41D796" w14:paraId="6653D8D9">
        <w:trPr>
          <w:trHeight w:val="300"/>
        </w:trPr>
        <w:tc>
          <w:tcPr>
            <w:tcW w:w="40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F41D796" w:rsidP="5F41D796" w:rsidRDefault="5F41D796" w14:paraId="7E9C33C6" w14:textId="52614B3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1D796" w:rsidR="5F41D7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5F41D796" w:rsidR="5F41D7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5F41D796" w:rsidR="5F41D7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49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F41D796" w:rsidP="5F41D796" w:rsidRDefault="5F41D796" w14:paraId="7C22331C" w14:textId="74FA8DA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1D796" w:rsidR="5F41D7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Location:</w:t>
            </w:r>
          </w:p>
        </w:tc>
      </w:tr>
      <w:tr w:rsidR="5F41D796" w:rsidTr="5F41D796" w14:paraId="13E26DE1">
        <w:trPr>
          <w:trHeight w:val="300"/>
        </w:trPr>
        <w:tc>
          <w:tcPr>
            <w:tcW w:w="40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F41D796" w:rsidP="5F41D796" w:rsidRDefault="5F41D796" w14:paraId="090913B0" w14:textId="479BA34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1D796" w:rsidR="5F41D7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Kadesh, Syria</w:t>
            </w:r>
          </w:p>
        </w:tc>
        <w:tc>
          <w:tcPr>
            <w:tcW w:w="4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F41D796" w:rsidP="5F41D796" w:rsidRDefault="5F41D796" w14:paraId="452AE856" w14:textId="7E42BFF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F41D796" w:rsidTr="5F41D796" w14:paraId="4EE59477">
        <w:trPr>
          <w:trHeight w:val="300"/>
        </w:trPr>
        <w:tc>
          <w:tcPr>
            <w:tcW w:w="40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F41D796" w:rsidP="5F41D796" w:rsidRDefault="5F41D796" w14:paraId="53BE28B7" w14:textId="3E319E8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1D796" w:rsidR="5F41D7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Per-Ramesses, Egypt</w:t>
            </w:r>
          </w:p>
        </w:tc>
        <w:tc>
          <w:tcPr>
            <w:tcW w:w="4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F41D796" w:rsidP="5F41D796" w:rsidRDefault="5F41D796" w14:paraId="79D921AB" w14:textId="02852F2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F41D796" w:rsidTr="5F41D796" w14:paraId="0BFA6DAE">
        <w:trPr>
          <w:trHeight w:val="300"/>
        </w:trPr>
        <w:tc>
          <w:tcPr>
            <w:tcW w:w="40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F41D796" w:rsidP="5F41D796" w:rsidRDefault="5F41D796" w14:paraId="1D8F0F99" w14:textId="16EE04D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1D796" w:rsidR="5F41D7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Abu Simbel, Egypt</w:t>
            </w:r>
          </w:p>
        </w:tc>
        <w:tc>
          <w:tcPr>
            <w:tcW w:w="4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F41D796" w:rsidP="5F41D796" w:rsidRDefault="5F41D796" w14:paraId="55408B01" w14:textId="2DE80D6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F41D796" w:rsidTr="5F41D796" w14:paraId="6059C24A">
        <w:trPr>
          <w:trHeight w:val="300"/>
        </w:trPr>
        <w:tc>
          <w:tcPr>
            <w:tcW w:w="40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F41D796" w:rsidP="5F41D796" w:rsidRDefault="5F41D796" w14:paraId="3CDD5732" w14:textId="7DE48DC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1D796" w:rsidR="5F41D7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Nile Delta, Egypt</w:t>
            </w:r>
          </w:p>
        </w:tc>
        <w:tc>
          <w:tcPr>
            <w:tcW w:w="4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F41D796" w:rsidP="5F41D796" w:rsidRDefault="5F41D796" w14:paraId="4B85F085" w14:textId="1A31088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F41D796" w:rsidRDefault="00351DF6" w14:paraId="01947216" w14:textId="66A13E87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F41D796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F41D796" w:rsidR="5F41D79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5F41D796" w:rsidR="5F41D796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5F41D796" w:rsidR="5F41D79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5F41D796" w:rsidR="5F41D796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5F41D796" w:rsidR="5F41D796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415"/>
        <w:gridCol w:w="6600"/>
      </w:tblGrid>
      <w:tr w:rsidR="5F41D796" w:rsidTr="5F41D796" w14:paraId="2074086E">
        <w:trPr>
          <w:trHeight w:val="300"/>
        </w:trPr>
        <w:tc>
          <w:tcPr>
            <w:tcW w:w="24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F41D796" w:rsidP="5F41D796" w:rsidRDefault="5F41D796" w14:paraId="480FCCF8" w14:textId="7963DD8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1D796" w:rsidR="5F41D7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6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F41D796" w:rsidP="5F41D796" w:rsidRDefault="5F41D796" w14:paraId="79330842" w14:textId="0E03A78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1D796" w:rsidR="5F41D7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Word or Phrase:</w:t>
            </w:r>
          </w:p>
        </w:tc>
      </w:tr>
      <w:tr w:rsidR="5F41D796" w:rsidTr="5F41D796" w14:paraId="698C5A59">
        <w:trPr>
          <w:trHeight w:val="300"/>
        </w:trPr>
        <w:tc>
          <w:tcPr>
            <w:tcW w:w="24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F41D796" w:rsidP="5F41D796" w:rsidRDefault="5F41D796" w14:paraId="2CCF0B12" w14:textId="7483AF9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1D796" w:rsidR="5F41D7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Pharaoh</w:t>
            </w:r>
          </w:p>
        </w:tc>
        <w:tc>
          <w:tcPr>
            <w:tcW w:w="66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F41D796" w:rsidP="5F41D796" w:rsidRDefault="5F41D796" w14:paraId="76FD9942" w14:textId="71F2186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F41D796" w:rsidTr="5F41D796" w14:paraId="44EF2D1A">
        <w:trPr>
          <w:trHeight w:val="300"/>
        </w:trPr>
        <w:tc>
          <w:tcPr>
            <w:tcW w:w="24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F41D796" w:rsidP="5F41D796" w:rsidRDefault="5F41D796" w14:paraId="387E56ED" w14:textId="59954CC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1D796" w:rsidR="5F41D7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Conscripting</w:t>
            </w:r>
          </w:p>
        </w:tc>
        <w:tc>
          <w:tcPr>
            <w:tcW w:w="66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F41D796" w:rsidP="5F41D796" w:rsidRDefault="5F41D796" w14:paraId="467A0CB3" w14:textId="053A24E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F41D796" w:rsidTr="5F41D796" w14:paraId="5AA9C1EF">
        <w:trPr>
          <w:trHeight w:val="300"/>
        </w:trPr>
        <w:tc>
          <w:tcPr>
            <w:tcW w:w="24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F41D796" w:rsidP="5F41D796" w:rsidRDefault="5F41D796" w14:paraId="491D4304" w14:textId="77F922F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41D796" w:rsidR="5F41D7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Mortuary Temple</w:t>
            </w:r>
          </w:p>
        </w:tc>
        <w:tc>
          <w:tcPr>
            <w:tcW w:w="66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F41D796" w:rsidP="5F41D796" w:rsidRDefault="5F41D796" w14:paraId="5F3BE2CE" w14:textId="0FA8CB4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F41D796" w:rsidTr="5F41D796" w14:paraId="113F6608">
        <w:trPr>
          <w:trHeight w:val="300"/>
        </w:trPr>
        <w:tc>
          <w:tcPr>
            <w:tcW w:w="24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F41D796" w:rsidP="5F41D796" w:rsidRDefault="5F41D796" w14:paraId="106FF4EF" w14:textId="1086CE24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F41D796" w:rsidP="5F41D796" w:rsidRDefault="5F41D796" w14:paraId="0A3C0C0F" w14:textId="0B40BA3A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5F41D796" w:rsidRDefault="00351DF6" w14:paraId="01947227" w14:textId="0CFC464A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0733EB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0733E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30C6" w:rsidP="00351DF6" w:rsidRDefault="00F430C6" w14:paraId="09CF83BF" w14:textId="42D24D2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format:</w:t>
      </w:r>
    </w:p>
    <w:p w:rsidR="00303DC0" w:rsidP="00F430C6" w:rsidRDefault="00303DC0" w14:paraId="71012C62" w14:textId="77777777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Pr="00E0506C" w:rsidR="00212CA8" w:rsidP="00212CA8" w:rsidRDefault="00212CA8" w14:paraId="1ED5D857" w14:textId="77777777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Why is Ramesses II considered to be a </w:t>
      </w:r>
      <w:hyperlink w:history="1" r:id="rId7">
        <w:r w:rsidRPr="00BE16D3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significant</w:t>
        </w:r>
      </w:hyperlink>
      <w:r>
        <w:rPr>
          <w:rFonts w:asciiTheme="majorBidi" w:hAnsiTheme="majorBidi" w:cstheme="majorBidi"/>
          <w:i/>
          <w:iCs/>
          <w:sz w:val="24"/>
          <w:szCs w:val="24"/>
        </w:rPr>
        <w:t xml:space="preserve"> figure in Egyptian history</w:t>
      </w:r>
      <w:r w:rsidRP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F430C6" w:rsidP="00351DF6" w:rsidRDefault="00F430C6" w14:paraId="1E12CEFF" w14:textId="214588A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5169" w:rsidP="00351DF6" w:rsidRDefault="00EE5169" w14:paraId="039952CE" w14:textId="2C0A694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5169" w:rsidP="00351DF6" w:rsidRDefault="00EE5169" w14:paraId="2675845D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EE5169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5AE0" w:rsidP="00B57B45" w:rsidRDefault="006C5AE0" w14:paraId="7D72A6BD" w14:textId="77777777">
      <w:pPr>
        <w:spacing w:after="0" w:line="240" w:lineRule="auto"/>
      </w:pPr>
      <w:r>
        <w:separator/>
      </w:r>
    </w:p>
  </w:endnote>
  <w:endnote w:type="continuationSeparator" w:id="0">
    <w:p w:rsidR="006C5AE0" w:rsidP="00B57B45" w:rsidRDefault="006C5AE0" w14:paraId="19CC660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0733EB" w:rsidP="000733EB" w:rsidRDefault="006C5AE0" w14:paraId="40392692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187E4C1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0733E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5AE0" w:rsidP="00B57B45" w:rsidRDefault="006C5AE0" w14:paraId="0B5007A8" w14:textId="77777777">
      <w:pPr>
        <w:spacing w:after="0" w:line="240" w:lineRule="auto"/>
      </w:pPr>
      <w:r>
        <w:separator/>
      </w:r>
    </w:p>
  </w:footnote>
  <w:footnote w:type="continuationSeparator" w:id="0">
    <w:p w:rsidR="006C5AE0" w:rsidP="00B57B45" w:rsidRDefault="006C5AE0" w14:paraId="4657151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27F3B"/>
    <w:rsid w:val="00050585"/>
    <w:rsid w:val="00062343"/>
    <w:rsid w:val="000733EB"/>
    <w:rsid w:val="000764BA"/>
    <w:rsid w:val="00081583"/>
    <w:rsid w:val="00140B48"/>
    <w:rsid w:val="00147ECD"/>
    <w:rsid w:val="00162C2E"/>
    <w:rsid w:val="001702D3"/>
    <w:rsid w:val="001771DC"/>
    <w:rsid w:val="00183428"/>
    <w:rsid w:val="001A0C53"/>
    <w:rsid w:val="001A1E93"/>
    <w:rsid w:val="001E3C52"/>
    <w:rsid w:val="00212CA8"/>
    <w:rsid w:val="00265AD1"/>
    <w:rsid w:val="00277658"/>
    <w:rsid w:val="002E543B"/>
    <w:rsid w:val="00303DC0"/>
    <w:rsid w:val="00305D2C"/>
    <w:rsid w:val="003212A6"/>
    <w:rsid w:val="00351DF6"/>
    <w:rsid w:val="003E2625"/>
    <w:rsid w:val="00416E8E"/>
    <w:rsid w:val="00460D98"/>
    <w:rsid w:val="00522C22"/>
    <w:rsid w:val="005312B1"/>
    <w:rsid w:val="005B549A"/>
    <w:rsid w:val="005E05A0"/>
    <w:rsid w:val="005E6866"/>
    <w:rsid w:val="005F701A"/>
    <w:rsid w:val="00601455"/>
    <w:rsid w:val="00661BC8"/>
    <w:rsid w:val="00692882"/>
    <w:rsid w:val="006A5410"/>
    <w:rsid w:val="006C14AE"/>
    <w:rsid w:val="006C5AE0"/>
    <w:rsid w:val="006C7FD2"/>
    <w:rsid w:val="006E1FCA"/>
    <w:rsid w:val="007078BF"/>
    <w:rsid w:val="00721B2A"/>
    <w:rsid w:val="00734118"/>
    <w:rsid w:val="00764D56"/>
    <w:rsid w:val="007A546E"/>
    <w:rsid w:val="007D1C16"/>
    <w:rsid w:val="007D770B"/>
    <w:rsid w:val="007F425A"/>
    <w:rsid w:val="008050E8"/>
    <w:rsid w:val="00832BBC"/>
    <w:rsid w:val="00872BBA"/>
    <w:rsid w:val="008A7FA0"/>
    <w:rsid w:val="008B6B0E"/>
    <w:rsid w:val="0090009E"/>
    <w:rsid w:val="009535D4"/>
    <w:rsid w:val="00955D55"/>
    <w:rsid w:val="00962BA9"/>
    <w:rsid w:val="00967104"/>
    <w:rsid w:val="00991B46"/>
    <w:rsid w:val="009A1D5A"/>
    <w:rsid w:val="009C4F87"/>
    <w:rsid w:val="009E6AC2"/>
    <w:rsid w:val="009F0B4B"/>
    <w:rsid w:val="00B53077"/>
    <w:rsid w:val="00B57B45"/>
    <w:rsid w:val="00B64DE0"/>
    <w:rsid w:val="00B722C0"/>
    <w:rsid w:val="00B87BAA"/>
    <w:rsid w:val="00BC4C32"/>
    <w:rsid w:val="00BD2A44"/>
    <w:rsid w:val="00BE2E6D"/>
    <w:rsid w:val="00BE4C43"/>
    <w:rsid w:val="00C0375B"/>
    <w:rsid w:val="00C03919"/>
    <w:rsid w:val="00C838C8"/>
    <w:rsid w:val="00CA0071"/>
    <w:rsid w:val="00CD501B"/>
    <w:rsid w:val="00D04ED0"/>
    <w:rsid w:val="00D230F7"/>
    <w:rsid w:val="00D756FB"/>
    <w:rsid w:val="00E11440"/>
    <w:rsid w:val="00E32AB9"/>
    <w:rsid w:val="00E3719B"/>
    <w:rsid w:val="00E60527"/>
    <w:rsid w:val="00EE0F20"/>
    <w:rsid w:val="00EE5169"/>
    <w:rsid w:val="00EF57E7"/>
    <w:rsid w:val="00EF77ED"/>
    <w:rsid w:val="00F226D7"/>
    <w:rsid w:val="00F259AC"/>
    <w:rsid w:val="00F3655C"/>
    <w:rsid w:val="00F430C6"/>
    <w:rsid w:val="00FC69A9"/>
    <w:rsid w:val="01E37E69"/>
    <w:rsid w:val="5F41D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0733E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0733E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s://www.historyskills.com/historical-knowledge/significance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89</revision>
  <dcterms:created xsi:type="dcterms:W3CDTF">2014-10-19T09:45:00.0000000Z</dcterms:created>
  <dcterms:modified xsi:type="dcterms:W3CDTF">2023-06-11T19:14:02.8383691Z</dcterms:modified>
</coreProperties>
</file>