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2CC" w:rsidR="00452F9C" w:rsidP="00936B8F" w:rsidRDefault="006F4D65" w14:paraId="69DBF10D" w14:textId="2BF88A4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6F4D6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Ramesses II</w:t>
      </w: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Pr="006912CC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Reading Questions</w:t>
      </w:r>
    </w:p>
    <w:p w:rsidR="0053263C" w:rsidP="00936B8F" w:rsidRDefault="0053263C" w14:paraId="35BB5FE5" w14:textId="312B9B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23C" w:rsidP="7F63DB29" w:rsidRDefault="00A4723C" w14:paraId="4363CAF5" w14:textId="0F93F29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F63DB29" w:rsidP="7F63DB29" w:rsidRDefault="7F63DB29" w14:paraId="0DF0FA39" w14:textId="2CE524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27f2ece8be74b5e">
        <w:r w:rsidRPr="7F63DB29" w:rsidR="7F63DB2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life and rule of Ramses II (the Great) - History Skills</w:t>
        </w:r>
      </w:hyperlink>
    </w:p>
    <w:p w:rsidR="7F63DB29" w:rsidP="7F63DB29" w:rsidRDefault="7F63DB29" w14:paraId="1A5FB30D" w14:textId="456A31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F63DB29" w:rsidP="7F63DB29" w:rsidRDefault="7F63DB29" w14:paraId="5E2167B9" w14:textId="723BA8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7FC5" w:rsidP="7F63DB29" w:rsidRDefault="00E36301" w14:paraId="1B9C34D2" w14:textId="036AC6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Ramesses’ father?</w:t>
      </w:r>
    </w:p>
    <w:p w:rsidR="00E36301" w:rsidP="00E36301" w:rsidRDefault="00E36301" w14:paraId="729B1BA7" w14:textId="241941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6301" w:rsidP="00E36301" w:rsidRDefault="00E36301" w14:paraId="77ECD14A" w14:textId="4F25A4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6301" w:rsidP="7F63DB29" w:rsidRDefault="00AB279E" w14:paraId="722447BE" w14:textId="388BC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EA14D61" w:rsidR="3EA14D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Egypt lose control of the Syrian city of Kadesh?</w:t>
      </w:r>
    </w:p>
    <w:p w:rsidR="0074038F" w:rsidP="0074038F" w:rsidRDefault="0074038F" w14:paraId="31239EE8" w14:textId="2D20AC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038F" w:rsidP="0074038F" w:rsidRDefault="0074038F" w14:paraId="59929388" w14:textId="38A4F3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6DA" w:rsidP="7F63DB29" w:rsidRDefault="009236DA" w14:paraId="2B196EA9" w14:textId="1C3CDC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</w:t>
      </w:r>
      <w:proofErr w:type="spellStart"/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Muwatalli</w:t>
      </w:r>
      <w:proofErr w:type="spellEnd"/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II</w:t>
      </w: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9236DA" w:rsidP="009236DA" w:rsidRDefault="009236DA" w14:paraId="65EBD841" w14:textId="1DF258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6DA" w:rsidP="0074038F" w:rsidRDefault="009236DA" w14:paraId="5CD6D48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038F" w:rsidP="7F63DB29" w:rsidRDefault="0074038F" w14:paraId="69A88C3D" w14:textId="68F0F2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Ramesses become pharaoh?</w:t>
      </w:r>
    </w:p>
    <w:p w:rsidR="0074038F" w:rsidP="0074038F" w:rsidRDefault="0074038F" w14:paraId="7E8F714D" w14:textId="0BBCB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038F" w:rsidP="0074038F" w:rsidRDefault="0074038F" w14:paraId="62696E47" w14:textId="52B278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39E6" w:rsidP="7F63DB29" w:rsidRDefault="00EE4F02" w14:paraId="23B49F88" w14:textId="2493AA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Ramesses defeat the Sea Peoples?</w:t>
      </w:r>
    </w:p>
    <w:p w:rsidR="00EE4F02" w:rsidP="00EE4F02" w:rsidRDefault="00EE4F02" w14:paraId="5000C0BF" w14:textId="092066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4F02" w:rsidP="7F63DB29" w:rsidRDefault="00EE4F02" w14:paraId="3B1B2976" w14:textId="70302895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63DB29" w:rsidP="7F63DB29" w:rsidRDefault="7F63DB29" w14:noSpellErr="1" w14:paraId="1A4E9EEA" w14:textId="0E896D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Ramesses march his army in 1274 BCE?</w:t>
      </w:r>
    </w:p>
    <w:p w:rsidR="7F63DB29" w:rsidP="7F63DB29" w:rsidRDefault="7F63DB29" w14:paraId="79C20D06" w14:textId="12E0C6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63DB29" w:rsidP="7F63DB29" w:rsidRDefault="7F63DB29" w14:paraId="0080AEE8" w14:textId="302587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A21F9" w:rsidP="7F63DB29" w:rsidRDefault="003A21F9" w14:paraId="0291BCCA" w14:textId="636F79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Ramesses build the city of </w:t>
      </w: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Per-Ramesses</w:t>
      </w: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12710E" w:rsidP="7F63DB29" w:rsidRDefault="0012710E" w14:paraId="33C9B3EF" w14:noSpellErr="1" w14:textId="60F2E2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2710E" w:rsidP="0012710E" w:rsidRDefault="0012710E" w14:paraId="1C4A10FD" w14:textId="3F68FC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18B6" w:rsidP="7F63DB29" w:rsidRDefault="00A118B6" w14:paraId="39B9EDC6" w14:textId="75E4CD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famous buildings did Ramesses create?</w:t>
      </w:r>
    </w:p>
    <w:p w:rsidR="00A118B6" w:rsidP="00A118B6" w:rsidRDefault="00A118B6" w14:paraId="65B8E0C8" w14:textId="7A5A5C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18B6" w:rsidP="00A118B6" w:rsidRDefault="00A118B6" w14:paraId="77A2050D" w14:textId="6F6E2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18B6" w:rsidP="7F63DB29" w:rsidRDefault="00A118B6" w14:paraId="6F06A134" w14:textId="73A75D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</w:t>
      </w:r>
      <w:proofErr w:type="spellStart"/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Nefertari</w:t>
      </w:r>
      <w:proofErr w:type="spellEnd"/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055EED" w:rsidP="00055EED" w:rsidRDefault="00055EED" w14:paraId="1E7F12B8" w14:textId="3FF47C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5EED" w:rsidP="00055EED" w:rsidRDefault="00055EED" w14:paraId="215D49CF" w14:textId="293CCE3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6E69" w:rsidP="7F63DB29" w:rsidRDefault="004C6E69" w14:paraId="69DE37EC" w14:textId="73934F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physical characteristics can we learn about </w:t>
      </w:r>
      <w:r w:rsidRPr="7F63DB29" w:rsidR="7F63DB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Ramesses by studying his mummy?</w:t>
      </w:r>
    </w:p>
    <w:p w:rsidR="0091123F" w:rsidP="0091123F" w:rsidRDefault="0091123F" w14:paraId="75538DA1" w14:textId="5320F68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118B6" w:rsidR="00A118B6" w:rsidP="00A118B6" w:rsidRDefault="00A118B6" w14:paraId="47962BF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5ECE" w:rsidP="00BE0D70" w:rsidRDefault="00B65ECE" w14:paraId="0E1AD45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C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912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E30B9A" w14:paraId="2392D435" w14:textId="72739ED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is Ramesses II considered </w:t>
      </w:r>
      <w:r w:rsidR="00BE16D3">
        <w:rPr>
          <w:rFonts w:asciiTheme="majorBidi" w:hAnsiTheme="majorBidi" w:cstheme="majorBidi"/>
          <w:i/>
          <w:iCs/>
          <w:sz w:val="24"/>
          <w:szCs w:val="24"/>
        </w:rPr>
        <w:t xml:space="preserve">to be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hyperlink w:history="1" r:id="rId7">
        <w:r w:rsidRPr="00BE16D3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figure in Egyptian history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CBFD5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60C4" w:rsidP="00BE0D70" w:rsidRDefault="00D960C4" w14:paraId="565B1A52" w14:textId="000D93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60C4" w:rsidP="00BE0D70" w:rsidRDefault="00D960C4" w14:paraId="23EFF62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60C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DAA" w:rsidP="0053263C" w:rsidRDefault="00C21DAA" w14:paraId="5BF2C4E7" w14:textId="77777777">
      <w:pPr>
        <w:spacing w:after="0" w:line="240" w:lineRule="auto"/>
      </w:pPr>
      <w:r>
        <w:separator/>
      </w:r>
    </w:p>
  </w:endnote>
  <w:endnote w:type="continuationSeparator" w:id="0">
    <w:p w:rsidR="00C21DAA" w:rsidP="0053263C" w:rsidRDefault="00C21DAA" w14:paraId="2F22C5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912CC" w:rsidP="006912CC" w:rsidRDefault="00C21DAA" w14:paraId="6C4504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53BB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912C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DAA" w:rsidP="0053263C" w:rsidRDefault="00C21DAA" w14:paraId="3929A24D" w14:textId="77777777">
      <w:pPr>
        <w:spacing w:after="0" w:line="240" w:lineRule="auto"/>
      </w:pPr>
      <w:r>
        <w:separator/>
      </w:r>
    </w:p>
  </w:footnote>
  <w:footnote w:type="continuationSeparator" w:id="0">
    <w:p w:rsidR="00C21DAA" w:rsidP="0053263C" w:rsidRDefault="00C21DAA" w14:paraId="0D5D6D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6F1F"/>
    <w:multiLevelType w:val="hybridMultilevel"/>
    <w:tmpl w:val="97369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5EED"/>
    <w:rsid w:val="00090F8E"/>
    <w:rsid w:val="0012710E"/>
    <w:rsid w:val="0017570D"/>
    <w:rsid w:val="00181BC6"/>
    <w:rsid w:val="00215ED9"/>
    <w:rsid w:val="00217539"/>
    <w:rsid w:val="00231553"/>
    <w:rsid w:val="002B1F85"/>
    <w:rsid w:val="00363258"/>
    <w:rsid w:val="003655BD"/>
    <w:rsid w:val="003A21F9"/>
    <w:rsid w:val="003B3122"/>
    <w:rsid w:val="003C0FBE"/>
    <w:rsid w:val="0040066F"/>
    <w:rsid w:val="00422451"/>
    <w:rsid w:val="00452F9C"/>
    <w:rsid w:val="00486F3A"/>
    <w:rsid w:val="004B3DEC"/>
    <w:rsid w:val="004C6E69"/>
    <w:rsid w:val="005113F0"/>
    <w:rsid w:val="00523EE9"/>
    <w:rsid w:val="0053263C"/>
    <w:rsid w:val="00540318"/>
    <w:rsid w:val="00565EFA"/>
    <w:rsid w:val="00582792"/>
    <w:rsid w:val="00590142"/>
    <w:rsid w:val="00615890"/>
    <w:rsid w:val="00637D08"/>
    <w:rsid w:val="006912CC"/>
    <w:rsid w:val="006B649A"/>
    <w:rsid w:val="006C6A9A"/>
    <w:rsid w:val="006D0E36"/>
    <w:rsid w:val="006F14E0"/>
    <w:rsid w:val="006F4D65"/>
    <w:rsid w:val="00710DBB"/>
    <w:rsid w:val="0072651C"/>
    <w:rsid w:val="0074038F"/>
    <w:rsid w:val="00767FC5"/>
    <w:rsid w:val="00795DC7"/>
    <w:rsid w:val="007F3A55"/>
    <w:rsid w:val="00850E71"/>
    <w:rsid w:val="008958C5"/>
    <w:rsid w:val="008A5E04"/>
    <w:rsid w:val="008D0538"/>
    <w:rsid w:val="0091123F"/>
    <w:rsid w:val="009236DA"/>
    <w:rsid w:val="00936B8F"/>
    <w:rsid w:val="00983108"/>
    <w:rsid w:val="00984BFF"/>
    <w:rsid w:val="009B2B03"/>
    <w:rsid w:val="00A118B6"/>
    <w:rsid w:val="00A33ED0"/>
    <w:rsid w:val="00A4723C"/>
    <w:rsid w:val="00A5093E"/>
    <w:rsid w:val="00A612C0"/>
    <w:rsid w:val="00AA1F96"/>
    <w:rsid w:val="00AB279E"/>
    <w:rsid w:val="00AF3C3F"/>
    <w:rsid w:val="00AF6377"/>
    <w:rsid w:val="00B01E49"/>
    <w:rsid w:val="00B52AFD"/>
    <w:rsid w:val="00B60F52"/>
    <w:rsid w:val="00B65ECE"/>
    <w:rsid w:val="00BE0D70"/>
    <w:rsid w:val="00BE16D3"/>
    <w:rsid w:val="00BF338C"/>
    <w:rsid w:val="00C01864"/>
    <w:rsid w:val="00C067B4"/>
    <w:rsid w:val="00C06DAE"/>
    <w:rsid w:val="00C15FB8"/>
    <w:rsid w:val="00C21DAA"/>
    <w:rsid w:val="00C377FD"/>
    <w:rsid w:val="00C92F22"/>
    <w:rsid w:val="00D133B1"/>
    <w:rsid w:val="00D700B6"/>
    <w:rsid w:val="00D73B97"/>
    <w:rsid w:val="00D960C4"/>
    <w:rsid w:val="00D96558"/>
    <w:rsid w:val="00DD1316"/>
    <w:rsid w:val="00DE45BA"/>
    <w:rsid w:val="00DF52E4"/>
    <w:rsid w:val="00E0506C"/>
    <w:rsid w:val="00E22BC4"/>
    <w:rsid w:val="00E30B9A"/>
    <w:rsid w:val="00E36301"/>
    <w:rsid w:val="00E572DC"/>
    <w:rsid w:val="00EA39E6"/>
    <w:rsid w:val="00EB3611"/>
    <w:rsid w:val="00EE454F"/>
    <w:rsid w:val="00EE4F02"/>
    <w:rsid w:val="00F4763F"/>
    <w:rsid w:val="00F72EBE"/>
    <w:rsid w:val="00F75E96"/>
    <w:rsid w:val="00FE56FD"/>
    <w:rsid w:val="3EA14D61"/>
    <w:rsid w:val="7F63D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DE4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6912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912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ramses-ii-reading/" TargetMode="External" Id="R327f2ece8be74b5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85</revision>
  <dcterms:created xsi:type="dcterms:W3CDTF">2016-10-05T04:17:00.0000000Z</dcterms:created>
  <dcterms:modified xsi:type="dcterms:W3CDTF">2023-06-11T19:05:38.9461875Z</dcterms:modified>
</coreProperties>
</file>