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071" w:rsidR="0047761E" w:rsidP="3A9F02CB" w:rsidRDefault="7F4CFC59" w14:paraId="6FC87414" w14:textId="70D829D9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1C9EA7A6" w:rsidR="1C9EA7A6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Akhenaten Viewing Questions</w:t>
      </w:r>
    </w:p>
    <w:p w:rsidR="2754490D" w:rsidP="2754490D" w:rsidRDefault="2754490D" w14:paraId="0B9EEC1B" w14:textId="75AF6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8D2F97" w:rsidR="008D2F97" w:rsidP="008D2F97" w:rsidRDefault="008D2F97" w14:paraId="6FC87415" w14:textId="10C0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2754490D" w:rsidR="2754490D">
        <w:rPr>
          <w:rFonts w:ascii="Times New Roman" w:hAnsi="Times New Roman" w:cs="Times New Roman"/>
        </w:rPr>
        <w:t>Using the information presented in the video, create a timeline of key events:</w:t>
      </w:r>
    </w:p>
    <w:p w:rsidR="2754490D" w:rsidP="2754490D" w:rsidRDefault="2754490D" w14:paraId="12AAECA4" w14:textId="7F7DD498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7F4CFC59" w:rsidP="7F4CFC59" w:rsidRDefault="7F4CFC59" w14:paraId="483F9378" w14:textId="1DB3DD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6675"/>
      </w:tblGrid>
      <w:tr w:rsidR="7F4CFC59" w:rsidTr="3A11E9CF" w14:paraId="7789C8D6" w14:textId="77777777">
        <w:tc>
          <w:tcPr>
            <w:tcW w:w="2340" w:type="dxa"/>
            <w:shd w:val="clear" w:color="auto" w:fill="95B3D7" w:themeFill="accent1" w:themeFillTint="99"/>
            <w:tcMar/>
          </w:tcPr>
          <w:p w:rsidR="7F4CFC59" w:rsidP="3A11E9CF" w:rsidRDefault="7F4CFC59" w14:paraId="263FA3FC" w14:textId="5EA4EE6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11E9CF" w:rsidR="3A11E9CF">
              <w:rPr>
                <w:rFonts w:ascii="Times New Roman" w:hAnsi="Times New Roman" w:cs="Times New Roman"/>
              </w:rPr>
              <w:t>Year/Date</w:t>
            </w:r>
          </w:p>
        </w:tc>
        <w:tc>
          <w:tcPr>
            <w:tcW w:w="6675" w:type="dxa"/>
            <w:shd w:val="clear" w:color="auto" w:fill="95B3D7" w:themeFill="accent1" w:themeFillTint="99"/>
            <w:tcMar/>
          </w:tcPr>
          <w:p w:rsidR="7F4CFC59" w:rsidP="3A11E9CF" w:rsidRDefault="7F4CFC59" w14:paraId="05E3E00D" w14:textId="08E349B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11E9CF" w:rsidR="3A11E9CF">
              <w:rPr>
                <w:rFonts w:ascii="Times New Roman" w:hAnsi="Times New Roman" w:cs="Times New Roman"/>
              </w:rPr>
              <w:t>Key event</w:t>
            </w:r>
          </w:p>
        </w:tc>
      </w:tr>
      <w:tr w:rsidR="7F4CFC59" w:rsidTr="3A11E9CF" w14:paraId="48FE264E" w14:textId="77777777">
        <w:tc>
          <w:tcPr>
            <w:tcW w:w="2340" w:type="dxa"/>
            <w:tcMar/>
          </w:tcPr>
          <w:p w:rsidR="7F4CFC59" w:rsidP="7F4CFC59" w:rsidRDefault="7F4CFC59" w14:paraId="0DD2A22F" w14:textId="60EAD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7F4CFC59" w:rsidP="7F4CFC59" w:rsidRDefault="7F4CFC59" w14:paraId="4F97C070" w14:textId="60EADAF8">
            <w:pPr>
              <w:rPr>
                <w:rFonts w:ascii="Times New Roman" w:hAnsi="Times New Roman" w:cs="Times New Roman"/>
              </w:rPr>
            </w:pPr>
          </w:p>
        </w:tc>
      </w:tr>
      <w:tr w:rsidR="7F4CFC59" w:rsidTr="3A11E9CF" w14:paraId="0FE38062" w14:textId="77777777">
        <w:tc>
          <w:tcPr>
            <w:tcW w:w="2340" w:type="dxa"/>
            <w:tcMar/>
          </w:tcPr>
          <w:p w:rsidR="7F4CFC59" w:rsidP="7F4CFC59" w:rsidRDefault="7F4CFC59" w14:paraId="064BEC89" w14:textId="60EAD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7F4CFC59" w:rsidP="7F4CFC59" w:rsidRDefault="7F4CFC59" w14:paraId="5C47612B" w14:textId="60EADAF8">
            <w:pPr>
              <w:rPr>
                <w:rFonts w:ascii="Times New Roman" w:hAnsi="Times New Roman" w:cs="Times New Roman"/>
              </w:rPr>
            </w:pPr>
          </w:p>
        </w:tc>
      </w:tr>
      <w:tr w:rsidR="7F4CFC59" w:rsidTr="3A11E9CF" w14:paraId="1D1DB3B4" w14:textId="77777777">
        <w:tc>
          <w:tcPr>
            <w:tcW w:w="2340" w:type="dxa"/>
            <w:tcMar/>
          </w:tcPr>
          <w:p w:rsidR="7F4CFC59" w:rsidP="7F4CFC59" w:rsidRDefault="7F4CFC59" w14:paraId="314D66D7" w14:textId="60EAD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7F4CFC59" w:rsidP="7F4CFC59" w:rsidRDefault="7F4CFC59" w14:paraId="09E9AFCA" w14:textId="60EADAF8">
            <w:pPr>
              <w:rPr>
                <w:rFonts w:ascii="Times New Roman" w:hAnsi="Times New Roman" w:cs="Times New Roman"/>
              </w:rPr>
            </w:pPr>
          </w:p>
        </w:tc>
      </w:tr>
      <w:tr w:rsidR="7F4CFC59" w:rsidTr="3A11E9CF" w14:paraId="722360C1" w14:textId="77777777">
        <w:tc>
          <w:tcPr>
            <w:tcW w:w="2340" w:type="dxa"/>
            <w:tcMar/>
          </w:tcPr>
          <w:p w:rsidR="7F4CFC59" w:rsidP="7F4CFC59" w:rsidRDefault="7F4CFC59" w14:paraId="65F52BBA" w14:textId="60EAD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7F4CFC59" w:rsidP="7F4CFC59" w:rsidRDefault="7F4CFC59" w14:paraId="49E6CE4C" w14:textId="60EADAF8">
            <w:pPr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110F70E7">
        <w:tc>
          <w:tcPr>
            <w:tcW w:w="2340" w:type="dxa"/>
            <w:tcMar/>
          </w:tcPr>
          <w:p w:rsidR="3A11E9CF" w:rsidP="3A11E9CF" w:rsidRDefault="3A11E9CF" w14:paraId="525EDF92" w14:textId="52472222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6C6EA178" w14:textId="01143CDF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7084C9E8">
        <w:tc>
          <w:tcPr>
            <w:tcW w:w="2340" w:type="dxa"/>
            <w:tcMar/>
          </w:tcPr>
          <w:p w:rsidR="3A11E9CF" w:rsidP="3A11E9CF" w:rsidRDefault="3A11E9CF" w14:paraId="6013CE6E" w14:textId="0DB7EB1D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1FF92315" w14:textId="2ED4FE53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5ACBB203">
        <w:tc>
          <w:tcPr>
            <w:tcW w:w="2340" w:type="dxa"/>
            <w:tcMar/>
          </w:tcPr>
          <w:p w:rsidR="3A11E9CF" w:rsidP="3A11E9CF" w:rsidRDefault="3A11E9CF" w14:paraId="230DB24C" w14:textId="78B08D02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5DF639C1" w14:textId="686B05E0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007413A6">
        <w:tc>
          <w:tcPr>
            <w:tcW w:w="2340" w:type="dxa"/>
            <w:tcMar/>
          </w:tcPr>
          <w:p w:rsidR="3A11E9CF" w:rsidP="3A11E9CF" w:rsidRDefault="3A11E9CF" w14:paraId="6AFAE240" w14:textId="5743F77B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68C24488" w14:textId="0CAD1C40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02EC794B">
        <w:tc>
          <w:tcPr>
            <w:tcW w:w="2340" w:type="dxa"/>
            <w:tcMar/>
          </w:tcPr>
          <w:p w:rsidR="3A11E9CF" w:rsidP="3A11E9CF" w:rsidRDefault="3A11E9CF" w14:paraId="79F5ECFD" w14:textId="391A0484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685A5949" w14:textId="1F5A9806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29E34A6E">
        <w:tc>
          <w:tcPr>
            <w:tcW w:w="2340" w:type="dxa"/>
            <w:tcMar/>
          </w:tcPr>
          <w:p w:rsidR="3A11E9CF" w:rsidP="3A11E9CF" w:rsidRDefault="3A11E9CF" w14:paraId="58EC6B66" w14:textId="1C7310DB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3336DD09" w14:textId="76522BDC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  <w:tr w:rsidR="3A11E9CF" w:rsidTr="3A11E9CF" w14:paraId="22B095BC">
        <w:tc>
          <w:tcPr>
            <w:tcW w:w="2340" w:type="dxa"/>
            <w:tcMar/>
          </w:tcPr>
          <w:p w:rsidR="3A11E9CF" w:rsidP="3A11E9CF" w:rsidRDefault="3A11E9CF" w14:paraId="26408C59" w14:textId="759700E2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tcMar/>
          </w:tcPr>
          <w:p w:rsidR="3A11E9CF" w:rsidP="3A11E9CF" w:rsidRDefault="3A11E9CF" w14:paraId="4CCBA3BD" w14:textId="726C9EB3">
            <w:pPr>
              <w:pStyle w:val="Normal"/>
              <w:rPr>
                <w:rFonts w:ascii="Times New Roman" w:hAnsi="Times New Roman" w:cs="Times New Roman"/>
              </w:rPr>
            </w:pPr>
          </w:p>
        </w:tc>
      </w:tr>
    </w:tbl>
    <w:p w:rsidRPr="00A8238D" w:rsidR="000C7D53" w:rsidP="000C7D53" w:rsidRDefault="000C7D53" w14:paraId="681B8A54" w14:textId="777777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Pr="00E60130" w:rsidR="000C7D53" w:rsidP="000C7D53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72AF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54490D" w:rsidR="2754490D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F53DF" w:rsidP="1C9EA7A6" w:rsidRDefault="008F53DF" w14:paraId="567B6FC0" w14:textId="005E3B1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C9EA7A6" w:rsidR="1C9EA7A6">
        <w:rPr>
          <w:rFonts w:ascii="Times New Roman" w:hAnsi="Times New Roman" w:cs="Times New Roman"/>
          <w:i w:val="1"/>
          <w:iCs w:val="1"/>
          <w:sz w:val="24"/>
          <w:szCs w:val="24"/>
        </w:rPr>
        <w:t>How did Akhenaten attempt to change Egyptian society and religion?</w:t>
      </w:r>
    </w:p>
    <w:p w:rsidR="000C7D53" w:rsidP="000C7D53" w:rsidRDefault="000C7D53" w14:paraId="16F6C2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064" w:rsidP="00546345" w:rsidRDefault="000C4064" w14:paraId="606A342B" w14:textId="77777777">
      <w:pPr>
        <w:spacing w:after="0" w:line="240" w:lineRule="auto"/>
      </w:pPr>
      <w:r>
        <w:separator/>
      </w:r>
    </w:p>
  </w:endnote>
  <w:endnote w:type="continuationSeparator" w:id="0">
    <w:p w:rsidR="000C4064" w:rsidP="00546345" w:rsidRDefault="000C4064" w14:paraId="35D8B5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6071" w:rsidP="00F56071" w:rsidRDefault="000C4064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064" w:rsidP="00546345" w:rsidRDefault="000C4064" w14:paraId="6B5F09AC" w14:textId="77777777">
      <w:pPr>
        <w:spacing w:after="0" w:line="240" w:lineRule="auto"/>
      </w:pPr>
      <w:r>
        <w:separator/>
      </w:r>
    </w:p>
  </w:footnote>
  <w:footnote w:type="continuationSeparator" w:id="0">
    <w:p w:rsidR="000C4064" w:rsidP="00546345" w:rsidRDefault="000C4064" w14:paraId="673D78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4064"/>
    <w:rsid w:val="000C7D53"/>
    <w:rsid w:val="000F5B45"/>
    <w:rsid w:val="00167D39"/>
    <w:rsid w:val="001B372A"/>
    <w:rsid w:val="001D6E54"/>
    <w:rsid w:val="00270E3C"/>
    <w:rsid w:val="00287930"/>
    <w:rsid w:val="002F2D5B"/>
    <w:rsid w:val="0039739B"/>
    <w:rsid w:val="003A21B2"/>
    <w:rsid w:val="003D1B3E"/>
    <w:rsid w:val="003E0037"/>
    <w:rsid w:val="00400ACB"/>
    <w:rsid w:val="0045732E"/>
    <w:rsid w:val="00474B6B"/>
    <w:rsid w:val="0047761E"/>
    <w:rsid w:val="004D4397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103B8"/>
    <w:rsid w:val="00822B32"/>
    <w:rsid w:val="0086029E"/>
    <w:rsid w:val="00872E28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1C9EA7A6"/>
    <w:rsid w:val="2754490D"/>
    <w:rsid w:val="3546FA6A"/>
    <w:rsid w:val="3A11E9CF"/>
    <w:rsid w:val="3A5AA75B"/>
    <w:rsid w:val="3A9F02CB"/>
    <w:rsid w:val="7F4C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62</revision>
  <dcterms:created xsi:type="dcterms:W3CDTF">2013-07-30T02:03:00.0000000Z</dcterms:created>
  <dcterms:modified xsi:type="dcterms:W3CDTF">2022-06-11T19:50:31.5089593Z</dcterms:modified>
</coreProperties>
</file>