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5D10B644" w:rsidR="00452F9C" w:rsidRPr="005843E0" w:rsidRDefault="003A6091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Egypt’s Lost Queens</w:t>
      </w:r>
      <w:r w:rsidR="0093774A" w:rsidRPr="005843E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46599B" w14:textId="337CCE42" w:rsidR="00C7434F" w:rsidRPr="00C7434F" w:rsidRDefault="006E25BE" w:rsidP="00C743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Isis able to do for Osiris</w:t>
      </w:r>
      <w:r w:rsidR="00C7434F">
        <w:rPr>
          <w:rFonts w:asciiTheme="majorBidi" w:hAnsiTheme="majorBidi" w:cstheme="majorBidi"/>
          <w:sz w:val="24"/>
          <w:szCs w:val="24"/>
        </w:rPr>
        <w:t>?</w:t>
      </w:r>
    </w:p>
    <w:p w14:paraId="4F91002C" w14:textId="642DE446" w:rsidR="00936B8F" w:rsidRDefault="00936B8F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284968" w14:textId="165376D0" w:rsidR="00FA3270" w:rsidRDefault="00FA3270" w:rsidP="00FA32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01D791" w14:textId="192A1530" w:rsidR="00A64CEF" w:rsidRPr="00843B79" w:rsidRDefault="006E25BE" w:rsidP="00A64C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did </w:t>
      </w:r>
      <w:proofErr w:type="spellStart"/>
      <w:r>
        <w:rPr>
          <w:rFonts w:asciiTheme="majorBidi" w:hAnsiTheme="majorBidi" w:cstheme="majorBidi"/>
          <w:sz w:val="24"/>
          <w:szCs w:val="24"/>
        </w:rPr>
        <w:t>Hetepheres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live</w:t>
      </w:r>
      <w:r w:rsidR="00843B79" w:rsidRPr="00843B79">
        <w:rPr>
          <w:rFonts w:asciiTheme="majorBidi" w:hAnsiTheme="majorBidi" w:cstheme="majorBidi"/>
          <w:sz w:val="24"/>
          <w:szCs w:val="24"/>
        </w:rPr>
        <w:t>?</w:t>
      </w:r>
    </w:p>
    <w:p w14:paraId="443D3F6D" w14:textId="4EE285F2" w:rsidR="00843B79" w:rsidRDefault="00843B79" w:rsidP="00843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397B0A" w14:textId="35FBC26D" w:rsidR="00843B79" w:rsidRDefault="00843B79" w:rsidP="00843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5E99A1" w14:textId="0A4D0350" w:rsidR="00843B79" w:rsidRDefault="006E25BE" w:rsidP="00843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was </w:t>
      </w:r>
      <w:proofErr w:type="spellStart"/>
      <w:r>
        <w:rPr>
          <w:rFonts w:asciiTheme="majorBidi" w:hAnsiTheme="majorBidi" w:cstheme="majorBidi"/>
          <w:sz w:val="24"/>
          <w:szCs w:val="24"/>
        </w:rPr>
        <w:t>Hetepheres</w:t>
      </w:r>
      <w:proofErr w:type="spellEnd"/>
      <w:r>
        <w:rPr>
          <w:rFonts w:asciiTheme="majorBidi" w:hAnsiTheme="majorBidi" w:cstheme="majorBidi"/>
          <w:sz w:val="24"/>
          <w:szCs w:val="24"/>
        </w:rPr>
        <w:t>, the mother of Khufu, buried</w:t>
      </w:r>
      <w:r w:rsidR="00A04CF2">
        <w:rPr>
          <w:rFonts w:asciiTheme="majorBidi" w:hAnsiTheme="majorBidi" w:cstheme="majorBidi"/>
          <w:sz w:val="24"/>
          <w:szCs w:val="24"/>
        </w:rPr>
        <w:t>?</w:t>
      </w:r>
    </w:p>
    <w:p w14:paraId="1DA5CA55" w14:textId="32852783" w:rsidR="00A04CF2" w:rsidRDefault="00A04CF2" w:rsidP="00A04C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499951" w14:textId="208628FC" w:rsidR="00A04CF2" w:rsidRDefault="00A04CF2" w:rsidP="00A04C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DF2130" w14:textId="21589CB6" w:rsidR="00A04CF2" w:rsidRDefault="006E25BE" w:rsidP="00A04C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was the tomb of </w:t>
      </w:r>
      <w:proofErr w:type="spellStart"/>
      <w:r>
        <w:rPr>
          <w:rFonts w:asciiTheme="majorBidi" w:hAnsiTheme="majorBidi" w:cstheme="majorBidi"/>
          <w:sz w:val="24"/>
          <w:szCs w:val="24"/>
        </w:rPr>
        <w:t>Hetepheres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excavated</w:t>
      </w:r>
      <w:r w:rsidR="002F6D55">
        <w:rPr>
          <w:rFonts w:asciiTheme="majorBidi" w:hAnsiTheme="majorBidi" w:cstheme="majorBidi"/>
          <w:sz w:val="24"/>
          <w:szCs w:val="24"/>
        </w:rPr>
        <w:t>?</w:t>
      </w:r>
    </w:p>
    <w:p w14:paraId="7626469F" w14:textId="32C472CB" w:rsidR="002F6D55" w:rsidRDefault="002F6D55" w:rsidP="002F6D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74A938" w14:textId="15EC40C5" w:rsidR="002F6D55" w:rsidRDefault="002F6D55" w:rsidP="002F6D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7D7440" w14:textId="578F0107" w:rsidR="002F6D55" w:rsidRDefault="00A34743" w:rsidP="002F6D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was </w:t>
      </w:r>
      <w:proofErr w:type="spellStart"/>
      <w:r>
        <w:rPr>
          <w:rFonts w:asciiTheme="majorBidi" w:hAnsiTheme="majorBidi" w:cstheme="majorBidi"/>
          <w:sz w:val="24"/>
          <w:szCs w:val="24"/>
        </w:rPr>
        <w:t>Hetepheres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carried everywhere in a chair</w:t>
      </w:r>
      <w:r w:rsidR="00DD711A">
        <w:rPr>
          <w:rFonts w:asciiTheme="majorBidi" w:hAnsiTheme="majorBidi" w:cstheme="majorBidi"/>
          <w:sz w:val="24"/>
          <w:szCs w:val="24"/>
        </w:rPr>
        <w:t>?</w:t>
      </w:r>
    </w:p>
    <w:p w14:paraId="01362C95" w14:textId="56EEAE9A" w:rsidR="00DD711A" w:rsidRDefault="00DD711A" w:rsidP="00DD71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AD3DDD" w14:textId="224E068F" w:rsidR="00DD711A" w:rsidRDefault="00DD711A" w:rsidP="00DD71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5E58DE" w14:textId="6697B182" w:rsidR="00DD711A" w:rsidRDefault="00A34743" w:rsidP="00DD71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Hatshepsut live</w:t>
      </w:r>
      <w:r w:rsidR="00AC5C87">
        <w:rPr>
          <w:rFonts w:asciiTheme="majorBidi" w:hAnsiTheme="majorBidi" w:cstheme="majorBidi"/>
          <w:sz w:val="24"/>
          <w:szCs w:val="24"/>
        </w:rPr>
        <w:t>?</w:t>
      </w:r>
    </w:p>
    <w:p w14:paraId="7647C679" w14:textId="246854FD" w:rsidR="00AC5C87" w:rsidRDefault="00AC5C87" w:rsidP="00AC5C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913850" w14:textId="695C6A2D" w:rsidR="00AC5C87" w:rsidRDefault="00AC5C87" w:rsidP="00AC5C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622A00" w14:textId="3229C60A" w:rsidR="00AC5C87" w:rsidRDefault="00A34743" w:rsidP="00AC5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women are thought be have ruled Egypt as pharaohs</w:t>
      </w:r>
      <w:r w:rsidR="0087566C">
        <w:rPr>
          <w:rFonts w:asciiTheme="majorBidi" w:hAnsiTheme="majorBidi" w:cstheme="majorBidi"/>
          <w:sz w:val="24"/>
          <w:szCs w:val="24"/>
        </w:rPr>
        <w:t>?</w:t>
      </w:r>
    </w:p>
    <w:p w14:paraId="51ABD5F4" w14:textId="365341D1" w:rsidR="0087566C" w:rsidRDefault="0087566C" w:rsidP="008756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10C04D" w14:textId="75411201" w:rsidR="0087566C" w:rsidRDefault="0087566C" w:rsidP="008756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5CAD0B" w14:textId="75EF4BFD" w:rsidR="0087566C" w:rsidRDefault="00A34743" w:rsidP="008756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did Hatshepsut rule on behalf of</w:t>
      </w:r>
      <w:r w:rsidR="000853AB">
        <w:rPr>
          <w:rFonts w:asciiTheme="majorBidi" w:hAnsiTheme="majorBidi" w:cstheme="majorBidi"/>
          <w:sz w:val="24"/>
          <w:szCs w:val="24"/>
        </w:rPr>
        <w:t>?</w:t>
      </w:r>
    </w:p>
    <w:p w14:paraId="2ADE3F64" w14:textId="6E308B63" w:rsidR="000853AB" w:rsidRDefault="000853AB" w:rsidP="000853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60541E" w14:textId="0A090A31" w:rsidR="000853AB" w:rsidRDefault="000853AB" w:rsidP="000853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D8BA2B" w14:textId="79E15AC4" w:rsidR="000853AB" w:rsidRDefault="00A34743" w:rsidP="00085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wearing a false beard represent</w:t>
      </w:r>
      <w:r w:rsidR="001B0282">
        <w:rPr>
          <w:rFonts w:asciiTheme="majorBidi" w:hAnsiTheme="majorBidi" w:cstheme="majorBidi"/>
          <w:sz w:val="24"/>
          <w:szCs w:val="24"/>
        </w:rPr>
        <w:t>?</w:t>
      </w:r>
    </w:p>
    <w:p w14:paraId="0B87078F" w14:textId="1C7A0823" w:rsidR="001B0282" w:rsidRDefault="001B0282" w:rsidP="001B02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96E236" w14:textId="34F7778F" w:rsidR="001B0282" w:rsidRDefault="001B0282" w:rsidP="001B02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B27934" w14:textId="23EADF09" w:rsidR="001B0282" w:rsidRDefault="00A34743" w:rsidP="001B02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structure became a permanent piece of political propaganda for Hatshepsut</w:t>
      </w:r>
      <w:r w:rsidR="001C3AA0">
        <w:rPr>
          <w:rFonts w:asciiTheme="majorBidi" w:hAnsiTheme="majorBidi" w:cstheme="majorBidi"/>
          <w:sz w:val="24"/>
          <w:szCs w:val="24"/>
        </w:rPr>
        <w:t>?</w:t>
      </w:r>
    </w:p>
    <w:p w14:paraId="441BFA6D" w14:textId="6A7A30B1" w:rsidR="001C3AA0" w:rsidRDefault="001C3AA0" w:rsidP="001C3A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AAD8FB" w14:textId="232F7E31" w:rsidR="001C3AA0" w:rsidRDefault="001C3AA0" w:rsidP="001C3A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08E8A7" w14:textId="21C87E6F" w:rsidR="001C3AA0" w:rsidRDefault="004038F5" w:rsidP="001C3A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myrrh resin used for in Egypt</w:t>
      </w:r>
      <w:r w:rsidR="00582538">
        <w:rPr>
          <w:rFonts w:asciiTheme="majorBidi" w:hAnsiTheme="majorBidi" w:cstheme="majorBidi"/>
          <w:sz w:val="24"/>
          <w:szCs w:val="24"/>
        </w:rPr>
        <w:t>?</w:t>
      </w:r>
    </w:p>
    <w:p w14:paraId="24FCD3EB" w14:textId="13731040" w:rsidR="00582538" w:rsidRDefault="00582538" w:rsidP="005825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431B7A" w14:textId="618945F4" w:rsidR="00582538" w:rsidRDefault="00582538" w:rsidP="005825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4D85E4" w14:textId="7E4E23B3" w:rsidR="00582538" w:rsidRDefault="004038F5" w:rsidP="00582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how long did Hatshepsut hold power in Egypt</w:t>
      </w:r>
      <w:r w:rsidR="00AA12A2">
        <w:rPr>
          <w:rFonts w:asciiTheme="majorBidi" w:hAnsiTheme="majorBidi" w:cstheme="majorBidi"/>
          <w:sz w:val="24"/>
          <w:szCs w:val="24"/>
        </w:rPr>
        <w:t>?</w:t>
      </w:r>
    </w:p>
    <w:p w14:paraId="4C71CBF8" w14:textId="4D8E42B8" w:rsidR="00AA12A2" w:rsidRDefault="00AA12A2" w:rsidP="00AA12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A25EE3" w14:textId="589A2F45" w:rsidR="00AA12A2" w:rsidRDefault="00AA12A2" w:rsidP="00AA12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145AC3" w14:textId="7433F278" w:rsidR="00AA12A2" w:rsidRDefault="004038F5" w:rsidP="00AA12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Hatshepsut prove beyond a doubt</w:t>
      </w:r>
      <w:r w:rsidR="00850D2E">
        <w:rPr>
          <w:rFonts w:asciiTheme="majorBidi" w:hAnsiTheme="majorBidi" w:cstheme="majorBidi"/>
          <w:sz w:val="24"/>
          <w:szCs w:val="24"/>
        </w:rPr>
        <w:t>?</w:t>
      </w:r>
    </w:p>
    <w:p w14:paraId="53C392CB" w14:textId="661D6419" w:rsidR="00850D2E" w:rsidRDefault="00850D2E" w:rsidP="00850D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960474" w14:textId="39069BCB" w:rsidR="00850D2E" w:rsidRDefault="00850D2E" w:rsidP="00850D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938A9F" w14:textId="5598C906" w:rsidR="00850D2E" w:rsidRDefault="004038F5" w:rsidP="00850D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relationship did Hatshepsut claim to have to the god Amun</w:t>
      </w:r>
      <w:r w:rsidR="00344DB4">
        <w:rPr>
          <w:rFonts w:asciiTheme="majorBidi" w:hAnsiTheme="majorBidi" w:cstheme="majorBidi"/>
          <w:sz w:val="24"/>
          <w:szCs w:val="24"/>
        </w:rPr>
        <w:t>?</w:t>
      </w:r>
    </w:p>
    <w:p w14:paraId="1F58EEFF" w14:textId="47688A04" w:rsidR="00344DB4" w:rsidRDefault="00344DB4" w:rsidP="00344D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83A04F" w14:textId="2BCD2779" w:rsidR="00344DB4" w:rsidRDefault="00344DB4" w:rsidP="00344D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7015A2" w14:textId="0D44F20A" w:rsidR="00344DB4" w:rsidRDefault="004038F5" w:rsidP="0034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pharaoh have to do to maintain cosmic order</w:t>
      </w:r>
      <w:r w:rsidR="0027019C">
        <w:rPr>
          <w:rFonts w:asciiTheme="majorBidi" w:hAnsiTheme="majorBidi" w:cstheme="majorBidi"/>
          <w:sz w:val="24"/>
          <w:szCs w:val="24"/>
        </w:rPr>
        <w:t>?</w:t>
      </w:r>
    </w:p>
    <w:p w14:paraId="3722C350" w14:textId="4864DA15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0F2913" w14:textId="348E53F9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385724" w14:textId="5689762B" w:rsidR="0027019C" w:rsidRDefault="00EB1290" w:rsidP="002701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took power after Hatshepsut</w:t>
      </w:r>
      <w:r w:rsidR="0027019C">
        <w:rPr>
          <w:rFonts w:asciiTheme="majorBidi" w:hAnsiTheme="majorBidi" w:cstheme="majorBidi"/>
          <w:sz w:val="24"/>
          <w:szCs w:val="24"/>
        </w:rPr>
        <w:t>?</w:t>
      </w:r>
    </w:p>
    <w:p w14:paraId="2F83C61D" w14:textId="5BDA7819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3E39FC" w14:textId="0B6646D8" w:rsidR="0027019C" w:rsidRDefault="0027019C" w:rsidP="002701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B88317" w14:textId="1B9061A9" w:rsidR="0027019C" w:rsidRDefault="00EB1290" w:rsidP="002701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did </w:t>
      </w:r>
      <w:proofErr w:type="spellStart"/>
      <w:r>
        <w:rPr>
          <w:rFonts w:asciiTheme="majorBidi" w:hAnsiTheme="majorBidi" w:cstheme="majorBidi"/>
          <w:sz w:val="24"/>
          <w:szCs w:val="24"/>
        </w:rPr>
        <w:t>Nefertari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live</w:t>
      </w:r>
      <w:r w:rsidR="00CB6757">
        <w:rPr>
          <w:rFonts w:asciiTheme="majorBidi" w:hAnsiTheme="majorBidi" w:cstheme="majorBidi"/>
          <w:sz w:val="24"/>
          <w:szCs w:val="24"/>
        </w:rPr>
        <w:t>?</w:t>
      </w:r>
    </w:p>
    <w:p w14:paraId="2941F14D" w14:textId="7079E0E0" w:rsidR="00CB6757" w:rsidRDefault="00CB6757" w:rsidP="00CB67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B4DD20" w14:textId="0B84E325" w:rsidR="00CB6757" w:rsidRDefault="00CB6757" w:rsidP="00CB67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0AB240" w14:textId="4BA15050" w:rsidR="00CB6757" w:rsidRDefault="00EB1290" w:rsidP="00CB67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did </w:t>
      </w:r>
      <w:proofErr w:type="spellStart"/>
      <w:r>
        <w:rPr>
          <w:rFonts w:asciiTheme="majorBidi" w:hAnsiTheme="majorBidi" w:cstheme="majorBidi"/>
          <w:sz w:val="24"/>
          <w:szCs w:val="24"/>
        </w:rPr>
        <w:t>Nefertari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marry</w:t>
      </w:r>
      <w:r w:rsidR="00D87C03">
        <w:rPr>
          <w:rFonts w:asciiTheme="majorBidi" w:hAnsiTheme="majorBidi" w:cstheme="majorBidi"/>
          <w:sz w:val="24"/>
          <w:szCs w:val="24"/>
        </w:rPr>
        <w:t>?</w:t>
      </w:r>
    </w:p>
    <w:p w14:paraId="5B4FA5A6" w14:textId="75933A90" w:rsidR="00D87C03" w:rsidRDefault="00D87C03" w:rsidP="00D87C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3A8E8A" w14:textId="05FD5012" w:rsidR="00D87C03" w:rsidRDefault="00D87C03" w:rsidP="00D87C0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F57184" w14:textId="3DE14EC1" w:rsidR="00EB1290" w:rsidRDefault="00D52C72" w:rsidP="00EB12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proofErr w:type="spellStart"/>
      <w:r>
        <w:rPr>
          <w:rFonts w:asciiTheme="majorBidi" w:hAnsiTheme="majorBidi" w:cstheme="majorBidi"/>
          <w:sz w:val="24"/>
          <w:szCs w:val="24"/>
        </w:rPr>
        <w:t>Nefertari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have at the site of Abu Simbel?</w:t>
      </w:r>
    </w:p>
    <w:p w14:paraId="07972A0B" w14:textId="405AE028" w:rsidR="00D52C72" w:rsidRDefault="00D52C72" w:rsidP="00D52C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562E1A" w14:textId="738BAE02" w:rsidR="00D52C72" w:rsidRDefault="00D52C72" w:rsidP="00D52C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9F68EE" w14:textId="24934B9F" w:rsidR="00D52C72" w:rsidRDefault="00877B0B" w:rsidP="00D52C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the name ‘</w:t>
      </w:r>
      <w:proofErr w:type="spellStart"/>
      <w:r>
        <w:rPr>
          <w:rFonts w:asciiTheme="majorBidi" w:hAnsiTheme="majorBidi" w:cstheme="majorBidi"/>
          <w:sz w:val="24"/>
          <w:szCs w:val="24"/>
        </w:rPr>
        <w:t>Nefertari</w:t>
      </w:r>
      <w:proofErr w:type="spellEnd"/>
      <w:r>
        <w:rPr>
          <w:rFonts w:asciiTheme="majorBidi" w:hAnsiTheme="majorBidi" w:cstheme="majorBidi"/>
          <w:sz w:val="24"/>
          <w:szCs w:val="24"/>
        </w:rPr>
        <w:t>’ imply?</w:t>
      </w:r>
    </w:p>
    <w:p w14:paraId="41C8CA0F" w14:textId="0060245A" w:rsidR="00877B0B" w:rsidRDefault="00877B0B" w:rsidP="00877B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5F454D" w14:textId="4AFF2EA8" w:rsidR="00877B0B" w:rsidRDefault="00877B0B" w:rsidP="00877B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ADC1E4" w14:textId="2B4F1142" w:rsidR="00877B0B" w:rsidRDefault="00FC28E7" w:rsidP="00877B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proofErr w:type="spellStart"/>
      <w:r>
        <w:rPr>
          <w:rFonts w:asciiTheme="majorBidi" w:hAnsiTheme="majorBidi" w:cstheme="majorBidi"/>
          <w:sz w:val="24"/>
          <w:szCs w:val="24"/>
        </w:rPr>
        <w:t>Nefertari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call the queen of the Hittites?</w:t>
      </w:r>
    </w:p>
    <w:p w14:paraId="1355EBDE" w14:textId="4F43D426" w:rsidR="00FC28E7" w:rsidRDefault="00FC28E7" w:rsidP="00FC28E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2E9CE7" w14:textId="79CAB1EF" w:rsidR="00FC28E7" w:rsidRDefault="00FC28E7" w:rsidP="00FC28E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191D20" w14:textId="40E3325C" w:rsidR="00FC28E7" w:rsidRDefault="002A7B0B" w:rsidP="00FC28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depicted in </w:t>
      </w:r>
      <w:proofErr w:type="spellStart"/>
      <w:r>
        <w:rPr>
          <w:rFonts w:asciiTheme="majorBidi" w:hAnsiTheme="majorBidi" w:cstheme="majorBidi"/>
          <w:sz w:val="24"/>
          <w:szCs w:val="24"/>
        </w:rPr>
        <w:t>Nefertari’s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ears?</w:t>
      </w:r>
    </w:p>
    <w:p w14:paraId="206890A9" w14:textId="080677FD" w:rsidR="002A7B0B" w:rsidRDefault="002A7B0B" w:rsidP="002A7B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35C9EC" w14:textId="7F509378" w:rsidR="002A7B0B" w:rsidRDefault="002A7B0B" w:rsidP="002A7B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365F46" w14:textId="749A0B89" w:rsidR="002A7B0B" w:rsidRDefault="00243755" w:rsidP="002A7B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is not depicted in the tomb of </w:t>
      </w:r>
      <w:proofErr w:type="spellStart"/>
      <w:r>
        <w:rPr>
          <w:rFonts w:asciiTheme="majorBidi" w:hAnsiTheme="majorBidi" w:cstheme="majorBidi"/>
          <w:sz w:val="24"/>
          <w:szCs w:val="24"/>
        </w:rPr>
        <w:t>Nefertari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14:paraId="54B983E6" w14:textId="19A677F1" w:rsidR="00243755" w:rsidRDefault="00243755" w:rsidP="002437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5419D1" w14:textId="1A5B015A" w:rsidR="00243755" w:rsidRDefault="00243755" w:rsidP="002437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4F9CD5" w14:textId="1473E5B6" w:rsidR="00243755" w:rsidRDefault="005214DD" w:rsidP="002437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did </w:t>
      </w:r>
      <w:r w:rsidR="00CB717E">
        <w:rPr>
          <w:rFonts w:asciiTheme="majorBidi" w:hAnsiTheme="majorBidi" w:cstheme="majorBidi"/>
          <w:sz w:val="24"/>
          <w:szCs w:val="24"/>
        </w:rPr>
        <w:t>Arsinoe</w:t>
      </w:r>
      <w:r>
        <w:rPr>
          <w:rFonts w:asciiTheme="majorBidi" w:hAnsiTheme="majorBidi" w:cstheme="majorBidi"/>
          <w:sz w:val="24"/>
          <w:szCs w:val="24"/>
        </w:rPr>
        <w:t xml:space="preserve"> live?</w:t>
      </w:r>
    </w:p>
    <w:p w14:paraId="6DAB13B7" w14:textId="4699CCB4" w:rsidR="005214DD" w:rsidRDefault="005214DD" w:rsidP="005214D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4EED36" w14:textId="355F10D7" w:rsidR="005214DD" w:rsidRDefault="005214DD" w:rsidP="005214D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15C553" w14:textId="4FE01C3C" w:rsidR="005214DD" w:rsidRDefault="007519C1" w:rsidP="005214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relationship did Arsinoe have with Alexander’s general, Ptolemy?</w:t>
      </w:r>
    </w:p>
    <w:p w14:paraId="63A806DB" w14:textId="228BFE72" w:rsidR="007519C1" w:rsidRDefault="007519C1" w:rsidP="007519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AD2C69" w14:textId="0A36795F" w:rsidR="007519C1" w:rsidRDefault="007519C1" w:rsidP="007519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DAE5CF" w14:textId="14F01D45" w:rsidR="007519C1" w:rsidRDefault="005B657D" w:rsidP="00F51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the time of </w:t>
      </w:r>
      <w:proofErr w:type="spellStart"/>
      <w:r>
        <w:rPr>
          <w:rFonts w:asciiTheme="majorBidi" w:hAnsiTheme="majorBidi" w:cstheme="majorBidi"/>
          <w:sz w:val="24"/>
          <w:szCs w:val="24"/>
        </w:rPr>
        <w:t>Arsenoe</w:t>
      </w:r>
      <w:proofErr w:type="spellEnd"/>
      <w:r>
        <w:rPr>
          <w:rFonts w:asciiTheme="majorBidi" w:hAnsiTheme="majorBidi" w:cstheme="majorBidi"/>
          <w:sz w:val="24"/>
          <w:szCs w:val="24"/>
        </w:rPr>
        <w:t>, what role did the city of Alexandria play?</w:t>
      </w:r>
    </w:p>
    <w:p w14:paraId="5A9FA752" w14:textId="22B00D18" w:rsidR="005B657D" w:rsidRDefault="005B657D" w:rsidP="005B65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F30711" w14:textId="2DC7EE11" w:rsidR="005B657D" w:rsidRDefault="005B657D" w:rsidP="005B65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04CB74" w14:textId="1F3BC722" w:rsidR="005B657D" w:rsidRDefault="009F673C" w:rsidP="005B65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was Arsinoe depicted on coins?</w:t>
      </w:r>
    </w:p>
    <w:p w14:paraId="53533480" w14:textId="5123E806" w:rsidR="009F673C" w:rsidRDefault="009F673C" w:rsidP="009F67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892038" w14:textId="4286125D" w:rsidR="009F673C" w:rsidRDefault="009F673C" w:rsidP="009F67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7B62C3" w14:textId="0D0C7C2F" w:rsidR="009F673C" w:rsidRDefault="00370768" w:rsidP="009F67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were statues of Arsinoe set up?</w:t>
      </w:r>
    </w:p>
    <w:p w14:paraId="3304BEDD" w14:textId="71FE906A" w:rsidR="00370768" w:rsidRDefault="00370768" w:rsidP="003707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F72F0A" w14:textId="048C9A44" w:rsidR="00370768" w:rsidRDefault="00370768" w:rsidP="003707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06E790" w14:textId="147633D6" w:rsidR="00370768" w:rsidRDefault="009B10CC" w:rsidP="003707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twisted rams horns on the crown represent?</w:t>
      </w:r>
    </w:p>
    <w:p w14:paraId="15AF659F" w14:textId="7B593E33" w:rsidR="009B10CC" w:rsidRDefault="009B10CC" w:rsidP="009B10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B4178D" w14:textId="77777777" w:rsidR="009B10CC" w:rsidRPr="009B10CC" w:rsidRDefault="009B10CC" w:rsidP="009B10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1380FA" w14:textId="61271381" w:rsidR="00D87C03" w:rsidRPr="00EE1404" w:rsidRDefault="00D87C03" w:rsidP="00EE14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710CA0" w14:textId="77777777" w:rsidR="00DD711A" w:rsidRPr="00DD711A" w:rsidRDefault="00DD711A" w:rsidP="00DD71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D711A" w:rsidRPr="00DD71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DCFE" w14:textId="77777777" w:rsidR="00464854" w:rsidRDefault="00464854" w:rsidP="0053263C">
      <w:pPr>
        <w:spacing w:after="0" w:line="240" w:lineRule="auto"/>
      </w:pPr>
      <w:r>
        <w:separator/>
      </w:r>
    </w:p>
  </w:endnote>
  <w:endnote w:type="continuationSeparator" w:id="0">
    <w:p w14:paraId="1DCB079A" w14:textId="77777777" w:rsidR="00464854" w:rsidRDefault="00464854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9F7E" w14:textId="77777777" w:rsidR="005843E0" w:rsidRPr="00302E2B" w:rsidRDefault="00464854" w:rsidP="005843E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1B6D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843E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F4FB" w14:textId="77777777" w:rsidR="00464854" w:rsidRDefault="00464854" w:rsidP="0053263C">
      <w:pPr>
        <w:spacing w:after="0" w:line="240" w:lineRule="auto"/>
      </w:pPr>
      <w:r>
        <w:separator/>
      </w:r>
    </w:p>
  </w:footnote>
  <w:footnote w:type="continuationSeparator" w:id="0">
    <w:p w14:paraId="2D49C95E" w14:textId="77777777" w:rsidR="00464854" w:rsidRDefault="00464854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1AFA"/>
    <w:rsid w:val="00045F9E"/>
    <w:rsid w:val="0006084D"/>
    <w:rsid w:val="00060942"/>
    <w:rsid w:val="00071F8D"/>
    <w:rsid w:val="000853AB"/>
    <w:rsid w:val="000A25BF"/>
    <w:rsid w:val="00112643"/>
    <w:rsid w:val="001131D5"/>
    <w:rsid w:val="00114991"/>
    <w:rsid w:val="0015083A"/>
    <w:rsid w:val="00175321"/>
    <w:rsid w:val="00177E3C"/>
    <w:rsid w:val="0019272F"/>
    <w:rsid w:val="0019527B"/>
    <w:rsid w:val="001B0282"/>
    <w:rsid w:val="001C3AA0"/>
    <w:rsid w:val="001C65B9"/>
    <w:rsid w:val="001C7F58"/>
    <w:rsid w:val="00206E78"/>
    <w:rsid w:val="00213D8C"/>
    <w:rsid w:val="002179EC"/>
    <w:rsid w:val="00221945"/>
    <w:rsid w:val="00224213"/>
    <w:rsid w:val="002256E6"/>
    <w:rsid w:val="00226148"/>
    <w:rsid w:val="002277AC"/>
    <w:rsid w:val="00233F77"/>
    <w:rsid w:val="00243755"/>
    <w:rsid w:val="0027019C"/>
    <w:rsid w:val="00273A22"/>
    <w:rsid w:val="0028473A"/>
    <w:rsid w:val="002A6A89"/>
    <w:rsid w:val="002A7B0B"/>
    <w:rsid w:val="002B35AB"/>
    <w:rsid w:val="002C5577"/>
    <w:rsid w:val="002D0766"/>
    <w:rsid w:val="002D6973"/>
    <w:rsid w:val="002F6D55"/>
    <w:rsid w:val="00315931"/>
    <w:rsid w:val="00344DB4"/>
    <w:rsid w:val="00370768"/>
    <w:rsid w:val="00385DCD"/>
    <w:rsid w:val="003928C2"/>
    <w:rsid w:val="00394F30"/>
    <w:rsid w:val="003A1EA8"/>
    <w:rsid w:val="003A6091"/>
    <w:rsid w:val="003B7E9E"/>
    <w:rsid w:val="004038F5"/>
    <w:rsid w:val="00406D0C"/>
    <w:rsid w:val="00407AB4"/>
    <w:rsid w:val="004227B2"/>
    <w:rsid w:val="00424C40"/>
    <w:rsid w:val="004300F2"/>
    <w:rsid w:val="00431254"/>
    <w:rsid w:val="00452F9C"/>
    <w:rsid w:val="00457DF5"/>
    <w:rsid w:val="00464854"/>
    <w:rsid w:val="00473CCE"/>
    <w:rsid w:val="004B001E"/>
    <w:rsid w:val="004D298C"/>
    <w:rsid w:val="004E332C"/>
    <w:rsid w:val="00511F5A"/>
    <w:rsid w:val="005214DD"/>
    <w:rsid w:val="0053263C"/>
    <w:rsid w:val="00570510"/>
    <w:rsid w:val="00582538"/>
    <w:rsid w:val="005843E0"/>
    <w:rsid w:val="005A18A9"/>
    <w:rsid w:val="005A3E0B"/>
    <w:rsid w:val="005B657D"/>
    <w:rsid w:val="005C22DF"/>
    <w:rsid w:val="005D6653"/>
    <w:rsid w:val="005E0863"/>
    <w:rsid w:val="005E403D"/>
    <w:rsid w:val="00630381"/>
    <w:rsid w:val="006408C7"/>
    <w:rsid w:val="0064235D"/>
    <w:rsid w:val="00673B04"/>
    <w:rsid w:val="00675C87"/>
    <w:rsid w:val="006912CE"/>
    <w:rsid w:val="006B65B3"/>
    <w:rsid w:val="006D0AEA"/>
    <w:rsid w:val="006D64ED"/>
    <w:rsid w:val="006E0FCA"/>
    <w:rsid w:val="006E25BE"/>
    <w:rsid w:val="00704A0E"/>
    <w:rsid w:val="00704B5A"/>
    <w:rsid w:val="00716112"/>
    <w:rsid w:val="007307E4"/>
    <w:rsid w:val="00741C33"/>
    <w:rsid w:val="007474C6"/>
    <w:rsid w:val="007519C1"/>
    <w:rsid w:val="007865E4"/>
    <w:rsid w:val="00786ECC"/>
    <w:rsid w:val="007C42D0"/>
    <w:rsid w:val="007C4B92"/>
    <w:rsid w:val="007D2128"/>
    <w:rsid w:val="007D246B"/>
    <w:rsid w:val="007D48C7"/>
    <w:rsid w:val="00802429"/>
    <w:rsid w:val="00811666"/>
    <w:rsid w:val="008159B5"/>
    <w:rsid w:val="0081644B"/>
    <w:rsid w:val="00822AB0"/>
    <w:rsid w:val="00843B79"/>
    <w:rsid w:val="00850D2E"/>
    <w:rsid w:val="0087566C"/>
    <w:rsid w:val="00877B0B"/>
    <w:rsid w:val="00881351"/>
    <w:rsid w:val="0088653C"/>
    <w:rsid w:val="00891DE8"/>
    <w:rsid w:val="008A4CE5"/>
    <w:rsid w:val="008E1D8F"/>
    <w:rsid w:val="008F41BC"/>
    <w:rsid w:val="00900A19"/>
    <w:rsid w:val="0093383B"/>
    <w:rsid w:val="00936B8F"/>
    <w:rsid w:val="0093774A"/>
    <w:rsid w:val="00986C48"/>
    <w:rsid w:val="009B10CC"/>
    <w:rsid w:val="009B237D"/>
    <w:rsid w:val="009F4A15"/>
    <w:rsid w:val="009F673C"/>
    <w:rsid w:val="00A04CF2"/>
    <w:rsid w:val="00A22BF6"/>
    <w:rsid w:val="00A23677"/>
    <w:rsid w:val="00A34743"/>
    <w:rsid w:val="00A40FE4"/>
    <w:rsid w:val="00A64CEF"/>
    <w:rsid w:val="00A755CA"/>
    <w:rsid w:val="00A75B31"/>
    <w:rsid w:val="00A829C7"/>
    <w:rsid w:val="00A85000"/>
    <w:rsid w:val="00AA12A2"/>
    <w:rsid w:val="00AB1FB9"/>
    <w:rsid w:val="00AC5C87"/>
    <w:rsid w:val="00AD0B62"/>
    <w:rsid w:val="00B128ED"/>
    <w:rsid w:val="00B15638"/>
    <w:rsid w:val="00B3028A"/>
    <w:rsid w:val="00B4098C"/>
    <w:rsid w:val="00B57BCC"/>
    <w:rsid w:val="00B64613"/>
    <w:rsid w:val="00B90736"/>
    <w:rsid w:val="00BD45DE"/>
    <w:rsid w:val="00BE0D70"/>
    <w:rsid w:val="00BE1C48"/>
    <w:rsid w:val="00BF2F85"/>
    <w:rsid w:val="00BF53D8"/>
    <w:rsid w:val="00BF687E"/>
    <w:rsid w:val="00C043FD"/>
    <w:rsid w:val="00C067B4"/>
    <w:rsid w:val="00C13366"/>
    <w:rsid w:val="00C66D99"/>
    <w:rsid w:val="00C7434F"/>
    <w:rsid w:val="00CB6757"/>
    <w:rsid w:val="00CB717E"/>
    <w:rsid w:val="00CD7889"/>
    <w:rsid w:val="00CE40DD"/>
    <w:rsid w:val="00CF0E9A"/>
    <w:rsid w:val="00CF5887"/>
    <w:rsid w:val="00D02519"/>
    <w:rsid w:val="00D05F55"/>
    <w:rsid w:val="00D15787"/>
    <w:rsid w:val="00D16946"/>
    <w:rsid w:val="00D24A57"/>
    <w:rsid w:val="00D37385"/>
    <w:rsid w:val="00D42536"/>
    <w:rsid w:val="00D52C72"/>
    <w:rsid w:val="00D85F25"/>
    <w:rsid w:val="00D87C03"/>
    <w:rsid w:val="00D87EC0"/>
    <w:rsid w:val="00DD711A"/>
    <w:rsid w:val="00DD74ED"/>
    <w:rsid w:val="00DF1FC3"/>
    <w:rsid w:val="00E0506C"/>
    <w:rsid w:val="00E20545"/>
    <w:rsid w:val="00E26189"/>
    <w:rsid w:val="00E44F50"/>
    <w:rsid w:val="00E91D51"/>
    <w:rsid w:val="00EA0B37"/>
    <w:rsid w:val="00EB1290"/>
    <w:rsid w:val="00EB34BC"/>
    <w:rsid w:val="00EC769A"/>
    <w:rsid w:val="00EE1404"/>
    <w:rsid w:val="00EE40F8"/>
    <w:rsid w:val="00F01C76"/>
    <w:rsid w:val="00F12E83"/>
    <w:rsid w:val="00F23322"/>
    <w:rsid w:val="00F30F29"/>
    <w:rsid w:val="00F42CEF"/>
    <w:rsid w:val="00F51720"/>
    <w:rsid w:val="00F55E59"/>
    <w:rsid w:val="00F5756B"/>
    <w:rsid w:val="00F76B29"/>
    <w:rsid w:val="00F840FA"/>
    <w:rsid w:val="00FA3270"/>
    <w:rsid w:val="00FC28E7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5843E0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843E0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188</cp:revision>
  <dcterms:created xsi:type="dcterms:W3CDTF">2016-10-05T04:17:00Z</dcterms:created>
  <dcterms:modified xsi:type="dcterms:W3CDTF">2021-11-24T22:35:00Z</dcterms:modified>
</cp:coreProperties>
</file>