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2A52" w:rsidR="002E543B" w:rsidP="00351DF6" w:rsidRDefault="008700AC" w14:paraId="019471DD" w14:textId="5C0DABB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 w:rsidRPr="07FF2BD1" w:rsidR="07FF2BD1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Middle Kingdom Reading Questions</w:t>
      </w:r>
    </w:p>
    <w:p w:rsidR="07FF2BD1" w:rsidP="07FF2BD1" w:rsidRDefault="07FF2BD1" w14:paraId="26138529" w14:textId="130773B0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CFCE55" w:rsidR="0ECFCE5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Read the web page below and answer the </w:t>
      </w:r>
      <w:r w:rsidRPr="0ECFCE55" w:rsidR="0ECFCE55">
        <w:rPr>
          <w:rFonts w:ascii="Times New Roman" w:hAnsi="Times New Roman" w:cs="Times New Roman" w:asciiTheme="majorBidi" w:hAnsiTheme="majorBidi" w:cstheme="majorBidi"/>
          <w:sz w:val="24"/>
          <w:szCs w:val="24"/>
        </w:rPr>
        <w:t>following</w:t>
      </w:r>
      <w:r w:rsidRPr="0ECFCE55" w:rsidR="0ECFCE5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questions:</w:t>
      </w:r>
    </w:p>
    <w:p w:rsidR="07FF2BD1" w:rsidP="07FF2BD1" w:rsidRDefault="07FF2BD1" w14:paraId="45674388" w14:textId="26BE8D0A">
      <w:pPr>
        <w:pStyle w:val="Normal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7fb55cc3d86c41f0">
        <w:r w:rsidRPr="07FF2BD1" w:rsidR="07FF2BD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An overview of Middle Kingdom Egypt - History Skills</w:t>
        </w:r>
      </w:hyperlink>
    </w:p>
    <w:p w:rsidR="07FF2BD1" w:rsidP="07FF2BD1" w:rsidRDefault="07FF2BD1" w14:paraId="56DAC08D" w14:textId="39200A5A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782E1D0F" w14:textId="10E2F77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CFCE55" w:rsidR="0ECFCE5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the general </w:t>
      </w:r>
      <w:r w:rsidRPr="0ECFCE55" w:rsidR="0ECFCE55">
        <w:rPr>
          <w:rFonts w:ascii="Times New Roman" w:hAnsi="Times New Roman" w:cs="Times New Roman" w:asciiTheme="majorBidi" w:hAnsiTheme="majorBidi" w:cstheme="majorBidi"/>
          <w:sz w:val="24"/>
          <w:szCs w:val="24"/>
        </w:rPr>
        <w:t>timeframe</w:t>
      </w:r>
      <w:r w:rsidRPr="0ECFCE55" w:rsidR="0ECFCE5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of the Middle Kingdom period of Ancient Egypt?</w:t>
      </w:r>
    </w:p>
    <w:p w:rsidR="0ECFCE55" w:rsidP="0ECFCE55" w:rsidRDefault="0ECFCE55" w14:paraId="58B8ACF0" w14:textId="633FBCBB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6E113A3C" w14:textId="7F9111D2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4194F61F" w14:textId="750FAA1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CFCE55" w:rsidR="0ECFCE5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is known as the ruler that reunified Egypt marking the beginning of the Middle Kingdom?</w:t>
      </w:r>
    </w:p>
    <w:p w:rsidR="0ECFCE55" w:rsidP="0ECFCE55" w:rsidRDefault="0ECFCE55" w14:paraId="549C5AC5" w14:textId="06EABBA2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069AD468" w14:textId="4E6B3CA0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70EB3F05" w14:textId="124E97A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CFCE55" w:rsidR="0ECFCE5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role did the nomarchs play during the Middle Kingdom?</w:t>
      </w:r>
    </w:p>
    <w:p w:rsidR="0ECFCE55" w:rsidP="0ECFCE55" w:rsidRDefault="0ECFCE55" w14:paraId="524F78BD" w14:textId="67DF3981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79CD95BE" w14:textId="10CF646E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38A631E7" w14:textId="4F7C9F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CFCE55" w:rsidR="0ECFCE5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dynasty is often considered the peak of the Middle Kingdom and why?</w:t>
      </w:r>
    </w:p>
    <w:p w:rsidR="0ECFCE55" w:rsidP="0ECFCE55" w:rsidRDefault="0ECFCE55" w14:paraId="5992D832" w14:textId="5585C2A1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09F33B11" w14:textId="6F1F4A60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5922ED25" w14:textId="53A6AB3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CFCE55" w:rsidR="0ECFCE5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Sobekneferu and why was she significant?</w:t>
      </w:r>
    </w:p>
    <w:p w:rsidR="0ECFCE55" w:rsidP="0ECFCE55" w:rsidRDefault="0ECFCE55" w14:paraId="4E6BBA1B" w14:textId="150813E1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4B90CB39" w14:textId="2819A9FA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2871DE99" w14:textId="00356AB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CFCE55" w:rsidR="0ECFCE5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pharaoh of the 12th Dynasty built two pyramids, and why did he build a second one?</w:t>
      </w:r>
    </w:p>
    <w:p w:rsidR="0ECFCE55" w:rsidP="0ECFCE55" w:rsidRDefault="0ECFCE55" w14:paraId="654AF76D" w14:textId="5469E863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1E9F1669" w14:textId="4F294F78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1D3D2C8E" w14:textId="7BDBF75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CFCE55" w:rsidR="0ECFCE5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characterizes the 13th Dynasty of the Middle Kingdom?</w:t>
      </w:r>
    </w:p>
    <w:p w:rsidR="0ECFCE55" w:rsidP="0ECFCE55" w:rsidRDefault="0ECFCE55" w14:paraId="3B422C13" w14:textId="46D78E7B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118C3566" w14:textId="4B458FE6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5BC5DCBF" w14:textId="7C882E7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CFCE55" w:rsidR="0ECFCE5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the Middle Kingdom of Egypt </w:t>
      </w:r>
      <w:r w:rsidRPr="0ECFCE55" w:rsidR="0ECFCE55">
        <w:rPr>
          <w:rFonts w:ascii="Times New Roman" w:hAnsi="Times New Roman" w:cs="Times New Roman" w:asciiTheme="majorBidi" w:hAnsiTheme="majorBidi" w:cstheme="majorBidi"/>
          <w:sz w:val="24"/>
          <w:szCs w:val="24"/>
        </w:rPr>
        <w:t>come to an end</w:t>
      </w:r>
      <w:r w:rsidRPr="0ECFCE55" w:rsidR="0ECFCE55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ECFCE55" w:rsidP="0ECFCE55" w:rsidRDefault="0ECFCE55" w14:paraId="322F346D" w14:textId="10C817E8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238A377C" w14:textId="2AF4A558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632A8C88" w14:textId="6A7CC0A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CFCE55" w:rsidR="0ECFCE5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ruled Egypt during the Second Intermediate Period?</w:t>
      </w:r>
    </w:p>
    <w:p w:rsidR="0ECFCE55" w:rsidP="0ECFCE55" w:rsidRDefault="0ECFCE55" w14:paraId="42FEBD47" w14:textId="63406491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492238AD" w14:textId="0E17BA09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16FB97F7" w14:textId="011FAA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CFCE55" w:rsidR="0ECFCE5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impact did the Hyksos have on Egypt?</w:t>
      </w:r>
    </w:p>
    <w:p w:rsidR="0ECFCE55" w:rsidP="0ECFCE55" w:rsidRDefault="0ECFCE55" w14:paraId="11F7EB82" w14:textId="34B05A6B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4CB7B0BB" w14:textId="38A729AF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503800BB" w14:textId="5EB4236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CFCE55" w:rsidR="0ECFCE5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Was Sobekneferu the first female ruler of Egypt?</w:t>
      </w:r>
    </w:p>
    <w:p w:rsidR="0ECFCE55" w:rsidP="0ECFCE55" w:rsidRDefault="0ECFCE55" w14:paraId="6DA03783" w14:textId="309F98C4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0145D614" w14:textId="6C9F6D06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5658FE87" w14:textId="186BD5B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CFCE55" w:rsidR="0ECFCE5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some of the accomplishments of Senusret I during his reign?</w:t>
      </w:r>
    </w:p>
    <w:p w:rsidR="0ECFCE55" w:rsidP="0ECFCE55" w:rsidRDefault="0ECFCE55" w14:paraId="16DEBCDE" w14:textId="41B4FC25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1BFFB935" w14:textId="2C2CA9E0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797B7AAA" w14:textId="5F6878B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CFCE55" w:rsidR="0ECFCE55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Senusret III manage the administration of Egypt?</w:t>
      </w:r>
    </w:p>
    <w:p w:rsidR="0ECFCE55" w:rsidP="0ECFCE55" w:rsidRDefault="0ECFCE55" w14:paraId="317E5057" w14:textId="0D8EC265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3D12927C" w14:textId="6DB8AF36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582F061B" w14:textId="0E5102D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CFCE55" w:rsidR="0ECFCE5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Execration Texts?</w:t>
      </w:r>
    </w:p>
    <w:p w:rsidR="0ECFCE55" w:rsidP="0ECFCE55" w:rsidRDefault="0ECFCE55" w14:paraId="5E4ABC8C" w14:textId="1F7DC87F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65AD730B" w14:textId="05551FEA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56DE069C" w14:textId="3904964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CFCE55" w:rsidR="0ECFCE55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long did the Hyksos rule over the northern delta region of Egypt?</w:t>
      </w:r>
    </w:p>
    <w:p w:rsidR="0ECFCE55" w:rsidP="0ECFCE55" w:rsidRDefault="0ECFCE55" w14:paraId="79F40F9C" w14:textId="063BB45C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CFCE55" w:rsidP="0ECFCE55" w:rsidRDefault="0ECFCE55" w14:paraId="39969A3B" w14:textId="236D5DB5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72A52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172A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8050E8" w:rsidP="008050E8" w:rsidRDefault="006A5410" w14:paraId="67E6E1C8" w14:textId="33C16CF4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Why was the Middle Kingdom considered to be Egypt’s ‘golden age’</w:t>
      </w:r>
      <w:r w:rsidRPr="00E0506C" w:rsidR="008050E8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4B347E6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43CC7" w:rsidP="00351DF6" w:rsidRDefault="00E43CC7" w14:paraId="37E12C13" w14:textId="5464B0C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43CC7" w:rsidP="00351DF6" w:rsidRDefault="00E43CC7" w14:paraId="35DE1D34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43CC7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6C52" w:rsidP="00B57B45" w:rsidRDefault="008D6C52" w14:paraId="14178CA9" w14:textId="77777777">
      <w:pPr>
        <w:spacing w:after="0" w:line="240" w:lineRule="auto"/>
      </w:pPr>
      <w:r>
        <w:separator/>
      </w:r>
    </w:p>
  </w:endnote>
  <w:endnote w:type="continuationSeparator" w:id="0">
    <w:p w:rsidR="008D6C52" w:rsidP="00B57B45" w:rsidRDefault="008D6C52" w14:paraId="3CC933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72A52" w:rsidP="00172A52" w:rsidRDefault="008D6C52" w14:paraId="1E3B821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BBAF45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172A5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6C52" w:rsidP="00B57B45" w:rsidRDefault="008D6C52" w14:paraId="4F3FD6DD" w14:textId="77777777">
      <w:pPr>
        <w:spacing w:after="0" w:line="240" w:lineRule="auto"/>
      </w:pPr>
      <w:r>
        <w:separator/>
      </w:r>
    </w:p>
  </w:footnote>
  <w:footnote w:type="continuationSeparator" w:id="0">
    <w:p w:rsidR="008D6C52" w:rsidP="00B57B45" w:rsidRDefault="008D6C52" w14:paraId="51D439B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661a126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081583"/>
    <w:rsid w:val="00147ECD"/>
    <w:rsid w:val="00162C2E"/>
    <w:rsid w:val="001702D3"/>
    <w:rsid w:val="00172A52"/>
    <w:rsid w:val="00183428"/>
    <w:rsid w:val="001A1E93"/>
    <w:rsid w:val="001E3C52"/>
    <w:rsid w:val="00265AD1"/>
    <w:rsid w:val="00277658"/>
    <w:rsid w:val="002E543B"/>
    <w:rsid w:val="00303DC0"/>
    <w:rsid w:val="003212A6"/>
    <w:rsid w:val="00351DF6"/>
    <w:rsid w:val="005B549A"/>
    <w:rsid w:val="005E6866"/>
    <w:rsid w:val="005F701A"/>
    <w:rsid w:val="00692882"/>
    <w:rsid w:val="006A5410"/>
    <w:rsid w:val="006C14AE"/>
    <w:rsid w:val="006C7FD2"/>
    <w:rsid w:val="00721B2A"/>
    <w:rsid w:val="007A546E"/>
    <w:rsid w:val="007D1C16"/>
    <w:rsid w:val="007D770B"/>
    <w:rsid w:val="008050E8"/>
    <w:rsid w:val="008700AC"/>
    <w:rsid w:val="00872BBA"/>
    <w:rsid w:val="008A7FA0"/>
    <w:rsid w:val="008B6B0E"/>
    <w:rsid w:val="008D6C52"/>
    <w:rsid w:val="0090009E"/>
    <w:rsid w:val="009535D4"/>
    <w:rsid w:val="00962BA9"/>
    <w:rsid w:val="00967104"/>
    <w:rsid w:val="009A1D5A"/>
    <w:rsid w:val="009C4F87"/>
    <w:rsid w:val="00B57B45"/>
    <w:rsid w:val="00B87BAA"/>
    <w:rsid w:val="00BD2A44"/>
    <w:rsid w:val="00BE2E6D"/>
    <w:rsid w:val="00CA0071"/>
    <w:rsid w:val="00CD501B"/>
    <w:rsid w:val="00D230F7"/>
    <w:rsid w:val="00D756FB"/>
    <w:rsid w:val="00E11440"/>
    <w:rsid w:val="00E43CC7"/>
    <w:rsid w:val="00E60527"/>
    <w:rsid w:val="00EF57E7"/>
    <w:rsid w:val="00EF77ED"/>
    <w:rsid w:val="00F259AC"/>
    <w:rsid w:val="00F430C6"/>
    <w:rsid w:val="00FC69A9"/>
    <w:rsid w:val="01E37E69"/>
    <w:rsid w:val="07FF2BD1"/>
    <w:rsid w:val="0ECFC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172A5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72A5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middle-kingdom-reading/" TargetMode="External" Id="R7fb55cc3d86c41f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53</revision>
  <dcterms:created xsi:type="dcterms:W3CDTF">2014-10-19T09:45:00.0000000Z</dcterms:created>
  <dcterms:modified xsi:type="dcterms:W3CDTF">2023-06-05T19:49:35.8765033Z</dcterms:modified>
</coreProperties>
</file>