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263C" w:rsidR="00452F9C" w:rsidP="00936B8F" w:rsidRDefault="00C86592" w14:paraId="69DBF10D" w14:textId="0F7E47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Egyptian Afterlife</w:t>
      </w:r>
      <w:r w:rsidRPr="007A5692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04DC2161" w:rsidRDefault="0053263C" w14:paraId="35BB5FE5" w14:textId="2DC4146C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04DC2161" w:rsidRDefault="04DC2161" w14:paraId="4DAE5EEC" w14:textId="4B2D31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DC2161" w:rsidR="04DC21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4DC2161" w:rsidP="04DC2161" w:rsidRDefault="04DC2161" w14:paraId="0C9AFA52" w14:textId="5CDC718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d0e68c165a046e9">
        <w:r w:rsidRPr="04DC2161" w:rsidR="04DC216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did ancient Egyptians believe about the afterlife? - History Skills</w:t>
        </w:r>
      </w:hyperlink>
    </w:p>
    <w:p w:rsidR="04DC2161" w:rsidP="04DC2161" w:rsidRDefault="04DC2161" w14:paraId="5E8BF6D4" w14:textId="35BFFDF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4DC2161" w:rsidP="181E02C2" w:rsidRDefault="04DC2161" w14:paraId="531B0D5E" w14:textId="241F7B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some of the activities ancient Egyptians enjoyed during their earthly life?</w:t>
      </w:r>
    </w:p>
    <w:p w:rsidR="04DC2161" w:rsidP="181E02C2" w:rsidRDefault="04DC2161" w14:paraId="0B917340" w14:textId="22D6BC8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7586A624" w14:textId="0A06920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2231C001" w14:textId="6E43C8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Egyptians perceive death?</w:t>
      </w:r>
    </w:p>
    <w:p w:rsidR="04DC2161" w:rsidP="181E02C2" w:rsidRDefault="04DC2161" w14:paraId="7F788CA3" w14:textId="0BDD6D4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00F709AB" w14:textId="6C1E218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005B0E84" w14:textId="0C96A9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three main parts that made up a person according to ancient Egyptian beliefs?</w:t>
      </w:r>
    </w:p>
    <w:p w:rsidR="04DC2161" w:rsidP="181E02C2" w:rsidRDefault="04DC2161" w14:paraId="76E3F661" w14:textId="2EF0A36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100962E9" w14:textId="12E6C3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50162A3C" w14:textId="6C70CD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mummification significant in the ancient Egyptian culture?</w:t>
      </w:r>
    </w:p>
    <w:p w:rsidR="04DC2161" w:rsidP="181E02C2" w:rsidRDefault="04DC2161" w14:paraId="62CAA73C" w14:textId="149672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77CC28F3" w14:textId="586031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6F95FC8B" w14:textId="52FD81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ancient Egyptian underworld called?</w:t>
      </w:r>
    </w:p>
    <w:p w:rsidR="04DC2161" w:rsidP="181E02C2" w:rsidRDefault="04DC2161" w14:paraId="774FDD1C" w14:textId="275C64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0322E530" w14:textId="60F0009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4C84B0A0" w14:textId="4F27E8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god that guided the person through the challenges in the underworld?</w:t>
      </w:r>
    </w:p>
    <w:p w:rsidR="04DC2161" w:rsidP="181E02C2" w:rsidRDefault="04DC2161" w14:paraId="0774D4BB" w14:textId="427F9D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1110FF16" w14:textId="1000F1A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796F1300" w14:textId="4BDB81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role of the Book of the Dead in ancient Egyptian beliefs about the afterlife?</w:t>
      </w:r>
    </w:p>
    <w:p w:rsidR="04DC2161" w:rsidP="181E02C2" w:rsidRDefault="04DC2161" w14:paraId="1418299F" w14:textId="1A5FA3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49695B24" w14:textId="43BFB7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3799C186" w14:textId="3BCFD3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the ancient Egyptians believe would happen in the Hall of Truth?</w:t>
      </w:r>
    </w:p>
    <w:p w:rsidR="04DC2161" w:rsidP="181E02C2" w:rsidRDefault="04DC2161" w14:paraId="39B80964" w14:textId="0FADFE3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6D0EE36D" w14:textId="0D8E99E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56CD6A2A" w14:textId="05B362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Field of Reeds?</w:t>
      </w:r>
    </w:p>
    <w:p w:rsidR="04DC2161" w:rsidP="181E02C2" w:rsidRDefault="04DC2161" w14:paraId="3EC7739D" w14:textId="7BC5DC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4578A205" w14:textId="473F5DC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59AA1CDD" w14:textId="022AD8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god was considered the key god related to the afterlife during the Old Kingdom?</w:t>
      </w:r>
    </w:p>
    <w:p w:rsidR="04DC2161" w:rsidP="181E02C2" w:rsidRDefault="04DC2161" w14:paraId="2036577C" w14:textId="374E69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0A6C84AE" w14:textId="7C9B8DB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66935990" w14:textId="51573D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meant by the 'democratisation of death'?</w:t>
      </w:r>
    </w:p>
    <w:p w:rsidR="04DC2161" w:rsidP="181E02C2" w:rsidRDefault="04DC2161" w14:paraId="7249C634" w14:textId="363287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514A75B7" w14:textId="524981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3B7778AD" w14:textId="5DF1FB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increased literacy affect beliefs about the afterlife?</w:t>
      </w:r>
    </w:p>
    <w:p w:rsidR="04DC2161" w:rsidP="181E02C2" w:rsidRDefault="04DC2161" w14:paraId="269F7D0B" w14:textId="04A9DC4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6C014F81" w14:textId="40117D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404F327E" w14:textId="236D7A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shabti dolls, and why were they important?</w:t>
      </w:r>
    </w:p>
    <w:p w:rsidR="04DC2161" w:rsidP="181E02C2" w:rsidRDefault="04DC2161" w14:paraId="69DA51FF" w14:textId="416B1B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40030CCD" w14:textId="04E2648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0A6EA931" w14:textId="5DA803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use of shabti dolls become more widespread?</w:t>
      </w:r>
    </w:p>
    <w:p w:rsidR="04DC2161" w:rsidP="181E02C2" w:rsidRDefault="04DC2161" w14:paraId="28940BEA" w14:textId="77C4F7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20320510" w14:textId="5D4E53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2F601244" w14:textId="64D7F1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Did the beliefs about the afterlife in ancient Egypt differ in various periods?</w:t>
      </w:r>
    </w:p>
    <w:p w:rsidR="04DC2161" w:rsidP="181E02C2" w:rsidRDefault="04DC2161" w14:paraId="1A2E0A23" w14:textId="3CAFD3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4D0CAB6C" w14:textId="1136E8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5DDCB347" w14:textId="601546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role did Ma'at play in the ancient Egyptian belief system?</w:t>
      </w:r>
    </w:p>
    <w:p w:rsidR="04DC2161" w:rsidP="181E02C2" w:rsidRDefault="04DC2161" w14:paraId="7ED44B2A" w14:textId="4698BC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45282AAD" w14:textId="2131541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66DBB098" w14:textId="7DB477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relationship between the earthly life and the afterlife in ancient Egyptian beliefs?</w:t>
      </w:r>
    </w:p>
    <w:p w:rsidR="04DC2161" w:rsidP="181E02C2" w:rsidRDefault="04DC2161" w14:paraId="55A9D4E0" w14:textId="4EC694A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75DE661E" w14:textId="12C3A1A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09968656" w14:textId="15AEE8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Did the ancient Egyptians believe in a punitive afterlife?</w:t>
      </w:r>
    </w:p>
    <w:p w:rsidR="04DC2161" w:rsidP="181E02C2" w:rsidRDefault="04DC2161" w14:paraId="0ADBDC5D" w14:textId="6F668A1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64923AED" w14:textId="0540CC9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DC2161" w:rsidP="181E02C2" w:rsidRDefault="04DC2161" w14:paraId="6CC50D0C" w14:textId="6AE151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the ancient Egyptians believe happened to their ka and </w:t>
      </w: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</w:t>
      </w:r>
      <w:r w:rsidRPr="181E02C2" w:rsidR="181E02C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after death?</w:t>
      </w:r>
    </w:p>
    <w:p w:rsidR="04DC2161" w:rsidP="04DC2161" w:rsidRDefault="04DC2161" w14:paraId="5D77386A" w14:textId="042D6AC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81E02C2" w:rsidP="181E02C2" w:rsidRDefault="181E02C2" w14:paraId="6867E979" w14:textId="07E8F9E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20970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A5692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A56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FA56DB" w14:paraId="2392D435" w14:textId="2ACE90E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In what ways did the Egyptian view of the afterlife reflect their lives on earth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71D3AE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1D53" w:rsidP="00BE0D70" w:rsidRDefault="000F1D53" w14:paraId="60DB4A6E" w14:textId="57C352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1D53" w:rsidP="00BE0D70" w:rsidRDefault="000F1D53" w14:paraId="7B4596D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F1D5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538" w:rsidP="0053263C" w:rsidRDefault="000B0538" w14:paraId="0EC56C77" w14:textId="77777777">
      <w:pPr>
        <w:spacing w:after="0" w:line="240" w:lineRule="auto"/>
      </w:pPr>
      <w:r>
        <w:separator/>
      </w:r>
    </w:p>
  </w:endnote>
  <w:endnote w:type="continuationSeparator" w:id="0">
    <w:p w:rsidR="000B0538" w:rsidP="0053263C" w:rsidRDefault="000B0538" w14:paraId="6969D9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A5692" w:rsidP="007A5692" w:rsidRDefault="000B0538" w14:paraId="7D790CA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3CA28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A569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538" w:rsidP="0053263C" w:rsidRDefault="000B0538" w14:paraId="6A7A72E0" w14:textId="77777777">
      <w:pPr>
        <w:spacing w:after="0" w:line="240" w:lineRule="auto"/>
      </w:pPr>
      <w:r>
        <w:separator/>
      </w:r>
    </w:p>
  </w:footnote>
  <w:footnote w:type="continuationSeparator" w:id="0">
    <w:p w:rsidR="000B0538" w:rsidP="0053263C" w:rsidRDefault="000B0538" w14:paraId="7342EA0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91370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B0538"/>
    <w:rsid w:val="000F1D53"/>
    <w:rsid w:val="00215ED9"/>
    <w:rsid w:val="00217539"/>
    <w:rsid w:val="00231553"/>
    <w:rsid w:val="00267A49"/>
    <w:rsid w:val="002B1F85"/>
    <w:rsid w:val="003655BD"/>
    <w:rsid w:val="003C0FBE"/>
    <w:rsid w:val="0040066F"/>
    <w:rsid w:val="00422451"/>
    <w:rsid w:val="00452F9C"/>
    <w:rsid w:val="00486F3A"/>
    <w:rsid w:val="004B3DEC"/>
    <w:rsid w:val="005113F0"/>
    <w:rsid w:val="00523EE9"/>
    <w:rsid w:val="0053263C"/>
    <w:rsid w:val="00540318"/>
    <w:rsid w:val="00565EFA"/>
    <w:rsid w:val="00615890"/>
    <w:rsid w:val="00637D08"/>
    <w:rsid w:val="006B649A"/>
    <w:rsid w:val="006C6A9A"/>
    <w:rsid w:val="006D0E36"/>
    <w:rsid w:val="006F14E0"/>
    <w:rsid w:val="00710DBB"/>
    <w:rsid w:val="0072651C"/>
    <w:rsid w:val="00795DC7"/>
    <w:rsid w:val="007A5692"/>
    <w:rsid w:val="008958C5"/>
    <w:rsid w:val="008A5E04"/>
    <w:rsid w:val="008D0538"/>
    <w:rsid w:val="00936B8F"/>
    <w:rsid w:val="00983108"/>
    <w:rsid w:val="00984BFF"/>
    <w:rsid w:val="009B2B03"/>
    <w:rsid w:val="00A33ED0"/>
    <w:rsid w:val="00A5093E"/>
    <w:rsid w:val="00AA1F96"/>
    <w:rsid w:val="00AF3C3F"/>
    <w:rsid w:val="00AF6377"/>
    <w:rsid w:val="00B52AFD"/>
    <w:rsid w:val="00B60F52"/>
    <w:rsid w:val="00B92D1F"/>
    <w:rsid w:val="00BE0D70"/>
    <w:rsid w:val="00BF338C"/>
    <w:rsid w:val="00C01864"/>
    <w:rsid w:val="00C067B4"/>
    <w:rsid w:val="00C06DAE"/>
    <w:rsid w:val="00C15FB8"/>
    <w:rsid w:val="00C377FD"/>
    <w:rsid w:val="00C86592"/>
    <w:rsid w:val="00D133B1"/>
    <w:rsid w:val="00D857B1"/>
    <w:rsid w:val="00D96558"/>
    <w:rsid w:val="00DF52E4"/>
    <w:rsid w:val="00E0506C"/>
    <w:rsid w:val="00E22BC4"/>
    <w:rsid w:val="00E572DC"/>
    <w:rsid w:val="00EB3611"/>
    <w:rsid w:val="00EE454F"/>
    <w:rsid w:val="00F75E96"/>
    <w:rsid w:val="00FA56DB"/>
    <w:rsid w:val="00FE56FD"/>
    <w:rsid w:val="04DC2161"/>
    <w:rsid w:val="181E02C2"/>
    <w:rsid w:val="318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7A569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A569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egyptian-afterlife-reading/" TargetMode="External" Id="Rdd0e68c165a046e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56</revision>
  <dcterms:created xsi:type="dcterms:W3CDTF">2016-10-05T04:17:00.0000000Z</dcterms:created>
  <dcterms:modified xsi:type="dcterms:W3CDTF">2023-06-04T19:55:11.4706366Z</dcterms:modified>
</coreProperties>
</file>