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3263C" w:rsidR="00452F9C" w:rsidP="2B3DC191" w:rsidRDefault="006975D3" w14:paraId="69DBF10D" w14:textId="215F9934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b w:val="1"/>
          <w:bCs w:val="1"/>
          <w:sz w:val="28"/>
          <w:szCs w:val="28"/>
          <w:u w:val="single"/>
        </w:rPr>
      </w:pPr>
      <w:r w:rsidRPr="2B3DC191" w:rsidR="2B3DC191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Old Kingdom Egypt Viewing Questions</w:t>
      </w:r>
    </w:p>
    <w:p w:rsidRPr="0053263C" w:rsidR="0053263C" w:rsidP="2B3DC191" w:rsidRDefault="0053263C" w14:paraId="35BB5FE5" w14:textId="77777777" w14:noSpellErr="1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509ED376" w14:textId="4FD3884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Watch the video below and answer the questions that follow:</w:t>
      </w:r>
    </w:p>
    <w:p w:rsidR="2B3DC191" w:rsidP="2B3DC191" w:rsidRDefault="2B3DC191" w14:paraId="619E17B9" w14:textId="7642A7E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hyperlink r:id="R8801804b97f24f25">
        <w:r w:rsidRPr="2B3DC191" w:rsidR="2B3DC191">
          <w:rPr>
            <w:rStyle w:val="Hyperlink"/>
            <w:rFonts w:ascii="Times New Roman" w:hAnsi="Times New Roman" w:cs="Times New Roman" w:asciiTheme="majorBidi" w:hAnsiTheme="majorBidi" w:cstheme="majorBidi"/>
            <w:sz w:val="24"/>
            <w:szCs w:val="24"/>
          </w:rPr>
          <w:t>https://youtu.be/K7eC_WfsXAY</w:t>
        </w:r>
      </w:hyperlink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</w:t>
      </w:r>
    </w:p>
    <w:p w:rsidR="2B3DC191" w:rsidP="2B3DC191" w:rsidRDefault="2B3DC191" w14:paraId="76522A82" w14:textId="0C64A62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0D817361" w14:textId="29AC7F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did the Old Kingdom period in ancient Egyptian history occur?</w:t>
      </w:r>
    </w:p>
    <w:p w:rsidR="2B3DC191" w:rsidP="2B3DC191" w:rsidRDefault="2B3DC191" w14:paraId="0B98A3F3" w14:textId="4C3DA17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18187C24" w14:textId="6616712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4B6033B6" w14:textId="69FD5D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first dynasty of Egypt founded by, and what were his notable achievements?</w:t>
      </w:r>
    </w:p>
    <w:p w:rsidR="2B3DC191" w:rsidP="2B3DC191" w:rsidRDefault="2B3DC191" w14:paraId="6C5BA980" w14:textId="410F1EB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2EC0584E" w14:textId="7810A6D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1CB1AFBC" w14:textId="1059CA6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the three periods the Old Kingdom is often subdivided into?</w:t>
      </w:r>
    </w:p>
    <w:p w:rsidR="2B3DC191" w:rsidP="2B3DC191" w:rsidRDefault="2B3DC191" w14:paraId="1CC061B7" w14:textId="715057D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03278AC2" w14:textId="25F3DF2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352C6AE8" w14:textId="1810B3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pharaoh that began the Old Kingdom proper, and what is he best known for?</w:t>
      </w:r>
    </w:p>
    <w:p w:rsidR="2B3DC191" w:rsidP="2B3DC191" w:rsidRDefault="2B3DC191" w14:paraId="4543AA63" w14:textId="3B62020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7548FEE1" w14:textId="6931A26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75D7CD2B" w14:textId="1974F91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architectural innovation introduced by Djoser's architect Imhotep?</w:t>
      </w:r>
    </w:p>
    <w:p w:rsidR="2B3DC191" w:rsidP="2B3DC191" w:rsidRDefault="2B3DC191" w14:paraId="5BED4E39" w14:textId="6BB658E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34521739" w14:textId="2E2F31C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281F4114" w14:textId="3F3433F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first 'true' pyramid, and who commissioned it?</w:t>
      </w:r>
    </w:p>
    <w:p w:rsidR="2B3DC191" w:rsidP="2B3DC191" w:rsidRDefault="2B3DC191" w14:paraId="5D2315DB" w14:textId="4D54E40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72974E02" w14:textId="7C2ACAB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45AEA10B" w14:textId="0150D7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is the most famous pyramid built during the Old Kingdom, and who built it?</w:t>
      </w:r>
    </w:p>
    <w:p w:rsidR="2B3DC191" w:rsidP="2B3DC191" w:rsidRDefault="2B3DC191" w14:paraId="04E855D6" w14:textId="6223988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1541D50A" w14:textId="108D45B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0AFDBC60" w14:textId="3E07B0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evidence suggests that the workers who built the Great Pyramid were not slaves but rather paid </w:t>
      </w: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laborers</w:t>
      </w: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?</w:t>
      </w:r>
    </w:p>
    <w:p w:rsidR="2B3DC191" w:rsidP="2B3DC191" w:rsidRDefault="2B3DC191" w14:paraId="62579E6E" w14:textId="79F9566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0C796B40" w14:textId="3B28CE5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45BB8AE3" w14:textId="12EEFC9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were the pharaohs buried in pyramids with expensive burial items?</w:t>
      </w:r>
    </w:p>
    <w:p w:rsidR="2B3DC191" w:rsidP="2B3DC191" w:rsidRDefault="2B3DC191" w14:paraId="7B24445D" w14:textId="007DD5E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25F30A39" w14:textId="7873E20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0DE518B6" w14:textId="04222E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sun-</w:t>
      </w: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god</w:t>
      </w: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Ra, and why was he important during the Old Kingdom period?</w:t>
      </w:r>
    </w:p>
    <w:p w:rsidR="2B3DC191" w:rsidP="2B3DC191" w:rsidRDefault="2B3DC191" w14:paraId="4E75F678" w14:textId="7D14C8D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05FBC7B7" w14:textId="06E5CD7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2AF8157E" w14:textId="61B238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are the Pyramid Texts, and what do they reveal about the importance of Ra?</w:t>
      </w:r>
    </w:p>
    <w:p w:rsidR="2B3DC191" w:rsidP="2B3DC191" w:rsidRDefault="2B3DC191" w14:paraId="005D4859" w14:textId="0FB6C79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61E5633F" w14:textId="70B8CB3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0FEFBDC4" w14:textId="49C820A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led to the decline of the Old Kingdom around 2150 BC?</w:t>
      </w:r>
    </w:p>
    <w:p w:rsidR="2B3DC191" w:rsidP="2B3DC191" w:rsidRDefault="2B3DC191" w14:paraId="01A95E68" w14:textId="627E370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67303CB9" w14:textId="6B5DBD6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63814AE8" w14:textId="5E4877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significance of the expansion of the Sahara Desert during the Old Kingdom period?</w:t>
      </w:r>
    </w:p>
    <w:p w:rsidR="2B3DC191" w:rsidP="2B3DC191" w:rsidRDefault="2B3DC191" w14:paraId="26E26778" w14:textId="149F9CB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44A424CB" w14:textId="7CD8896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25E9CD5E" w14:textId="1EF6E2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was the last of the great pharaohs of the Old Kingdom, and what happened after his reign?</w:t>
      </w:r>
    </w:p>
    <w:p w:rsidR="2B3DC191" w:rsidP="2B3DC191" w:rsidRDefault="2B3DC191" w14:paraId="07E032D9" w14:textId="281B609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7E851F5F" w14:textId="49598C3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587645D7" w14:textId="0FD4682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B3DC191" w:rsidR="2B3DC191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First Intermediate Period, and what characterized this time?</w:t>
      </w:r>
    </w:p>
    <w:p w:rsidR="2B3DC191" w:rsidP="2B3DC191" w:rsidRDefault="2B3DC191" w14:paraId="1B7B34E4" w14:textId="5BB1A7F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4F5FBE4F" w14:textId="4D51FA6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7904C8E0" w14:textId="17CAC8F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B3DC191" w:rsidP="2B3DC191" w:rsidRDefault="2B3DC191" w14:paraId="6EB923DE" w14:textId="3FAF3E5D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2B3DC191" w:rsidR="2B3DC191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2B3DC191" w:rsidP="2B3DC191" w:rsidRDefault="2B3DC191" w14:paraId="3797D35E" w14:textId="76DB1F0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B3DC191" w:rsidP="2B3DC191" w:rsidRDefault="2B3DC191" w14:paraId="7337C34C" w14:textId="0B1C77E1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B3DC191" w:rsidR="2B3DC1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video, answer the question below in paragraph format (Topic Sentence, Explanation, Evidence, Concluding Sentence):</w:t>
      </w:r>
    </w:p>
    <w:p w:rsidR="2B3DC191" w:rsidP="2B3DC191" w:rsidRDefault="2B3DC191" w14:paraId="4D69475F" w14:textId="654A1F84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B3DC191" w:rsidP="2B3DC191" w:rsidRDefault="2B3DC191" w14:paraId="1F393536" w14:textId="2107B79B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B3DC191" w:rsidR="2B3DC19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most important elements of the Old Kingdom?</w:t>
      </w:r>
    </w:p>
    <w:p w:rsidR="2B3DC191" w:rsidP="2B3DC191" w:rsidRDefault="2B3DC191" w14:paraId="376649CD" w14:textId="7F5F6DE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B3DC191" w:rsidP="2B3DC191" w:rsidRDefault="2B3DC191" w14:paraId="335573F7" w14:textId="61A13C49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2B3DC191" w:rsidP="2B3DC191" w:rsidRDefault="2B3DC191" w14:paraId="5F8B468D" w14:textId="2714A80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986C48" w:rsidR="00986C4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43DF" w:rsidP="0053263C" w:rsidRDefault="006143DF" w14:paraId="71123AEA" w14:textId="77777777">
      <w:pPr>
        <w:spacing w:after="0" w:line="240" w:lineRule="auto"/>
      </w:pPr>
      <w:r>
        <w:separator/>
      </w:r>
    </w:p>
  </w:endnote>
  <w:endnote w:type="continuationSeparator" w:id="0">
    <w:p w:rsidR="006143DF" w:rsidP="0053263C" w:rsidRDefault="006143DF" w14:paraId="1EFF0E2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036FC" w:rsidP="00C036FC" w:rsidRDefault="006143DF" w14:paraId="2C74A7F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B37884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036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43DF" w:rsidP="0053263C" w:rsidRDefault="006143DF" w14:paraId="74BD7F27" w14:textId="77777777">
      <w:pPr>
        <w:spacing w:after="0" w:line="240" w:lineRule="auto"/>
      </w:pPr>
      <w:r>
        <w:separator/>
      </w:r>
    </w:p>
  </w:footnote>
  <w:footnote w:type="continuationSeparator" w:id="0">
    <w:p w:rsidR="006143DF" w:rsidP="0053263C" w:rsidRDefault="006143DF" w14:paraId="0961ED5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7c82a0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C73439C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47CCF"/>
    <w:multiLevelType w:val="hybridMultilevel"/>
    <w:tmpl w:val="0270DA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C"/>
    <w:rsid w:val="000005B5"/>
    <w:rsid w:val="00001AFA"/>
    <w:rsid w:val="00045F9E"/>
    <w:rsid w:val="0006084D"/>
    <w:rsid w:val="00060942"/>
    <w:rsid w:val="000A25BF"/>
    <w:rsid w:val="00112643"/>
    <w:rsid w:val="001131D5"/>
    <w:rsid w:val="00114991"/>
    <w:rsid w:val="00175321"/>
    <w:rsid w:val="00177E3C"/>
    <w:rsid w:val="0019272F"/>
    <w:rsid w:val="0019527B"/>
    <w:rsid w:val="001C65B9"/>
    <w:rsid w:val="001C7F58"/>
    <w:rsid w:val="00206E78"/>
    <w:rsid w:val="00213D8C"/>
    <w:rsid w:val="002179EC"/>
    <w:rsid w:val="00221945"/>
    <w:rsid w:val="00224213"/>
    <w:rsid w:val="00226148"/>
    <w:rsid w:val="002277AC"/>
    <w:rsid w:val="0026164A"/>
    <w:rsid w:val="00273A22"/>
    <w:rsid w:val="0028473A"/>
    <w:rsid w:val="002A6A89"/>
    <w:rsid w:val="002B35AB"/>
    <w:rsid w:val="002C5577"/>
    <w:rsid w:val="002D6973"/>
    <w:rsid w:val="00315931"/>
    <w:rsid w:val="0032167F"/>
    <w:rsid w:val="00394F30"/>
    <w:rsid w:val="003A1EA8"/>
    <w:rsid w:val="00407AB4"/>
    <w:rsid w:val="004227B2"/>
    <w:rsid w:val="00424C40"/>
    <w:rsid w:val="004300F2"/>
    <w:rsid w:val="00452F9C"/>
    <w:rsid w:val="00457DF5"/>
    <w:rsid w:val="004A78D4"/>
    <w:rsid w:val="004B001E"/>
    <w:rsid w:val="004D298C"/>
    <w:rsid w:val="004E332C"/>
    <w:rsid w:val="00511F5A"/>
    <w:rsid w:val="0053263C"/>
    <w:rsid w:val="00570510"/>
    <w:rsid w:val="005A18A9"/>
    <w:rsid w:val="005C22DF"/>
    <w:rsid w:val="005D6653"/>
    <w:rsid w:val="005E0863"/>
    <w:rsid w:val="005E403D"/>
    <w:rsid w:val="006143DF"/>
    <w:rsid w:val="00630381"/>
    <w:rsid w:val="006408C7"/>
    <w:rsid w:val="0064235D"/>
    <w:rsid w:val="00673B04"/>
    <w:rsid w:val="00675C87"/>
    <w:rsid w:val="006912CE"/>
    <w:rsid w:val="006975D3"/>
    <w:rsid w:val="006B65B3"/>
    <w:rsid w:val="006D64ED"/>
    <w:rsid w:val="006E0FCA"/>
    <w:rsid w:val="00704B5A"/>
    <w:rsid w:val="00714CB2"/>
    <w:rsid w:val="007307E4"/>
    <w:rsid w:val="00741C33"/>
    <w:rsid w:val="007474C6"/>
    <w:rsid w:val="007865E4"/>
    <w:rsid w:val="007C42D0"/>
    <w:rsid w:val="007C4B92"/>
    <w:rsid w:val="007D2128"/>
    <w:rsid w:val="007D246B"/>
    <w:rsid w:val="007D48C7"/>
    <w:rsid w:val="00802429"/>
    <w:rsid w:val="008159B5"/>
    <w:rsid w:val="0081644B"/>
    <w:rsid w:val="00881351"/>
    <w:rsid w:val="0088653C"/>
    <w:rsid w:val="00891DE8"/>
    <w:rsid w:val="008C1C7D"/>
    <w:rsid w:val="008E1D8F"/>
    <w:rsid w:val="008E50BA"/>
    <w:rsid w:val="008F41BC"/>
    <w:rsid w:val="00900A19"/>
    <w:rsid w:val="0093383B"/>
    <w:rsid w:val="00936B8F"/>
    <w:rsid w:val="0093774A"/>
    <w:rsid w:val="00986C48"/>
    <w:rsid w:val="009B237D"/>
    <w:rsid w:val="009F4A15"/>
    <w:rsid w:val="00A22BF6"/>
    <w:rsid w:val="00A23677"/>
    <w:rsid w:val="00A40FE4"/>
    <w:rsid w:val="00A755CA"/>
    <w:rsid w:val="00A75B31"/>
    <w:rsid w:val="00A829C7"/>
    <w:rsid w:val="00AB1FB9"/>
    <w:rsid w:val="00AD0B62"/>
    <w:rsid w:val="00B128ED"/>
    <w:rsid w:val="00B2716C"/>
    <w:rsid w:val="00B3028A"/>
    <w:rsid w:val="00B4098C"/>
    <w:rsid w:val="00B57BCC"/>
    <w:rsid w:val="00B90736"/>
    <w:rsid w:val="00BD45DE"/>
    <w:rsid w:val="00BD54D8"/>
    <w:rsid w:val="00BE0D70"/>
    <w:rsid w:val="00BE1C48"/>
    <w:rsid w:val="00BF2F85"/>
    <w:rsid w:val="00BF3AEE"/>
    <w:rsid w:val="00BF53D8"/>
    <w:rsid w:val="00BF687E"/>
    <w:rsid w:val="00C036FC"/>
    <w:rsid w:val="00C067B4"/>
    <w:rsid w:val="00C13366"/>
    <w:rsid w:val="00C66D99"/>
    <w:rsid w:val="00CD7889"/>
    <w:rsid w:val="00CF0E9A"/>
    <w:rsid w:val="00CF5887"/>
    <w:rsid w:val="00D05F55"/>
    <w:rsid w:val="00D24A57"/>
    <w:rsid w:val="00D37385"/>
    <w:rsid w:val="00D42536"/>
    <w:rsid w:val="00D85F25"/>
    <w:rsid w:val="00D87EC0"/>
    <w:rsid w:val="00DD74ED"/>
    <w:rsid w:val="00DF1FC3"/>
    <w:rsid w:val="00E0506C"/>
    <w:rsid w:val="00E20545"/>
    <w:rsid w:val="00E26189"/>
    <w:rsid w:val="00E44F50"/>
    <w:rsid w:val="00EA0B37"/>
    <w:rsid w:val="00EB34BC"/>
    <w:rsid w:val="00EC769A"/>
    <w:rsid w:val="00F01C76"/>
    <w:rsid w:val="00F2371A"/>
    <w:rsid w:val="00F30F29"/>
    <w:rsid w:val="00F42CEF"/>
    <w:rsid w:val="00F55E59"/>
    <w:rsid w:val="00F5756B"/>
    <w:rsid w:val="00F700A0"/>
    <w:rsid w:val="00F76B29"/>
    <w:rsid w:val="00FA3270"/>
    <w:rsid w:val="00FD3F1B"/>
    <w:rsid w:val="2B3DC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96D68"/>
  <w15:chartTrackingRefBased/>
  <w15:docId w15:val="{3977F417-907E-43A2-8A52-625908E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3263C"/>
  </w:style>
  <w:style w:type="paragraph" w:styleId="Footer">
    <w:name w:val="footer"/>
    <w:basedOn w:val="Normal"/>
    <w:link w:val="FooterChar"/>
    <w:uiPriority w:val="99"/>
    <w:unhideWhenUsed/>
    <w:rsid w:val="0053263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3263C"/>
  </w:style>
  <w:style w:type="paragraph" w:styleId="HistorySkillsSub-Heading" w:customStyle="1">
    <w:name w:val="History Skills Sub-Heading"/>
    <w:basedOn w:val="Normal"/>
    <w:link w:val="HistorySkillsSub-HeadingChar"/>
    <w:qFormat/>
    <w:rsid w:val="00C036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036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K7eC_WfsXAY" TargetMode="External" Id="R8801804b97f24f25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133</revision>
  <dcterms:created xsi:type="dcterms:W3CDTF">2016-10-05T04:17:00.0000000Z</dcterms:created>
  <dcterms:modified xsi:type="dcterms:W3CDTF">2024-02-14T06:31:41.8540179Z</dcterms:modified>
</coreProperties>
</file>