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071" w:rsidR="0047761E" w:rsidP="3A9F02CB" w:rsidRDefault="7F4CFC59" w14:paraId="6FC87414" w14:textId="7A93CF86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3C50F3F6" w:rsidR="3C50F3F6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Pompeii Reading Questions</w:t>
      </w:r>
    </w:p>
    <w:p w:rsidRPr="008D2F97" w:rsidR="008D2F97" w:rsidP="10CFCA0F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F4CFC59" w:rsidP="10CFCA0F" w:rsidRDefault="7F4CFC59" w14:paraId="0AC24723" w14:textId="2517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3546FA6A" w:rsidP="10CFCA0F" w:rsidRDefault="3546FA6A" w14:paraId="387C6431" w14:textId="03158B6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e28a011d40a94beb">
        <w:r w:rsidRPr="10CFCA0F" w:rsidR="10CFCA0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 brief explanation of Pompeii - History Skills</w:t>
        </w:r>
      </w:hyperlink>
    </w:p>
    <w:p w:rsidR="11735A21" w:rsidP="10CFCA0F" w:rsidRDefault="11735A21" w14:paraId="607F57F8" w14:textId="042BE9D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50F3F6" w:rsidP="10CFCA0F" w:rsidRDefault="3C50F3F6" w14:paraId="1A72A897" w14:textId="634D777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0CFCA0F" w:rsidP="10CFCA0F" w:rsidRDefault="10CFCA0F" w14:paraId="702A5EF6" w14:textId="0CB07D8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When did the catastrophic eruption of Mount Vesuvius that destroyed Pompeii occur?</w:t>
      </w:r>
    </w:p>
    <w:p w:rsidR="10CFCA0F" w:rsidP="10CFCA0F" w:rsidRDefault="10CFCA0F" w14:paraId="2842D9E5" w14:textId="3E74A92B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72C61E4A" w14:textId="4C07DA65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35621A38" w14:textId="3F84B03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Who first rediscovered Pompeii and when?</w:t>
      </w:r>
    </w:p>
    <w:p w:rsidR="10CFCA0F" w:rsidP="10CFCA0F" w:rsidRDefault="10CFCA0F" w14:paraId="6CA80C33" w14:textId="4681E0D1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3055904D" w14:textId="5C6EC1E7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596B899E" w14:textId="09C452F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When did the systematic excavation of Pompeii begin?</w:t>
      </w:r>
    </w:p>
    <w:p w:rsidR="10CFCA0F" w:rsidP="10CFCA0F" w:rsidRDefault="10CFCA0F" w14:paraId="4FF77FEA" w14:textId="6308C689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5B2F7D86" w14:textId="2DF46A72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56D65A8A" w14:textId="7DB5D8A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What was Pompeii's significance in the Roman Empire?</w:t>
      </w:r>
    </w:p>
    <w:p w:rsidR="10CFCA0F" w:rsidP="10CFCA0F" w:rsidRDefault="10CFCA0F" w14:paraId="53F739FF" w14:textId="6C1A2C47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55614B7A" w14:textId="4F3B66FC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42AAE86D" w14:textId="69ABC68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What was the effect of the pyroclastic flow on Pompeii's residents?</w:t>
      </w:r>
    </w:p>
    <w:p w:rsidR="10CFCA0F" w:rsidP="10CFCA0F" w:rsidRDefault="10CFCA0F" w14:paraId="1ABE6F8C" w14:textId="418546E2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52BE4789" w14:textId="580BF86E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1120412F" w14:textId="039BBE0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Who were Pliny the Elder and Younger, and what role did they play during the eruption?</w:t>
      </w:r>
    </w:p>
    <w:p w:rsidR="10CFCA0F" w:rsidP="10CFCA0F" w:rsidRDefault="10CFCA0F" w14:paraId="30215F04" w14:textId="30DEBA1D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78C4997C" w14:textId="72B859DC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4AA35199" w14:textId="6B040EE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What significant technique did Giuseppe Fiorelli introduce during the excavations of Pompeii?</w:t>
      </w:r>
    </w:p>
    <w:p w:rsidR="10CFCA0F" w:rsidP="10CFCA0F" w:rsidRDefault="10CFCA0F" w14:paraId="45E5059D" w14:textId="110FA60D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73788EEF" w14:textId="59B71731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7F922AC2" w14:textId="0FDDCF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What makes Pompeii a popular tourist destination today?</w:t>
      </w:r>
    </w:p>
    <w:p w:rsidR="10CFCA0F" w:rsidP="10CFCA0F" w:rsidRDefault="10CFCA0F" w14:paraId="4C3B9A42" w14:textId="34DD4686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0762D971" w14:textId="19A641BD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45D6DEF4" w14:textId="0EA25E4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Why is the graffiti in Pompeii considered important?</w:t>
      </w:r>
    </w:p>
    <w:p w:rsidR="10CFCA0F" w:rsidP="10CFCA0F" w:rsidRDefault="10CFCA0F" w14:paraId="499C04F6" w14:textId="25AB3A3E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61BF84F7" w14:textId="08A4E47B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1D5CAC74" w14:textId="6301566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What is unique about the "Villa of the Mysteries" in Pompeii?</w:t>
      </w:r>
    </w:p>
    <w:p w:rsidR="10CFCA0F" w:rsidP="10CFCA0F" w:rsidRDefault="10CFCA0F" w14:paraId="2D7D5B37" w14:textId="70BCEE19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7B4209D6" w14:textId="19024700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1B1AEA00" w14:textId="425819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How was Herculaneum affected by the eruption of Mount Vesuvius?</w:t>
      </w:r>
    </w:p>
    <w:p w:rsidR="10CFCA0F" w:rsidP="10CFCA0F" w:rsidRDefault="10CFCA0F" w14:paraId="7E9096EF" w14:textId="6707F8B8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1E9821E3" w14:textId="70E38251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67366911" w14:textId="6B95529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How do Pompeii and Herculaneum differ in terms of preservation?</w:t>
      </w:r>
    </w:p>
    <w:p w:rsidR="10CFCA0F" w:rsidP="10CFCA0F" w:rsidRDefault="10CFCA0F" w14:paraId="2B151073" w14:textId="4733BE4E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3E9134C8" w14:textId="7CE3AF3B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30CB063E" w14:textId="65D0E7E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 xml:space="preserve">What is another city that was </w:t>
      </w:r>
      <w:r w:rsidRPr="10CFCA0F" w:rsidR="10CFCA0F">
        <w:rPr>
          <w:rFonts w:ascii="Times New Roman" w:hAnsi="Times New Roman" w:cs="Times New Roman"/>
          <w:sz w:val="24"/>
          <w:szCs w:val="24"/>
        </w:rPr>
        <w:t>impacted</w:t>
      </w:r>
      <w:r w:rsidRPr="10CFCA0F" w:rsidR="10CFCA0F">
        <w:rPr>
          <w:rFonts w:ascii="Times New Roman" w:hAnsi="Times New Roman" w:cs="Times New Roman"/>
          <w:sz w:val="24"/>
          <w:szCs w:val="24"/>
        </w:rPr>
        <w:t xml:space="preserve"> by the Vesuvius eruption, apart from Pompeii and Herculaneum?</w:t>
      </w:r>
    </w:p>
    <w:p w:rsidR="10CFCA0F" w:rsidP="10CFCA0F" w:rsidRDefault="10CFCA0F" w14:paraId="6EC9EB6C" w14:textId="4B468C75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46988C5D" w14:textId="781C7A5F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6252A833" w14:textId="56C2046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CFCA0F" w:rsidR="10CFCA0F">
        <w:rPr>
          <w:rFonts w:ascii="Times New Roman" w:hAnsi="Times New Roman" w:cs="Times New Roman"/>
          <w:sz w:val="24"/>
          <w:szCs w:val="24"/>
        </w:rPr>
        <w:t>How do modern scientific techniques aid our understanding of ancient Pompeii?</w:t>
      </w:r>
    </w:p>
    <w:p w:rsidR="10CFCA0F" w:rsidP="10CFCA0F" w:rsidRDefault="10CFCA0F" w14:paraId="7DC5A3C6" w14:textId="624A3881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CFCA0F" w:rsidP="10CFCA0F" w:rsidRDefault="10CFCA0F" w14:paraId="1DF845A9" w14:textId="6A45711B">
      <w:pPr>
        <w:pStyle w:val="Norma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0C7D53" w:rsidP="000C7D53" w:rsidRDefault="000C7D53" w14:paraId="0396B0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5607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F5607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19E3C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the documentary,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F53DF" w:rsidP="3C50F3F6" w:rsidRDefault="008F53DF" w14:paraId="567B6FC0" w14:textId="79342CFA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C50F3F6" w:rsidR="3C50F3F6">
        <w:rPr>
          <w:rFonts w:ascii="Times New Roman" w:hAnsi="Times New Roman" w:cs="Times New Roman"/>
          <w:i w:val="1"/>
          <w:iCs w:val="1"/>
          <w:sz w:val="24"/>
          <w:szCs w:val="24"/>
        </w:rPr>
        <w:t>Why is Pompeii a valuable archaeological site?</w:t>
      </w:r>
    </w:p>
    <w:p w:rsidR="000C7D53" w:rsidP="000C7D53" w:rsidRDefault="000C7D53" w14:paraId="16F6C29A" w14:textId="685ED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D5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064" w:rsidP="00546345" w:rsidRDefault="000C4064" w14:paraId="606A342B" w14:textId="77777777">
      <w:pPr>
        <w:spacing w:after="0" w:line="240" w:lineRule="auto"/>
      </w:pPr>
      <w:r>
        <w:separator/>
      </w:r>
    </w:p>
  </w:endnote>
  <w:endnote w:type="continuationSeparator" w:id="0">
    <w:p w:rsidR="000C4064" w:rsidP="00546345" w:rsidRDefault="000C4064" w14:paraId="35D8B5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56071" w:rsidP="00F56071" w:rsidRDefault="000C4064" w14:paraId="03861D4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CF5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560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064" w:rsidP="00546345" w:rsidRDefault="000C4064" w14:paraId="6B5F09AC" w14:textId="77777777">
      <w:pPr>
        <w:spacing w:after="0" w:line="240" w:lineRule="auto"/>
      </w:pPr>
      <w:r>
        <w:separator/>
      </w:r>
    </w:p>
  </w:footnote>
  <w:footnote w:type="continuationSeparator" w:id="0">
    <w:p w:rsidR="000C4064" w:rsidP="00546345" w:rsidRDefault="000C4064" w14:paraId="673D78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5d4e9a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3c05ff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4064"/>
    <w:rsid w:val="000C7D53"/>
    <w:rsid w:val="000F5B45"/>
    <w:rsid w:val="00167D39"/>
    <w:rsid w:val="001B372A"/>
    <w:rsid w:val="001D6E54"/>
    <w:rsid w:val="00270E3C"/>
    <w:rsid w:val="00287930"/>
    <w:rsid w:val="002F2D5B"/>
    <w:rsid w:val="0039739B"/>
    <w:rsid w:val="003A21B2"/>
    <w:rsid w:val="003D1B3E"/>
    <w:rsid w:val="003E0037"/>
    <w:rsid w:val="00400ACB"/>
    <w:rsid w:val="0045732E"/>
    <w:rsid w:val="00474B6B"/>
    <w:rsid w:val="0047761E"/>
    <w:rsid w:val="004D4397"/>
    <w:rsid w:val="00546345"/>
    <w:rsid w:val="005727AD"/>
    <w:rsid w:val="00596D86"/>
    <w:rsid w:val="005D41F9"/>
    <w:rsid w:val="00663027"/>
    <w:rsid w:val="006766D8"/>
    <w:rsid w:val="006D11CA"/>
    <w:rsid w:val="006D1C53"/>
    <w:rsid w:val="00707A7C"/>
    <w:rsid w:val="00732C73"/>
    <w:rsid w:val="00742F6F"/>
    <w:rsid w:val="00751DFD"/>
    <w:rsid w:val="008103B8"/>
    <w:rsid w:val="00822B32"/>
    <w:rsid w:val="0086029E"/>
    <w:rsid w:val="00872E28"/>
    <w:rsid w:val="0088313B"/>
    <w:rsid w:val="008D2F97"/>
    <w:rsid w:val="008F53DF"/>
    <w:rsid w:val="00903A7F"/>
    <w:rsid w:val="00904945"/>
    <w:rsid w:val="0092295E"/>
    <w:rsid w:val="009C0304"/>
    <w:rsid w:val="00A8238D"/>
    <w:rsid w:val="00AB7AD4"/>
    <w:rsid w:val="00AC0B11"/>
    <w:rsid w:val="00BC5919"/>
    <w:rsid w:val="00BF5C54"/>
    <w:rsid w:val="00C02442"/>
    <w:rsid w:val="00CD1DE2"/>
    <w:rsid w:val="00CD37AA"/>
    <w:rsid w:val="00D90B07"/>
    <w:rsid w:val="00E341E2"/>
    <w:rsid w:val="00E3722B"/>
    <w:rsid w:val="00EB2B69"/>
    <w:rsid w:val="00EE2CF6"/>
    <w:rsid w:val="00F56071"/>
    <w:rsid w:val="00F67230"/>
    <w:rsid w:val="00FC05C0"/>
    <w:rsid w:val="00FE4F3B"/>
    <w:rsid w:val="10CFCA0F"/>
    <w:rsid w:val="11735A21"/>
    <w:rsid w:val="3546FA6A"/>
    <w:rsid w:val="3A5AA75B"/>
    <w:rsid w:val="3A9F02CB"/>
    <w:rsid w:val="3C50F3F6"/>
    <w:rsid w:val="7F4C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5607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5607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pompeii-reading/" TargetMode="External" Id="Re28a011d40a94be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62</revision>
  <dcterms:created xsi:type="dcterms:W3CDTF">2013-07-30T02:03:00.0000000Z</dcterms:created>
  <dcterms:modified xsi:type="dcterms:W3CDTF">2023-05-29T19:31:54.0755120Z</dcterms:modified>
</coreProperties>
</file>