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263C" w:rsidR="00452F9C" w:rsidP="00936B8F" w:rsidRDefault="00BE2726" w14:paraId="69DBF10D" w14:textId="427F64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Lake Mungo</w:t>
      </w:r>
      <w:r w:rsidRPr="007A5692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71A3F85E" w:rsidRDefault="0053263C" w14:paraId="35BB5FE5" w14:textId="5760BDE3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1A3F85E" w:rsidP="71A3F85E" w:rsidRDefault="71A3F85E" w14:paraId="4DBA97D0" w14:textId="560B30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0640F0" w:rsidR="180640F0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questions that follow:</w:t>
      </w:r>
    </w:p>
    <w:p w:rsidR="71A3F85E" w:rsidP="71A3F85E" w:rsidRDefault="71A3F85E" w14:paraId="0F1F77E6" w14:textId="0CED07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f45c6d986434c79">
        <w:r w:rsidRPr="180640F0" w:rsidR="180640F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Lake Mungo Reading - History Skills</w:t>
        </w:r>
      </w:hyperlink>
    </w:p>
    <w:p w:rsidR="71A3F85E" w:rsidP="71A3F85E" w:rsidRDefault="71A3F85E" w14:paraId="054E43CA" w14:textId="5166DD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E2726" w:rsidP="00936B8F" w:rsidRDefault="00BE2726" w14:paraId="1DDD8C6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0C497A01" w14:textId="0F89C7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Where is Lake Mungo 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located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Pr="000932D5" w:rsidR="000932D5" w:rsidP="4A603D25" w:rsidRDefault="000932D5" w14:paraId="62CD106A" w14:textId="6CB437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63EAEDD6" w14:textId="5B8827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1AB77E60" w14:textId="5FB9F3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archaeological discoveries were made at Lake Mungo?</w:t>
      </w:r>
    </w:p>
    <w:p w:rsidRPr="000932D5" w:rsidR="000932D5" w:rsidP="4A603D25" w:rsidRDefault="000932D5" w14:paraId="04607017" w14:textId="2CF1FC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7A70872D" w14:textId="514044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4014F172" w14:textId="63A98A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were these remains discovered?</w:t>
      </w:r>
    </w:p>
    <w:p w:rsidRPr="000932D5" w:rsidR="000932D5" w:rsidP="4A603D25" w:rsidRDefault="000932D5" w14:paraId="4108E872" w14:textId="6D6157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6D4ED6F2" w14:textId="236F3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3DD01BFE" w14:textId="6D7F46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old were Mungo Lady and Mungo Man initially estimated to be?</w:t>
      </w:r>
    </w:p>
    <w:p w:rsidRPr="000932D5" w:rsidR="000932D5" w:rsidP="4A603D25" w:rsidRDefault="000932D5" w14:paraId="10871CBE" w14:textId="08EA075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1888DEA2" w14:textId="554B77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553C787C" w14:textId="498CE4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unusual about the burial rituals of Mungo Lady and Mungo Man?</w:t>
      </w:r>
    </w:p>
    <w:p w:rsidR="1EB7E0D4" w:rsidP="1EB7E0D4" w:rsidRDefault="1EB7E0D4" w14:paraId="76638E16" w14:textId="7B313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4C2F33A0" w14:textId="2C03A1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500E50DD" w14:textId="31FA1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significant about the use of red ochre in Mungo Man's burial?</w:t>
      </w:r>
    </w:p>
    <w:p w:rsidRPr="000932D5" w:rsidR="000932D5" w:rsidP="4A603D25" w:rsidRDefault="000932D5" w14:paraId="4C881BF1" w14:textId="40AE99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0857980A" w14:textId="23951E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17A8C9D0" w14:textId="723E11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other evidence of human activity was found at Lake Mungo?</w:t>
      </w:r>
    </w:p>
    <w:p w:rsidRPr="000932D5" w:rsidR="000932D5" w:rsidP="4A603D25" w:rsidRDefault="000932D5" w14:paraId="00125F8D" w14:textId="5FED28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7CEE960E" w14:textId="41EC01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63B89502" w14:textId="3460E6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Where were Mungo Man's 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remains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moved for further study?</w:t>
      </w:r>
    </w:p>
    <w:p w:rsidRPr="000932D5" w:rsidR="000932D5" w:rsidP="4A603D25" w:rsidRDefault="000932D5" w14:paraId="1FB23FDB" w14:textId="78C034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72E67EB5" w14:textId="0BD22F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31A4882F" w14:textId="778E91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the removal of these remains a sensitive issue for First Nations people?</w:t>
      </w:r>
    </w:p>
    <w:p w:rsidRPr="000932D5" w:rsidR="000932D5" w:rsidP="4A603D25" w:rsidRDefault="000932D5" w14:paraId="7F97F4A9" w14:textId="3D578A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686BB38C" w14:textId="1E8EE2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5689B45B" w14:textId="7E93A5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were Mungo Man's 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remains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returned to the indigenous custodians?</w:t>
      </w:r>
    </w:p>
    <w:p w:rsidR="1EB7E0D4" w:rsidP="1EB7E0D4" w:rsidRDefault="1EB7E0D4" w14:paraId="2FEBAE2D" w14:textId="4890AFF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573FE891" w14:textId="4A02675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3C74D57F" w14:textId="5E026E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other ancient human remains have been discovered in the region?</w:t>
      </w:r>
    </w:p>
    <w:p w:rsidRPr="000932D5" w:rsidR="000932D5" w:rsidP="4A603D25" w:rsidRDefault="000932D5" w14:paraId="4C99224F" w14:textId="46B40D2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032F4FCD" w14:textId="7BFBDB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2453594E" w14:textId="2F0727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long has Lake Mungo been dry for?</w:t>
      </w:r>
    </w:p>
    <w:p w:rsidRPr="000932D5" w:rsidR="000932D5" w:rsidP="4A603D25" w:rsidRDefault="000932D5" w14:paraId="57BBDB8B" w14:textId="546E4A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5B044FF0" w14:textId="538CBA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40CD99F0" w14:textId="47440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old are the oldest known human 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remains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found in Australia, and where were they discovered?</w:t>
      </w:r>
    </w:p>
    <w:p w:rsidRPr="000932D5" w:rsidR="000932D5" w:rsidP="4A603D25" w:rsidRDefault="000932D5" w14:paraId="5BCF7488" w14:textId="131694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60447B0D" w14:textId="5185D7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3C62DF3D" w14:textId="24F29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tall was Mungo Man estimated to be, and what was his estimated age at death?</w:t>
      </w:r>
    </w:p>
    <w:p w:rsidRPr="000932D5" w:rsidR="000932D5" w:rsidP="4A603D25" w:rsidRDefault="000932D5" w14:paraId="784DD42B" w14:textId="4619480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B7E0D4" w:rsidP="1EB7E0D4" w:rsidRDefault="1EB7E0D4" w14:paraId="4B81E414" w14:textId="6A88F1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3201A3D8" w14:textId="0A3792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was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return of Mungo Man's 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remains</w:t>
      </w:r>
      <w:r w:rsidRPr="1EB7E0D4" w:rsidR="1EB7E0D4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2017 significant?</w:t>
      </w:r>
    </w:p>
    <w:p w:rsidR="1EB7E0D4" w:rsidP="1EB7E0D4" w:rsidRDefault="1EB7E0D4" w14:paraId="46DFCD14" w14:textId="0730C46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932D5" w:rsidR="000932D5" w:rsidP="4A603D25" w:rsidRDefault="000932D5" w14:paraId="7B7BFC94" w14:textId="5392AB8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7A5692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A56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DC41F3" w14:paraId="2392D435" w14:textId="1E6E1AC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</w:t>
      </w:r>
      <w:r w:rsidR="001E136E">
        <w:rPr>
          <w:rFonts w:asciiTheme="majorBidi" w:hAnsiTheme="majorBidi" w:cstheme="majorBidi"/>
          <w:i/>
          <w:iCs/>
          <w:sz w:val="24"/>
          <w:szCs w:val="24"/>
        </w:rPr>
        <w:t xml:space="preserve">are the human remains from Lake Mungo a </w:t>
      </w:r>
      <w:hyperlink w:history="1" r:id="rId7">
        <w:r w:rsidRPr="00A17206" w:rsidR="001E136E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 w:rsidR="001E136E">
        <w:rPr>
          <w:rFonts w:asciiTheme="majorBidi" w:hAnsiTheme="majorBidi" w:cstheme="majorBidi"/>
          <w:i/>
          <w:iCs/>
          <w:sz w:val="24"/>
          <w:szCs w:val="24"/>
        </w:rPr>
        <w:t xml:space="preserve"> archaeological find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93D63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B86" w:rsidP="00BE0D70" w:rsidRDefault="00046B86" w14:paraId="63235360" w14:textId="2F8319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46B86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44D" w:rsidP="0053263C" w:rsidRDefault="0007744D" w14:paraId="4989DE68" w14:textId="77777777">
      <w:pPr>
        <w:spacing w:after="0" w:line="240" w:lineRule="auto"/>
      </w:pPr>
      <w:r>
        <w:separator/>
      </w:r>
    </w:p>
  </w:endnote>
  <w:endnote w:type="continuationSeparator" w:id="0">
    <w:p w:rsidR="0007744D" w:rsidP="0053263C" w:rsidRDefault="0007744D" w14:paraId="57516C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A5692" w:rsidP="007A5692" w:rsidRDefault="0007744D" w14:paraId="7D790CA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3CA28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A569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44D" w:rsidP="0053263C" w:rsidRDefault="0007744D" w14:paraId="7E6F4F48" w14:textId="77777777">
      <w:pPr>
        <w:spacing w:after="0" w:line="240" w:lineRule="auto"/>
      </w:pPr>
      <w:r>
        <w:separator/>
      </w:r>
    </w:p>
  </w:footnote>
  <w:footnote w:type="continuationSeparator" w:id="0">
    <w:p w:rsidR="0007744D" w:rsidP="0053263C" w:rsidRDefault="0007744D" w14:paraId="608F6B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8b484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46B86"/>
    <w:rsid w:val="0007744D"/>
    <w:rsid w:val="000932D5"/>
    <w:rsid w:val="000A2F93"/>
    <w:rsid w:val="00133E29"/>
    <w:rsid w:val="001C2668"/>
    <w:rsid w:val="001E136E"/>
    <w:rsid w:val="00215ED9"/>
    <w:rsid w:val="00217539"/>
    <w:rsid w:val="00231553"/>
    <w:rsid w:val="002B1F85"/>
    <w:rsid w:val="003655BD"/>
    <w:rsid w:val="003C0FBE"/>
    <w:rsid w:val="0040066F"/>
    <w:rsid w:val="00422451"/>
    <w:rsid w:val="00452F9C"/>
    <w:rsid w:val="00470550"/>
    <w:rsid w:val="00471486"/>
    <w:rsid w:val="00486F3A"/>
    <w:rsid w:val="004950A8"/>
    <w:rsid w:val="004B3DEC"/>
    <w:rsid w:val="004C4B44"/>
    <w:rsid w:val="005113F0"/>
    <w:rsid w:val="00523EE9"/>
    <w:rsid w:val="0053263C"/>
    <w:rsid w:val="00540318"/>
    <w:rsid w:val="00565EFA"/>
    <w:rsid w:val="005E10F3"/>
    <w:rsid w:val="00604162"/>
    <w:rsid w:val="00615890"/>
    <w:rsid w:val="00637D08"/>
    <w:rsid w:val="006B649A"/>
    <w:rsid w:val="006C6435"/>
    <w:rsid w:val="006C6A9A"/>
    <w:rsid w:val="006D0E36"/>
    <w:rsid w:val="006F14E0"/>
    <w:rsid w:val="00710DBB"/>
    <w:rsid w:val="0072651C"/>
    <w:rsid w:val="00795DC7"/>
    <w:rsid w:val="007A5692"/>
    <w:rsid w:val="00887C2B"/>
    <w:rsid w:val="008958C5"/>
    <w:rsid w:val="008A5E04"/>
    <w:rsid w:val="008D0538"/>
    <w:rsid w:val="00901C15"/>
    <w:rsid w:val="00936B8F"/>
    <w:rsid w:val="00942BD2"/>
    <w:rsid w:val="00983108"/>
    <w:rsid w:val="00984BFF"/>
    <w:rsid w:val="009B2B03"/>
    <w:rsid w:val="009B71D6"/>
    <w:rsid w:val="009C3E6A"/>
    <w:rsid w:val="00A17206"/>
    <w:rsid w:val="00A33ED0"/>
    <w:rsid w:val="00A5093E"/>
    <w:rsid w:val="00AA1F96"/>
    <w:rsid w:val="00AF3C3F"/>
    <w:rsid w:val="00AF6377"/>
    <w:rsid w:val="00B11600"/>
    <w:rsid w:val="00B52AFD"/>
    <w:rsid w:val="00B60F52"/>
    <w:rsid w:val="00BD0D5F"/>
    <w:rsid w:val="00BE0D70"/>
    <w:rsid w:val="00BE2726"/>
    <w:rsid w:val="00BF338C"/>
    <w:rsid w:val="00C01864"/>
    <w:rsid w:val="00C067B4"/>
    <w:rsid w:val="00C06DAE"/>
    <w:rsid w:val="00C15FB8"/>
    <w:rsid w:val="00C377FD"/>
    <w:rsid w:val="00C87F09"/>
    <w:rsid w:val="00D133B1"/>
    <w:rsid w:val="00D96558"/>
    <w:rsid w:val="00DC41F3"/>
    <w:rsid w:val="00DF52E4"/>
    <w:rsid w:val="00E0506C"/>
    <w:rsid w:val="00E22BC4"/>
    <w:rsid w:val="00E572DC"/>
    <w:rsid w:val="00EB3611"/>
    <w:rsid w:val="00EC1B5B"/>
    <w:rsid w:val="00EE454F"/>
    <w:rsid w:val="00F21487"/>
    <w:rsid w:val="00F75E96"/>
    <w:rsid w:val="00FE56FD"/>
    <w:rsid w:val="180640F0"/>
    <w:rsid w:val="1EB7E0D4"/>
    <w:rsid w:val="4A603D25"/>
    <w:rsid w:val="71A3F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7A56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A56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lake-mungo-reading/" TargetMode="External" Id="Ref45c6d986434c7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77</revision>
  <dcterms:created xsi:type="dcterms:W3CDTF">2016-10-05T04:17:00.0000000Z</dcterms:created>
  <dcterms:modified xsi:type="dcterms:W3CDTF">2023-05-31T20:01:18.5074533Z</dcterms:modified>
</coreProperties>
</file>