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04A09" w:rsidR="00452F9C" w:rsidP="02CDEB49" w:rsidRDefault="0019527B" w14:paraId="69DBF10D" w14:textId="0F1C4F00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02CDEB49" w:rsidR="02CDEB49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Introduction to Archaeology Viewing Questions</w:t>
      </w:r>
    </w:p>
    <w:p w:rsidRPr="0053263C" w:rsidR="0053263C" w:rsidP="2B7A4484" w:rsidRDefault="0053263C" w14:paraId="35BB5FE5" w14:textId="77777777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532AC" w:rsidP="2A8B9938" w:rsidRDefault="002532AC" w14:paraId="45D00320" w14:textId="4BC99A0A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</w:pPr>
      <w:r w:rsidRPr="2A8B9938" w:rsidR="2A8B993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Watch the video below and answer the following questions:</w:t>
      </w:r>
    </w:p>
    <w:p w:rsidR="2A8B9938" w:rsidP="2A8B9938" w:rsidRDefault="2A8B9938" w14:paraId="78AA1B05" w14:textId="4C6D3ECF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hyperlink r:id="R1ce2fc42142043de">
        <w:r w:rsidRPr="2A8B9938" w:rsidR="2A8B9938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https://youtu.be/Z6CymKl58m0</w:t>
        </w:r>
      </w:hyperlink>
    </w:p>
    <w:p w:rsidR="2A8B9938" w:rsidP="2A8B9938" w:rsidRDefault="2A8B9938" w14:paraId="1E7A049A" w14:textId="02BA0734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687A7870" w14:textId="63363443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A8B9938" w:rsidR="2A8B993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broad definition of archaeology?</w:t>
      </w:r>
    </w:p>
    <w:p w:rsidR="2A8B9938" w:rsidP="2A8B9938" w:rsidRDefault="2A8B9938" w14:paraId="3EE8C794" w14:textId="22EBEC33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0D5A0685" w14:textId="29A1324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47A51C44" w14:textId="16E370E2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A8B9938" w:rsidR="2A8B993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are some examples of what </w:t>
      </w:r>
      <w:r w:rsidRPr="2A8B9938" w:rsidR="2A8B9938">
        <w:rPr>
          <w:rFonts w:ascii="Times New Roman" w:hAnsi="Times New Roman" w:cs="Times New Roman" w:asciiTheme="majorBidi" w:hAnsiTheme="majorBidi" w:cstheme="majorBidi"/>
          <w:sz w:val="24"/>
          <w:szCs w:val="24"/>
        </w:rPr>
        <w:t>archaeologists</w:t>
      </w:r>
      <w:r w:rsidRPr="2A8B9938" w:rsidR="2A8B993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study?</w:t>
      </w:r>
    </w:p>
    <w:p w:rsidR="2A8B9938" w:rsidP="2A8B9938" w:rsidRDefault="2A8B9938" w14:paraId="3B662608" w14:textId="35384C52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24C3F8D9" w14:textId="478082B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40B41015" w14:textId="343F2D2B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A8B9938" w:rsidR="2A8B993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is archaeology important for understanding our past?</w:t>
      </w:r>
    </w:p>
    <w:p w:rsidR="2A8B9938" w:rsidP="2A8B9938" w:rsidRDefault="2A8B9938" w14:paraId="2C61EF04" w14:textId="75A844B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39EEEBAE" w14:textId="0561FC7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12A41E29" w14:textId="7288D5D7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A8B9938" w:rsidR="2A8B9938">
        <w:rPr>
          <w:rFonts w:ascii="Times New Roman" w:hAnsi="Times New Roman" w:cs="Times New Roman" w:asciiTheme="majorBidi" w:hAnsiTheme="majorBidi" w:cstheme="majorBidi"/>
          <w:sz w:val="24"/>
          <w:szCs w:val="24"/>
        </w:rPr>
        <w:t>Name three famous archaeological sites.</w:t>
      </w:r>
    </w:p>
    <w:p w:rsidR="2A8B9938" w:rsidP="2A8B9938" w:rsidRDefault="2A8B9938" w14:paraId="0A758FB3" w14:textId="33B1998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26E6BF38" w14:textId="3662B676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433A747D" w14:textId="292D590F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A8B9938" w:rsidR="2A8B993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are these sites significant?</w:t>
      </w:r>
    </w:p>
    <w:p w:rsidR="2A8B9938" w:rsidP="2A8B9938" w:rsidRDefault="2A8B9938" w14:paraId="4EEEBDA2" w14:textId="6042FCB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5641FEE2" w14:textId="30B50C62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780485BF" w14:textId="7BB41CE5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A8B9938" w:rsidR="2A8B993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is thought to have built Stonehenge?</w:t>
      </w:r>
    </w:p>
    <w:p w:rsidR="2A8B9938" w:rsidP="2A8B9938" w:rsidRDefault="2A8B9938" w14:paraId="0099F48D" w14:textId="261DFA5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05AF1D57" w14:textId="7EEA7F86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00523350" w14:textId="2E1A0838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A8B9938" w:rsidR="2A8B993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notable about the Great Pyramid of Giza?</w:t>
      </w:r>
    </w:p>
    <w:p w:rsidR="2A8B9938" w:rsidP="2A8B9938" w:rsidRDefault="2A8B9938" w14:paraId="638583CE" w14:textId="4EF7195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6E35F726" w14:textId="14743F9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0C4D7E69" w14:textId="78EB1EDC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A8B9938" w:rsidR="2A8B993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Machu Picchu known for?</w:t>
      </w:r>
    </w:p>
    <w:p w:rsidR="2A8B9938" w:rsidP="2A8B9938" w:rsidRDefault="2A8B9938" w14:paraId="4A8EE777" w14:textId="3BE1D4A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2753ED24" w14:textId="71CACDA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3EF663B3" w14:textId="01F66044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A8B9938" w:rsidR="2A8B9938">
        <w:rPr>
          <w:rFonts w:ascii="Times New Roman" w:hAnsi="Times New Roman" w:cs="Times New Roman" w:asciiTheme="majorBidi" w:hAnsiTheme="majorBidi" w:cstheme="majorBidi"/>
          <w:sz w:val="24"/>
          <w:szCs w:val="24"/>
        </w:rPr>
        <w:t>List key methods used by archaeologists.</w:t>
      </w:r>
    </w:p>
    <w:p w:rsidR="2A8B9938" w:rsidP="2A8B9938" w:rsidRDefault="2A8B9938" w14:paraId="5EAA90D1" w14:textId="691C99F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719416A1" w14:textId="015B003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69597DDE" w14:textId="253753B1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A8B9938" w:rsidR="2A8B993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is understanding the local environment important for archaeologists?</w:t>
      </w:r>
    </w:p>
    <w:p w:rsidR="2A8B9938" w:rsidP="2A8B9938" w:rsidRDefault="2A8B9938" w14:paraId="22B047BA" w14:textId="59F7566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751DBD1C" w14:textId="764D64C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72E19E8E" w14:textId="7BE99698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A8B9938" w:rsidR="2A8B993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'antiquarians' do?</w:t>
      </w:r>
    </w:p>
    <w:p w:rsidR="2A8B9938" w:rsidP="2A8B9938" w:rsidRDefault="2A8B9938" w14:paraId="1BB8597C" w14:textId="3E15147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045F8729" w14:textId="1DA3CE7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26C8ADE2" w14:textId="1787B2E7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A8B9938" w:rsidR="2A8B9938">
        <w:rPr>
          <w:rFonts w:ascii="Times New Roman" w:hAnsi="Times New Roman" w:cs="Times New Roman" w:asciiTheme="majorBidi" w:hAnsiTheme="majorBidi" w:cstheme="majorBidi"/>
          <w:sz w:val="24"/>
          <w:szCs w:val="24"/>
        </w:rPr>
        <w:t>Name two famous archaeologists and their contributions.</w:t>
      </w:r>
    </w:p>
    <w:p w:rsidR="2A8B9938" w:rsidP="2A8B9938" w:rsidRDefault="2A8B9938" w14:paraId="6D85C141" w14:textId="1BB2094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4F6CA881" w14:textId="1EFC9A76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00D9682D" w14:textId="6C00B15C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A8B9938" w:rsidR="2A8B993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Sir Flinders Petrie?</w:t>
      </w:r>
    </w:p>
    <w:p w:rsidR="2A8B9938" w:rsidP="2A8B9938" w:rsidRDefault="2A8B9938" w14:paraId="14074C53" w14:textId="080D651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7306FE91" w14:textId="75CE47C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36BC6DC6" w14:textId="67FA98B3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A8B9938" w:rsidR="2A8B9938">
        <w:rPr>
          <w:rFonts w:ascii="Times New Roman" w:hAnsi="Times New Roman" w:cs="Times New Roman" w:asciiTheme="majorBidi" w:hAnsiTheme="majorBidi" w:cstheme="majorBidi"/>
          <w:sz w:val="24"/>
          <w:szCs w:val="24"/>
        </w:rPr>
        <w:t>Describe the process of an archaeological excavation.</w:t>
      </w:r>
    </w:p>
    <w:p w:rsidR="2A8B9938" w:rsidP="2A8B9938" w:rsidRDefault="2A8B9938" w14:paraId="020BB5E9" w14:textId="2FF08323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30E74FAB" w14:textId="7058D97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778086D0" w14:textId="4B54A03A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A8B9938" w:rsidR="2A8B993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some lab tests done on artifacts?</w:t>
      </w:r>
    </w:p>
    <w:p w:rsidR="2A8B9938" w:rsidP="2A8B9938" w:rsidRDefault="2A8B9938" w14:paraId="144CA99E" w14:textId="1A94AE4F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0A61C818" w14:textId="604290B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1F8F33EA" w14:textId="32ADF6D8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A8B9938" w:rsidR="2A8B993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a common misconception about archaeology?</w:t>
      </w:r>
    </w:p>
    <w:p w:rsidR="2A8B9938" w:rsidP="2A8B9938" w:rsidRDefault="2A8B9938" w14:paraId="4CD240A5" w14:textId="6CE4A9D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3D3A74E0" w14:textId="78AFD31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46D0B08D" w14:textId="2C0A189D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A8B9938" w:rsidR="2A8B9938">
        <w:rPr>
          <w:rFonts w:ascii="Times New Roman" w:hAnsi="Times New Roman" w:cs="Times New Roman" w:asciiTheme="majorBidi" w:hAnsiTheme="majorBidi" w:cstheme="majorBidi"/>
          <w:sz w:val="24"/>
          <w:szCs w:val="24"/>
        </w:rPr>
        <w:t>Name three challenges faced by archaeologists.</w:t>
      </w:r>
    </w:p>
    <w:p w:rsidR="2A8B9938" w:rsidP="2A8B9938" w:rsidRDefault="2A8B9938" w14:paraId="2B61724C" w14:textId="6FD790E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66538873" w14:textId="407ED19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2C36390B" w14:textId="520CE3E3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A8B9938" w:rsidR="2A8B993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the benefits of archaeology?</w:t>
      </w:r>
    </w:p>
    <w:p w:rsidR="2A8B9938" w:rsidP="2A8B9938" w:rsidRDefault="2A8B9938" w14:paraId="7A9C784A" w14:textId="3FD0C6A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1D48AABE" w14:textId="355937AB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449F2D50" w14:textId="1A5F4F52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A8B9938" w:rsidR="2A8B993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might someone study archaeology?</w:t>
      </w:r>
    </w:p>
    <w:p w:rsidR="2A8B9938" w:rsidP="2A8B9938" w:rsidRDefault="2A8B9938" w14:paraId="1607C48F" w14:textId="7EDE100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A8B9938" w:rsidP="2A8B9938" w:rsidRDefault="2A8B9938" w14:paraId="0A8684F2" w14:textId="7F2D4C1E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2E8443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783CC4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783CC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2CDEB49" w:rsidRDefault="00E0506C" w14:paraId="35553A3C" w14:textId="123F8BF4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CDEB49" w:rsidR="02CDEB49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learnt in the video,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2CDEB49" w:rsidRDefault="002532AC" w14:paraId="2392D435" w14:textId="61A94112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02CDEB49" w:rsidR="02CDEB49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What are the different ways that archaeology discovers the past?</w:t>
      </w:r>
    </w:p>
    <w:p w:rsidR="00E0506C" w:rsidP="00BE0D70" w:rsidRDefault="00E0506C" w14:paraId="0410DBAA" w14:textId="136BE93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796E" w:rsidP="00BE0D70" w:rsidRDefault="003F796E" w14:paraId="2DDEDD82" w14:textId="59E4958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796E" w:rsidP="00BE0D70" w:rsidRDefault="003F796E" w14:paraId="3149CA8A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3F796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247" w:rsidP="0053263C" w:rsidRDefault="001D7247" w14:paraId="4EA4AE7A" w14:textId="77777777">
      <w:pPr>
        <w:spacing w:after="0" w:line="240" w:lineRule="auto"/>
      </w:pPr>
      <w:r>
        <w:separator/>
      </w:r>
    </w:p>
  </w:endnote>
  <w:endnote w:type="continuationSeparator" w:id="0">
    <w:p w:rsidR="001D7247" w:rsidP="0053263C" w:rsidRDefault="001D7247" w14:paraId="390BBB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783CC4" w:rsidP="00783CC4" w:rsidRDefault="001D7247" w14:paraId="16AC290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F69534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783CC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247" w:rsidP="0053263C" w:rsidRDefault="001D7247" w14:paraId="5FAF55C0" w14:textId="77777777">
      <w:pPr>
        <w:spacing w:after="0" w:line="240" w:lineRule="auto"/>
      </w:pPr>
      <w:r>
        <w:separator/>
      </w:r>
    </w:p>
  </w:footnote>
  <w:footnote w:type="continuationSeparator" w:id="0">
    <w:p w:rsidR="001D7247" w:rsidP="0053263C" w:rsidRDefault="001D7247" w14:paraId="259A234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6cce34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c83d55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19527B"/>
    <w:rsid w:val="001D7247"/>
    <w:rsid w:val="002532AC"/>
    <w:rsid w:val="003F796E"/>
    <w:rsid w:val="00452F9C"/>
    <w:rsid w:val="0053263C"/>
    <w:rsid w:val="006912CE"/>
    <w:rsid w:val="00783CC4"/>
    <w:rsid w:val="00936B8F"/>
    <w:rsid w:val="00AD2733"/>
    <w:rsid w:val="00B04A09"/>
    <w:rsid w:val="00BE0D70"/>
    <w:rsid w:val="00C067B4"/>
    <w:rsid w:val="00E0506C"/>
    <w:rsid w:val="00FA3270"/>
    <w:rsid w:val="02CDEB49"/>
    <w:rsid w:val="2A8B9938"/>
    <w:rsid w:val="2B7A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783CC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83CC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Z6CymKl58m0" TargetMode="External" Id="R1ce2fc42142043d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13</revision>
  <dcterms:created xsi:type="dcterms:W3CDTF">2016-10-05T04:17:00.0000000Z</dcterms:created>
  <dcterms:modified xsi:type="dcterms:W3CDTF">2023-12-02T19:30:11.9899207Z</dcterms:modified>
</coreProperties>
</file>