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44807" w:rsidR="002E543B" w:rsidP="1F70C6D3" w:rsidRDefault="00665C84" w14:paraId="019471DD" w14:textId="250E7853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1F70C6D3" w:rsidR="1F70C6D3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Religion in Australia Research</w:t>
      </w:r>
      <w:bookmarkStart w:name="_GoBack" w:id="0"/>
      <w:bookmarkEnd w:id="0"/>
      <w:r w:rsidRPr="1F70C6D3" w:rsidR="1F70C6D3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 xml:space="preserve"> Worksheet</w:t>
      </w:r>
    </w:p>
    <w:p w:rsidR="00351DF6" w:rsidP="1F70C6D3" w:rsidRDefault="00E60527" w14:paraId="1F70C6D3" w14:textId="5CC31CFD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351DF6" w:rsidP="1F70C6D3" w:rsidRDefault="00E60527" w14:paraId="5F7BBF8D" w14:textId="41473B9D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F70C6D3" w:rsidR="1F70C6D3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Instructions: Conduct internet research to answer the questions below. Be sure to write down the sources of your information for reference.</w:t>
      </w:r>
    </w:p>
    <w:p w:rsidR="00351DF6" w:rsidP="1F70C6D3" w:rsidRDefault="00E60527" w14:paraId="149E312F" w14:textId="3B0C7C36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>
        <w:br/>
      </w:r>
    </w:p>
    <w:p w:rsidR="00351DF6" w:rsidP="1F70C6D3" w:rsidRDefault="00E60527" w14:paraId="2B51E459" w14:textId="4C0F8575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F70C6D3" w:rsidR="1F70C6D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largest religious group in Australia according to the latest census?</w:t>
      </w:r>
    </w:p>
    <w:p w:rsidR="00351DF6" w:rsidP="1F70C6D3" w:rsidRDefault="00E60527" w14:paraId="75D8E653" w14:textId="2C6E1C30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</w:pPr>
      <w:r w:rsidRPr="6E423A56" w:rsidR="6E423A56">
        <w:rPr>
          <w:rFonts w:ascii="Times New Roman" w:hAnsi="Times New Roman" w:cs="Times New Roman" w:asciiTheme="majorBidi" w:hAnsiTheme="majorBidi" w:cstheme="majorBidi"/>
          <w:sz w:val="24"/>
          <w:szCs w:val="24"/>
        </w:rPr>
        <w:t>Source: ______________</w:t>
      </w:r>
    </w:p>
    <w:p w:rsidR="00351DF6" w:rsidP="1F70C6D3" w:rsidRDefault="00E60527" w14:paraId="1C1C0128" w14:textId="440C20A0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E423A56" w:rsidP="6E423A56" w:rsidRDefault="6E423A56" w14:paraId="1EFE593E" w14:textId="24762866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351DF6" w:rsidP="1F70C6D3" w:rsidRDefault="00E60527" w14:paraId="77D38A04" w14:textId="1C77AF42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F70C6D3" w:rsidR="1F70C6D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percentage of Australians identify as having 'no religion'? Has this number increased or decreased over the past decade?</w:t>
      </w:r>
    </w:p>
    <w:p w:rsidR="00351DF6" w:rsidP="1F70C6D3" w:rsidRDefault="00E60527" w14:paraId="59298E5F" w14:textId="511C2588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</w:pPr>
      <w:r w:rsidRPr="6E423A56" w:rsidR="6E423A56">
        <w:rPr>
          <w:rFonts w:ascii="Times New Roman" w:hAnsi="Times New Roman" w:cs="Times New Roman" w:asciiTheme="majorBidi" w:hAnsiTheme="majorBidi" w:cstheme="majorBidi"/>
          <w:sz w:val="24"/>
          <w:szCs w:val="24"/>
        </w:rPr>
        <w:t>Source: ______________</w:t>
      </w:r>
    </w:p>
    <w:p w:rsidR="00351DF6" w:rsidP="1F70C6D3" w:rsidRDefault="00E60527" w14:paraId="269B677F" w14:textId="707E867C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E423A56" w:rsidP="6E423A56" w:rsidRDefault="6E423A56" w14:paraId="41AFD605" w14:textId="6FE80666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351DF6" w:rsidP="1F70C6D3" w:rsidRDefault="00E60527" w14:paraId="26E4604B" w14:textId="58EA8ACF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F70C6D3" w:rsidR="1F70C6D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the top three non-Christian religions in Australia in terms of the number of followers?</w:t>
      </w:r>
    </w:p>
    <w:p w:rsidR="00351DF6" w:rsidP="1F70C6D3" w:rsidRDefault="00E60527" w14:paraId="4DAFFDF0" w14:textId="25E5F9E5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</w:pPr>
      <w:r w:rsidRPr="6E423A56" w:rsidR="6E423A56">
        <w:rPr>
          <w:rFonts w:ascii="Times New Roman" w:hAnsi="Times New Roman" w:cs="Times New Roman" w:asciiTheme="majorBidi" w:hAnsiTheme="majorBidi" w:cstheme="majorBidi"/>
          <w:sz w:val="24"/>
          <w:szCs w:val="24"/>
        </w:rPr>
        <w:t>Source: ______________</w:t>
      </w:r>
    </w:p>
    <w:p w:rsidR="6E423A56" w:rsidP="6E423A56" w:rsidRDefault="6E423A56" w14:paraId="508E27DB" w14:textId="70AD0A40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351DF6" w:rsidP="1F70C6D3" w:rsidRDefault="00E60527" w14:paraId="38B70A2F" w14:textId="687E3ABA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351DF6" w:rsidP="1F70C6D3" w:rsidRDefault="00E60527" w14:paraId="1CC8B046" w14:textId="1B5CB260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F70C6D3" w:rsidR="1F70C6D3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have attitudes towards religious practice changed in Australia over the past decade?</w:t>
      </w:r>
    </w:p>
    <w:p w:rsidR="00351DF6" w:rsidP="1F70C6D3" w:rsidRDefault="00E60527" w14:paraId="24A3EFE8" w14:textId="1B5057C7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</w:pPr>
      <w:r w:rsidRPr="6E423A56" w:rsidR="6E423A56">
        <w:rPr>
          <w:rFonts w:ascii="Times New Roman" w:hAnsi="Times New Roman" w:cs="Times New Roman" w:asciiTheme="majorBidi" w:hAnsiTheme="majorBidi" w:cstheme="majorBidi"/>
          <w:sz w:val="24"/>
          <w:szCs w:val="24"/>
        </w:rPr>
        <w:t>Source: ______________</w:t>
      </w:r>
    </w:p>
    <w:p w:rsidR="00351DF6" w:rsidP="1F70C6D3" w:rsidRDefault="00E60527" w14:paraId="7FDAF8F4" w14:textId="4C3FF175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E423A56" w:rsidP="6E423A56" w:rsidRDefault="6E423A56" w14:paraId="7B90243F" w14:textId="321F0760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351DF6" w:rsidP="1F70C6D3" w:rsidRDefault="00E60527" w14:paraId="572F0415" w14:textId="7B2238CB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F70C6D3" w:rsidR="1F70C6D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some examples of non-traditional Christian churches that have seen an increase in membership in Australia?</w:t>
      </w:r>
    </w:p>
    <w:p w:rsidR="00351DF6" w:rsidP="1F70C6D3" w:rsidRDefault="00E60527" w14:paraId="69467A4C" w14:textId="2C3B388B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</w:pPr>
      <w:r w:rsidRPr="6E423A56" w:rsidR="6E423A56">
        <w:rPr>
          <w:rFonts w:ascii="Times New Roman" w:hAnsi="Times New Roman" w:cs="Times New Roman" w:asciiTheme="majorBidi" w:hAnsiTheme="majorBidi" w:cstheme="majorBidi"/>
          <w:sz w:val="24"/>
          <w:szCs w:val="24"/>
        </w:rPr>
        <w:t>Source: ______________</w:t>
      </w:r>
    </w:p>
    <w:p w:rsidR="00351DF6" w:rsidP="1F70C6D3" w:rsidRDefault="00E60527" w14:paraId="5E71233A" w14:textId="3A06C245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E423A56" w:rsidP="6E423A56" w:rsidRDefault="6E423A56" w14:paraId="73A430B3" w14:textId="3473CD3A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351DF6" w:rsidP="1F70C6D3" w:rsidRDefault="00E60527" w14:paraId="7EFA3DE0" w14:textId="4EBEA815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F70C6D3" w:rsidR="1F70C6D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factors have contributed to the increase in non-Christian religions in Australia?</w:t>
      </w:r>
    </w:p>
    <w:p w:rsidR="00351DF6" w:rsidP="1F70C6D3" w:rsidRDefault="00E60527" w14:paraId="5C415D0F" w14:textId="66613F8D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</w:pPr>
      <w:r w:rsidRPr="6E423A56" w:rsidR="6E423A56">
        <w:rPr>
          <w:rFonts w:ascii="Times New Roman" w:hAnsi="Times New Roman" w:cs="Times New Roman" w:asciiTheme="majorBidi" w:hAnsiTheme="majorBidi" w:cstheme="majorBidi"/>
          <w:sz w:val="24"/>
          <w:szCs w:val="24"/>
        </w:rPr>
        <w:t>Source: ______________</w:t>
      </w:r>
    </w:p>
    <w:p w:rsidR="00351DF6" w:rsidP="1F70C6D3" w:rsidRDefault="00E60527" w14:paraId="27901EB1" w14:textId="0A9BBB8E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E423A56" w:rsidP="6E423A56" w:rsidRDefault="6E423A56" w14:paraId="38F91873" w14:textId="17E3EBA1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351DF6" w:rsidP="1F70C6D3" w:rsidRDefault="00E60527" w14:paraId="622521C0" w14:textId="231ADF67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F70C6D3" w:rsidR="1F70C6D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the </w:t>
      </w:r>
      <w:r w:rsidRPr="1F70C6D3" w:rsidR="1F70C6D3">
        <w:rPr>
          <w:rFonts w:ascii="Times New Roman" w:hAnsi="Times New Roman" w:cs="Times New Roman" w:asciiTheme="majorBidi" w:hAnsiTheme="majorBidi" w:cstheme="majorBidi"/>
          <w:sz w:val="24"/>
          <w:szCs w:val="24"/>
        </w:rPr>
        <w:t>general public</w:t>
      </w:r>
      <w:r w:rsidRPr="1F70C6D3" w:rsidR="1F70C6D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attitude towards religious diversity in Australia?</w:t>
      </w:r>
    </w:p>
    <w:p w:rsidR="00351DF6" w:rsidP="1F70C6D3" w:rsidRDefault="00E60527" w14:paraId="53FA6C4E" w14:textId="56B40148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</w:pPr>
      <w:r w:rsidRPr="6E423A56" w:rsidR="6E423A56">
        <w:rPr>
          <w:rFonts w:ascii="Times New Roman" w:hAnsi="Times New Roman" w:cs="Times New Roman" w:asciiTheme="majorBidi" w:hAnsiTheme="majorBidi" w:cstheme="majorBidi"/>
          <w:sz w:val="24"/>
          <w:szCs w:val="24"/>
        </w:rPr>
        <w:t>Source: ______________</w:t>
      </w:r>
    </w:p>
    <w:p w:rsidR="00351DF6" w:rsidP="1F70C6D3" w:rsidRDefault="00E60527" w14:paraId="5B99A60B" w14:textId="3BC4E6E7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E423A56" w:rsidP="6E423A56" w:rsidRDefault="6E423A56" w14:paraId="50EA064B" w14:textId="761398FE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351DF6" w:rsidP="1F70C6D3" w:rsidRDefault="00E60527" w14:paraId="6AEB24AD" w14:textId="3533FD1E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F70C6D3" w:rsidR="1F70C6D3">
        <w:rPr>
          <w:rFonts w:ascii="Times New Roman" w:hAnsi="Times New Roman" w:cs="Times New Roman" w:asciiTheme="majorBidi" w:hAnsiTheme="majorBidi" w:cstheme="majorBidi"/>
          <w:sz w:val="24"/>
          <w:szCs w:val="24"/>
        </w:rPr>
        <w:t>Have there been any notable controversies or debates about religious practice in Australia in recent years?</w:t>
      </w:r>
    </w:p>
    <w:p w:rsidR="00351DF6" w:rsidP="1F70C6D3" w:rsidRDefault="00E60527" w14:paraId="2CA5CA64" w14:textId="362CB6FD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</w:pPr>
      <w:r w:rsidRPr="6E423A56" w:rsidR="6E423A56">
        <w:rPr>
          <w:rFonts w:ascii="Times New Roman" w:hAnsi="Times New Roman" w:cs="Times New Roman" w:asciiTheme="majorBidi" w:hAnsiTheme="majorBidi" w:cstheme="majorBidi"/>
          <w:sz w:val="24"/>
          <w:szCs w:val="24"/>
        </w:rPr>
        <w:t>Source: ______________</w:t>
      </w:r>
    </w:p>
    <w:p w:rsidR="6E423A56" w:rsidP="6E423A56" w:rsidRDefault="6E423A56" w14:paraId="789B201E" w14:textId="4327B89F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351DF6" w:rsidP="1F70C6D3" w:rsidRDefault="00E60527" w14:paraId="05510596" w14:textId="1A751C19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351DF6" w:rsidP="1F70C6D3" w:rsidRDefault="00E60527" w14:paraId="7F8EF742" w14:textId="5521CBE1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F70C6D3" w:rsidR="1F70C6D3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impact has immigration had on the religious landscape of Australia?</w:t>
      </w:r>
    </w:p>
    <w:p w:rsidR="00351DF6" w:rsidP="1F70C6D3" w:rsidRDefault="00E60527" w14:paraId="0407653C" w14:textId="2C261125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</w:pPr>
      <w:r w:rsidRPr="6E423A56" w:rsidR="6E423A56">
        <w:rPr>
          <w:rFonts w:ascii="Times New Roman" w:hAnsi="Times New Roman" w:cs="Times New Roman" w:asciiTheme="majorBidi" w:hAnsiTheme="majorBidi" w:cstheme="majorBidi"/>
          <w:sz w:val="24"/>
          <w:szCs w:val="24"/>
        </w:rPr>
        <w:t>Source: ______________</w:t>
      </w:r>
    </w:p>
    <w:p w:rsidR="00351DF6" w:rsidP="1F70C6D3" w:rsidRDefault="00E60527" w14:paraId="3CB15824" w14:textId="41F4B74F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E423A56" w:rsidP="6E423A56" w:rsidRDefault="6E423A56" w14:paraId="3B5CC3C2" w14:textId="7B016B1B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351DF6" w:rsidP="1F70C6D3" w:rsidRDefault="00E60527" w14:paraId="7044B9D7" w14:textId="543BF625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F70C6D3" w:rsidR="1F70C6D3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is Australia addressing issues of religious freedom and tolerance in its society?</w:t>
      </w:r>
    </w:p>
    <w:p w:rsidR="00351DF6" w:rsidP="1F70C6D3" w:rsidRDefault="00E60527" w14:paraId="2D1BAD8E" w14:textId="4B849EA3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</w:pPr>
      <w:r w:rsidRPr="6E423A56" w:rsidR="6E423A56">
        <w:rPr>
          <w:rFonts w:ascii="Times New Roman" w:hAnsi="Times New Roman" w:cs="Times New Roman" w:asciiTheme="majorBidi" w:hAnsiTheme="majorBidi" w:cstheme="majorBidi"/>
          <w:sz w:val="24"/>
          <w:szCs w:val="24"/>
        </w:rPr>
        <w:t>Source: ______________</w:t>
      </w:r>
    </w:p>
    <w:p w:rsidR="6E423A56" w:rsidP="6E423A56" w:rsidRDefault="6E423A56" w14:paraId="74C05433" w14:textId="6255B7F3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firstLine="0"/>
        <w:jc w:val="both"/>
      </w:pPr>
    </w:p>
    <w:p w:rsidR="00351DF6" w:rsidP="1F70C6D3" w:rsidRDefault="00E60527" w14:paraId="788B5B90" w14:textId="52DFD92E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>
        <w:br/>
      </w:r>
    </w:p>
    <w:p w:rsidR="00351DF6" w:rsidP="1F70C6D3" w:rsidRDefault="00E60527" w14:paraId="1AB91CFB" w14:textId="68B9E232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</w:pPr>
      <w:r w:rsidRPr="1F70C6D3" w:rsidR="1F70C6D3">
        <w:rPr>
          <w:rFonts w:ascii="Times New Roman" w:hAnsi="Times New Roman" w:cs="Times New Roman" w:asciiTheme="majorBidi" w:hAnsiTheme="majorBidi" w:cstheme="majorBidi"/>
          <w:sz w:val="24"/>
          <w:szCs w:val="24"/>
        </w:rPr>
        <w:t>For Reference: List the URLs of the websites you used to find this information:</w:t>
      </w:r>
    </w:p>
    <w:p w:rsidR="00351DF6" w:rsidP="1F70C6D3" w:rsidRDefault="00E60527" w14:paraId="453AE09F" w14:textId="0AE3D734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F70C6D3" w:rsidR="1F70C6D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1. </w:t>
      </w:r>
    </w:p>
    <w:p w:rsidR="00351DF6" w:rsidP="1F70C6D3" w:rsidRDefault="00E60527" w14:paraId="1EF0FA86" w14:textId="58077B65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F70C6D3" w:rsidR="1F70C6D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2. </w:t>
      </w:r>
    </w:p>
    <w:p w:rsidR="00351DF6" w:rsidP="1F70C6D3" w:rsidRDefault="00E60527" w14:paraId="3165DA74" w14:textId="25891B2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F70C6D3" w:rsidR="1F70C6D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3. </w:t>
      </w:r>
    </w:p>
    <w:p w:rsidR="00351DF6" w:rsidP="1F70C6D3" w:rsidRDefault="00E60527" w14:paraId="11569B6B" w14:textId="0868F86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F70C6D3" w:rsidR="1F70C6D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4. </w:t>
      </w:r>
    </w:p>
    <w:p w:rsidR="00351DF6" w:rsidP="1F70C6D3" w:rsidRDefault="00E60527" w14:paraId="0398D160" w14:textId="1179BE7D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F70C6D3" w:rsidR="1F70C6D3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5. </w:t>
      </w:r>
      <w:r>
        <w:br/>
      </w:r>
    </w:p>
    <w:p w:rsidR="00351DF6" w:rsidP="1F70C6D3" w:rsidRDefault="00E60527" w14:paraId="4368BBE0" w14:textId="7C9BA1FC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>
        <w:br/>
      </w:r>
    </w:p>
    <w:p w:rsidR="00351DF6" w:rsidP="1F70C6D3" w:rsidRDefault="00E60527" w14:paraId="13BD3E8B" w14:textId="3F88AFA9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>
        <w:br/>
      </w:r>
    </w:p>
    <w:p w:rsidR="00351DF6" w:rsidP="1F70C6D3" w:rsidRDefault="00E60527" w14:paraId="1D0101F8" w14:textId="70834B3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>
        <w:br/>
      </w:r>
    </w:p>
    <w:p w:rsidR="00351DF6" w:rsidP="1F70C6D3" w:rsidRDefault="00E60527" w14:paraId="1AF95D95" w14:textId="444AE1AC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>
        <w:br/>
      </w:r>
    </w:p>
    <w:p w:rsidR="1F70C6D3" w:rsidP="1F70C6D3" w:rsidRDefault="1F70C6D3" w14:paraId="4B0A68AD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1B" w:rsidP="00B57B45" w:rsidRDefault="00B15B1B" w14:paraId="49C99599" w14:textId="77777777">
      <w:pPr>
        <w:spacing w:after="0" w:line="240" w:lineRule="auto"/>
      </w:pPr>
      <w:r>
        <w:separator/>
      </w:r>
    </w:p>
  </w:endnote>
  <w:endnote w:type="continuationSeparator" w:id="0">
    <w:p w:rsidR="00B15B1B" w:rsidP="00B57B45" w:rsidRDefault="00B15B1B" w14:paraId="36B628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344807" w:rsidP="00344807" w:rsidRDefault="00665C84" w14:paraId="45510487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17FF7C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34480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1B" w:rsidP="00B57B45" w:rsidRDefault="00B15B1B" w14:paraId="5E6E2487" w14:textId="77777777">
      <w:pPr>
        <w:spacing w:after="0" w:line="240" w:lineRule="auto"/>
      </w:pPr>
      <w:r>
        <w:separator/>
      </w:r>
    </w:p>
  </w:footnote>
  <w:footnote w:type="continuationSeparator" w:id="0">
    <w:p w:rsidR="00B15B1B" w:rsidP="00B57B45" w:rsidRDefault="00B15B1B" w14:paraId="30F9CF1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7076198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1156B"/>
    <w:rsid w:val="00147ECD"/>
    <w:rsid w:val="002E543B"/>
    <w:rsid w:val="003212A6"/>
    <w:rsid w:val="00344807"/>
    <w:rsid w:val="00351DF6"/>
    <w:rsid w:val="00393A8B"/>
    <w:rsid w:val="005E6866"/>
    <w:rsid w:val="005F701A"/>
    <w:rsid w:val="00665C84"/>
    <w:rsid w:val="007A546E"/>
    <w:rsid w:val="009A24EA"/>
    <w:rsid w:val="00A86601"/>
    <w:rsid w:val="00B15B1B"/>
    <w:rsid w:val="00B57B45"/>
    <w:rsid w:val="00B8259E"/>
    <w:rsid w:val="00C84AA8"/>
    <w:rsid w:val="00CE7484"/>
    <w:rsid w:val="00D756FB"/>
    <w:rsid w:val="00E60527"/>
    <w:rsid w:val="00FC69A9"/>
    <w:rsid w:val="01E37E69"/>
    <w:rsid w:val="1F70C6D3"/>
    <w:rsid w:val="6E42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34480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4480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21</revision>
  <dcterms:created xsi:type="dcterms:W3CDTF">2014-10-19T09:45:00.0000000Z</dcterms:created>
  <dcterms:modified xsi:type="dcterms:W3CDTF">2023-05-20T20:30:16.3818563Z</dcterms:modified>
</coreProperties>
</file>