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22ED0" w14:textId="77777777" w:rsidR="009C1328" w:rsidRPr="00760260" w:rsidRDefault="007B501C" w:rsidP="00C21053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760260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  <w:t>Fads and Fashions Viewing Questions</w:t>
      </w:r>
    </w:p>
    <w:p w14:paraId="48FAB149" w14:textId="77777777" w:rsidR="007B501C" w:rsidRPr="00CC07DE" w:rsidRDefault="007B501C" w:rsidP="00C21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0218C" w14:textId="30336CD3" w:rsidR="007B501C" w:rsidRPr="00CC07DE" w:rsidRDefault="00CC07DE" w:rsidP="00C21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7DE">
        <w:rPr>
          <w:rFonts w:ascii="Times New Roman" w:hAnsi="Times New Roman" w:cs="Times New Roman"/>
          <w:sz w:val="24"/>
          <w:szCs w:val="24"/>
        </w:rPr>
        <w:t>Watch the documentary below and make a list of the fads and fashions that are mentioned:</w:t>
      </w:r>
    </w:p>
    <w:p w14:paraId="3FE29E50" w14:textId="771E4B6D" w:rsidR="00CC07DE" w:rsidRDefault="00425BB0" w:rsidP="00C21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C07DE" w:rsidRPr="004729E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https://www.youtube.com/watch?v=P_Pfbh76dgs</w:t>
        </w:r>
      </w:hyperlink>
    </w:p>
    <w:p w14:paraId="396BB699" w14:textId="60408EE1" w:rsidR="00CC07DE" w:rsidRDefault="00CC07DE" w:rsidP="00C21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C07DE" w14:paraId="24CF80A8" w14:textId="77777777" w:rsidTr="00CC07DE">
        <w:tc>
          <w:tcPr>
            <w:tcW w:w="4508" w:type="dxa"/>
            <w:shd w:val="clear" w:color="auto" w:fill="BDD6EE" w:themeFill="accent1" w:themeFillTint="66"/>
          </w:tcPr>
          <w:p w14:paraId="5199CEF5" w14:textId="77777777" w:rsidR="00CC07DE" w:rsidRPr="00CC07DE" w:rsidRDefault="00CC07DE" w:rsidP="00C21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7DE">
              <w:rPr>
                <w:rFonts w:ascii="Times New Roman" w:hAnsi="Times New Roman" w:cs="Times New Roman"/>
                <w:b/>
                <w:sz w:val="24"/>
                <w:szCs w:val="24"/>
              </w:rPr>
              <w:t>Fads</w:t>
            </w:r>
          </w:p>
          <w:p w14:paraId="792B251F" w14:textId="6CB5F72B" w:rsidR="00CC07DE" w:rsidRPr="00CC07DE" w:rsidRDefault="00CC07DE" w:rsidP="00C21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7DE">
              <w:rPr>
                <w:rFonts w:ascii="Times New Roman" w:hAnsi="Times New Roman" w:cs="Times New Roman"/>
                <w:b/>
                <w:sz w:val="24"/>
                <w:szCs w:val="24"/>
              </w:rPr>
              <w:t>(Short-term, popular crazes)</w:t>
            </w:r>
          </w:p>
        </w:tc>
        <w:tc>
          <w:tcPr>
            <w:tcW w:w="4508" w:type="dxa"/>
            <w:shd w:val="clear" w:color="auto" w:fill="BDD6EE" w:themeFill="accent1" w:themeFillTint="66"/>
          </w:tcPr>
          <w:p w14:paraId="3F0975BB" w14:textId="4EE2D4FE" w:rsidR="00CC07DE" w:rsidRPr="00CC07DE" w:rsidRDefault="00CC07DE" w:rsidP="00C21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7DE">
              <w:rPr>
                <w:rFonts w:ascii="Times New Roman" w:hAnsi="Times New Roman" w:cs="Times New Roman"/>
                <w:b/>
                <w:sz w:val="24"/>
                <w:szCs w:val="24"/>
              </w:rPr>
              <w:t>Fashions</w:t>
            </w:r>
          </w:p>
          <w:p w14:paraId="073C066F" w14:textId="406C1279" w:rsidR="00CC07DE" w:rsidRPr="00CC07DE" w:rsidRDefault="00CC07DE" w:rsidP="00C21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7DE">
              <w:rPr>
                <w:rFonts w:ascii="Times New Roman" w:hAnsi="Times New Roman" w:cs="Times New Roman"/>
                <w:b/>
                <w:sz w:val="24"/>
                <w:szCs w:val="24"/>
              </w:rPr>
              <w:t>(Clothing styles that become popular)</w:t>
            </w:r>
          </w:p>
        </w:tc>
      </w:tr>
      <w:tr w:rsidR="00CC07DE" w14:paraId="60A4CE16" w14:textId="77777777" w:rsidTr="00CC07DE">
        <w:tc>
          <w:tcPr>
            <w:tcW w:w="4508" w:type="dxa"/>
          </w:tcPr>
          <w:p w14:paraId="47876693" w14:textId="77777777" w:rsidR="00CC07DE" w:rsidRDefault="00CC07DE" w:rsidP="00C2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077026D" w14:textId="77777777" w:rsidR="00CC07DE" w:rsidRDefault="00CC07DE" w:rsidP="00C2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DE" w14:paraId="5F029E6D" w14:textId="77777777" w:rsidTr="00CC07DE">
        <w:tc>
          <w:tcPr>
            <w:tcW w:w="4508" w:type="dxa"/>
          </w:tcPr>
          <w:p w14:paraId="047E0D4F" w14:textId="77777777" w:rsidR="00CC07DE" w:rsidRDefault="00CC07DE" w:rsidP="00C2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2D1359C" w14:textId="77777777" w:rsidR="00CC07DE" w:rsidRDefault="00CC07DE" w:rsidP="00C2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DE" w14:paraId="2F9F9B5A" w14:textId="77777777" w:rsidTr="00CC07DE">
        <w:tc>
          <w:tcPr>
            <w:tcW w:w="4508" w:type="dxa"/>
          </w:tcPr>
          <w:p w14:paraId="01E1658C" w14:textId="77777777" w:rsidR="00CC07DE" w:rsidRDefault="00CC07DE" w:rsidP="00C2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F014ACE" w14:textId="77777777" w:rsidR="00CC07DE" w:rsidRDefault="00CC07DE" w:rsidP="00C2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DE" w14:paraId="36C5D39B" w14:textId="77777777" w:rsidTr="00CC07DE">
        <w:tc>
          <w:tcPr>
            <w:tcW w:w="4508" w:type="dxa"/>
          </w:tcPr>
          <w:p w14:paraId="69D9373C" w14:textId="77777777" w:rsidR="00CC07DE" w:rsidRDefault="00CC07DE" w:rsidP="00C2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D28F182" w14:textId="77777777" w:rsidR="00CC07DE" w:rsidRDefault="00CC07DE" w:rsidP="00C2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DE" w14:paraId="480849CD" w14:textId="77777777" w:rsidTr="00CC07DE">
        <w:tc>
          <w:tcPr>
            <w:tcW w:w="4508" w:type="dxa"/>
          </w:tcPr>
          <w:p w14:paraId="242276CD" w14:textId="77777777" w:rsidR="00CC07DE" w:rsidRDefault="00CC07DE" w:rsidP="00C2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934575C" w14:textId="77777777" w:rsidR="00CC07DE" w:rsidRDefault="00CC07DE" w:rsidP="00C2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DE" w14:paraId="7E7E48C5" w14:textId="77777777" w:rsidTr="00CC07DE">
        <w:tc>
          <w:tcPr>
            <w:tcW w:w="4508" w:type="dxa"/>
          </w:tcPr>
          <w:p w14:paraId="201C0A23" w14:textId="77777777" w:rsidR="00CC07DE" w:rsidRDefault="00CC07DE" w:rsidP="00C2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EBDB2B9" w14:textId="77777777" w:rsidR="00CC07DE" w:rsidRDefault="00CC07DE" w:rsidP="00C2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091413" w14:textId="4DBAA2D4" w:rsidR="00CC07DE" w:rsidRDefault="00CC07DE" w:rsidP="00C21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58333" w14:textId="3F1BEFA7" w:rsidR="00CC07DE" w:rsidRDefault="00CC07DE" w:rsidP="00C21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Then, watch the short clip below and answer the question that follows:</w:t>
      </w:r>
    </w:p>
    <w:p w14:paraId="78F42924" w14:textId="797C58D6" w:rsidR="00CC07DE" w:rsidRDefault="00425BB0" w:rsidP="00C21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C07DE" w:rsidRPr="004729E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https://www.youtube.com/watch?v=mt7EE-UNLUg</w:t>
        </w:r>
      </w:hyperlink>
    </w:p>
    <w:p w14:paraId="1F3CADEF" w14:textId="3268FA10" w:rsidR="00CC07DE" w:rsidRDefault="00CC07DE" w:rsidP="00C21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DF615" w14:textId="09EA6E59" w:rsidR="00CC07DE" w:rsidRDefault="00CC07DE" w:rsidP="00C210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Jean Shrimpton’s fashion choice on the day such a shock to everyone else?</w:t>
      </w:r>
    </w:p>
    <w:p w14:paraId="01980B33" w14:textId="36E0ECBB" w:rsidR="00CC07DE" w:rsidRDefault="00CC07DE" w:rsidP="00C21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6860A" w14:textId="43D48949" w:rsidR="00CC07DE" w:rsidRDefault="00CC07DE" w:rsidP="00C21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3949A" w14:textId="3FC7569A" w:rsidR="00CC07DE" w:rsidRDefault="00CC07DE" w:rsidP="00C21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7B8BA" w14:textId="77777777" w:rsidR="00C21053" w:rsidRDefault="00C21053" w:rsidP="00C21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Next, watch the short clip below and answer the question that follows:</w:t>
      </w:r>
    </w:p>
    <w:p w14:paraId="5D522CFB" w14:textId="6948E57B" w:rsidR="00674E97" w:rsidRDefault="00425BB0" w:rsidP="00C21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74E97" w:rsidRPr="003807F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https://www.youtube.com/watch?v=VIfJiqbgHDY</w:t>
        </w:r>
      </w:hyperlink>
    </w:p>
    <w:p w14:paraId="2925A17F" w14:textId="73154957" w:rsidR="00674E97" w:rsidRDefault="00674E97" w:rsidP="00C21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B72F0" w14:textId="554D2DED" w:rsidR="00C21053" w:rsidRDefault="00C21053" w:rsidP="00C210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was Barbie released?</w:t>
      </w:r>
    </w:p>
    <w:p w14:paraId="1730BEC6" w14:textId="5532B9B5" w:rsidR="00C21053" w:rsidRDefault="00C21053" w:rsidP="00C21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380AA" w14:textId="77777777" w:rsidR="00C21053" w:rsidRDefault="00C21053" w:rsidP="00C21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B36D7" w14:textId="77777777" w:rsidR="00C21053" w:rsidRDefault="00C21053" w:rsidP="00C21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F8B16" w14:textId="3649EFE6" w:rsidR="00C21053" w:rsidRDefault="00C21053" w:rsidP="00C210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versions of the doll were released in the 1980s?</w:t>
      </w:r>
    </w:p>
    <w:p w14:paraId="72DE5ADF" w14:textId="772FF080" w:rsidR="00C21053" w:rsidRDefault="00C21053" w:rsidP="00C21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E3589" w14:textId="77777777" w:rsidR="00C21053" w:rsidRDefault="00C21053" w:rsidP="00C21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A5C29" w14:textId="77777777" w:rsidR="00C21053" w:rsidRPr="00C21053" w:rsidRDefault="00C21053" w:rsidP="00C21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D733A9" w14:textId="493A5330" w:rsidR="00C21053" w:rsidRDefault="00C21053" w:rsidP="00C210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Barbie and Ken ‘break up’?</w:t>
      </w:r>
    </w:p>
    <w:p w14:paraId="390540A3" w14:textId="72C8B925" w:rsidR="00CC07DE" w:rsidRDefault="00CC07DE" w:rsidP="00C21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E814E" w14:textId="77777777" w:rsidR="00C21053" w:rsidRDefault="00C21053" w:rsidP="00C21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CE234" w14:textId="182C9DA6" w:rsidR="00DF5F60" w:rsidRDefault="00DF5F60" w:rsidP="00C21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A432D" w14:textId="26F8FF3A" w:rsidR="00DF5F60" w:rsidRDefault="00C21053" w:rsidP="00C21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</w:t>
      </w:r>
      <w:r w:rsidR="00DF5F60">
        <w:rPr>
          <w:rFonts w:ascii="Times New Roman" w:hAnsi="Times New Roman" w:cs="Times New Roman"/>
          <w:sz w:val="24"/>
          <w:szCs w:val="24"/>
        </w:rPr>
        <w:t>, watch the short clip below and answer the question that follows:</w:t>
      </w:r>
    </w:p>
    <w:p w14:paraId="7BB2C4D9" w14:textId="4F082829" w:rsidR="00DF5F60" w:rsidRDefault="00425BB0" w:rsidP="00C21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F5F60" w:rsidRPr="003807F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https://www.youtube.com/watch?v=JfkffztxITI</w:t>
        </w:r>
      </w:hyperlink>
    </w:p>
    <w:p w14:paraId="2E54BA3B" w14:textId="42786F49" w:rsidR="00DF5F60" w:rsidRDefault="00DF5F60" w:rsidP="00C21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209F4" w14:textId="6A5C6AA2" w:rsidR="00674E97" w:rsidRPr="00674E97" w:rsidRDefault="00674E97" w:rsidP="00C210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97">
        <w:rPr>
          <w:rFonts w:ascii="Times New Roman" w:hAnsi="Times New Roman" w:cs="Times New Roman"/>
          <w:sz w:val="24"/>
          <w:szCs w:val="24"/>
        </w:rPr>
        <w:t>In what year was G.I. Joe released?</w:t>
      </w:r>
    </w:p>
    <w:p w14:paraId="7673C30E" w14:textId="355F0E23" w:rsidR="00674E97" w:rsidRDefault="00674E97" w:rsidP="00C21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B3F04" w14:textId="77777777" w:rsidR="00E95DA6" w:rsidRDefault="00E95DA6" w:rsidP="00E95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E2C4F" w14:textId="77777777" w:rsidR="00E95DA6" w:rsidRDefault="00E95DA6" w:rsidP="00C21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4DC32" w14:textId="5D53EEBD" w:rsidR="00674E97" w:rsidRDefault="00674E97" w:rsidP="00C210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unique features of the doll?</w:t>
      </w:r>
    </w:p>
    <w:p w14:paraId="739E8717" w14:textId="0673EF91" w:rsidR="00674E97" w:rsidRDefault="00674E97" w:rsidP="00C21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7DE49" w14:textId="77777777" w:rsidR="00E95DA6" w:rsidRDefault="00E95DA6" w:rsidP="00E95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A3F35" w14:textId="77777777" w:rsidR="00E95DA6" w:rsidRDefault="00E95DA6" w:rsidP="00C21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63521" w14:textId="7A77B6D0" w:rsidR="00674E97" w:rsidRDefault="00674E97" w:rsidP="00C210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</w:t>
      </w:r>
      <w:r w:rsidR="00425BB0"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 xml:space="preserve">changes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made in the late 1960s?</w:t>
      </w:r>
    </w:p>
    <w:p w14:paraId="2AD2D3B7" w14:textId="231A6C9C" w:rsidR="00674E97" w:rsidRDefault="00674E97" w:rsidP="00E9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89A2D" w14:textId="77777777" w:rsidR="00E95DA6" w:rsidRDefault="00E95DA6" w:rsidP="00E95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B3D64" w14:textId="1719B355" w:rsidR="00674E97" w:rsidRPr="00E95DA6" w:rsidRDefault="00674E97" w:rsidP="00E9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4E97" w:rsidRPr="00E95DA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0720D" w14:textId="77777777" w:rsidR="007B501C" w:rsidRDefault="007B501C" w:rsidP="007B501C">
      <w:pPr>
        <w:spacing w:after="0" w:line="240" w:lineRule="auto"/>
      </w:pPr>
      <w:r>
        <w:separator/>
      </w:r>
    </w:p>
  </w:endnote>
  <w:endnote w:type="continuationSeparator" w:id="0">
    <w:p w14:paraId="2200D974" w14:textId="77777777" w:rsidR="007B501C" w:rsidRDefault="007B501C" w:rsidP="007B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E654B" w14:textId="77777777" w:rsidR="00760260" w:rsidRPr="00302E2B" w:rsidRDefault="00425BB0" w:rsidP="00760260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4B63D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2049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760260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9DDBD" w14:textId="77777777" w:rsidR="007B501C" w:rsidRDefault="007B501C" w:rsidP="007B501C">
      <w:pPr>
        <w:spacing w:after="0" w:line="240" w:lineRule="auto"/>
      </w:pPr>
      <w:r>
        <w:separator/>
      </w:r>
    </w:p>
  </w:footnote>
  <w:footnote w:type="continuationSeparator" w:id="0">
    <w:p w14:paraId="35DFBA30" w14:textId="77777777" w:rsidR="007B501C" w:rsidRDefault="007B501C" w:rsidP="007B5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1478C"/>
    <w:multiLevelType w:val="hybridMultilevel"/>
    <w:tmpl w:val="CD8027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82C37"/>
    <w:multiLevelType w:val="hybridMultilevel"/>
    <w:tmpl w:val="848099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1C"/>
    <w:rsid w:val="00425BB0"/>
    <w:rsid w:val="00674E97"/>
    <w:rsid w:val="00760260"/>
    <w:rsid w:val="007B501C"/>
    <w:rsid w:val="009C1328"/>
    <w:rsid w:val="00C21053"/>
    <w:rsid w:val="00CC07DE"/>
    <w:rsid w:val="00DF5F60"/>
    <w:rsid w:val="00E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A4F5FB"/>
  <w15:chartTrackingRefBased/>
  <w15:docId w15:val="{DD12A667-9DA3-41D7-8647-67A2198B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01C"/>
  </w:style>
  <w:style w:type="paragraph" w:styleId="Footer">
    <w:name w:val="footer"/>
    <w:basedOn w:val="Normal"/>
    <w:link w:val="FooterChar"/>
    <w:uiPriority w:val="99"/>
    <w:unhideWhenUsed/>
    <w:rsid w:val="007B5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01C"/>
  </w:style>
  <w:style w:type="paragraph" w:styleId="ListParagraph">
    <w:name w:val="List Paragraph"/>
    <w:basedOn w:val="Normal"/>
    <w:uiPriority w:val="34"/>
    <w:qFormat/>
    <w:rsid w:val="007B50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7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C0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storySkillsSub-Heading">
    <w:name w:val="History Skills Sub-Heading"/>
    <w:basedOn w:val="Normal"/>
    <w:link w:val="HistorySkillsSub-HeadingChar"/>
    <w:qFormat/>
    <w:rsid w:val="00760260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bidi="he-IL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760260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t7EE-UNLU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_Pfbh76dg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JfkffztxI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IfJiqbgHD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TGS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7</cp:revision>
  <dcterms:created xsi:type="dcterms:W3CDTF">2016-08-10T03:41:00Z</dcterms:created>
  <dcterms:modified xsi:type="dcterms:W3CDTF">2017-02-03T02:28:00Z</dcterms:modified>
</cp:coreProperties>
</file>