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A1A41" w:rsidR="009C1328" w:rsidP="413DA8B7" w:rsidRDefault="413DA8B7" w14:paraId="1A1B53A9" w14:textId="371A454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  <w:lang w:bidi="he-IL"/>
        </w:rPr>
      </w:pPr>
      <w:r w:rsidRPr="413DA8B7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bidi="he-IL"/>
        </w:rPr>
        <w:t>Post-war immigration drive Reading Questions</w:t>
      </w:r>
    </w:p>
    <w:p w:rsidRPr="00525504" w:rsidR="00525504" w:rsidP="00525504" w:rsidRDefault="00525504" w14:paraId="256545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2C0915" w:rsidP="062C0915" w:rsidRDefault="062C0915" w14:paraId="64D7F04C" w14:textId="23D3109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2C0915" w:rsidR="062C0915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62C0915" w:rsidP="062C0915" w:rsidRDefault="062C0915" w14:paraId="144D53D8" w14:textId="5FAE7146">
      <w:pPr>
        <w:pStyle w:val="Normal"/>
        <w:spacing w:after="0" w:line="240" w:lineRule="auto"/>
        <w:jc w:val="both"/>
      </w:pPr>
      <w:hyperlink r:id="R18f4626af8d148b1">
        <w:r w:rsidRPr="062C0915" w:rsidR="062C091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Overview of post-war immigration to Australia - History Skills</w:t>
        </w:r>
      </w:hyperlink>
    </w:p>
    <w:p w:rsidR="062C0915" w:rsidP="062C0915" w:rsidRDefault="062C0915" w14:paraId="0151E7A0" w14:textId="0CE4B42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62C0915" w:rsidP="062C0915" w:rsidRDefault="062C0915" w14:paraId="47E006C9" w14:textId="04CC69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4A7485B7" w14:textId="2118B5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6FBB0C" w:rsidR="446FBB0C">
        <w:rPr>
          <w:rFonts w:ascii="Times New Roman" w:hAnsi="Times New Roman" w:cs="Times New Roman"/>
          <w:sz w:val="24"/>
          <w:szCs w:val="24"/>
        </w:rPr>
        <w:t>What was the concept of "Populate or perish" and who is it attributed to?</w:t>
      </w:r>
    </w:p>
    <w:p w:rsidR="446FBB0C" w:rsidP="446FBB0C" w:rsidRDefault="446FBB0C" w14:paraId="7DDA0447" w14:textId="5B098CD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03F66171" w14:textId="0E4D9B2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3D2095EB" w14:textId="003C42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6FBB0C" w:rsidR="446FBB0C">
        <w:rPr>
          <w:rFonts w:ascii="Times New Roman" w:hAnsi="Times New Roman" w:cs="Times New Roman"/>
          <w:sz w:val="24"/>
          <w:szCs w:val="24"/>
        </w:rPr>
        <w:t>What was the population of Australia after World War II?</w:t>
      </w:r>
    </w:p>
    <w:p w:rsidR="446FBB0C" w:rsidP="446FBB0C" w:rsidRDefault="446FBB0C" w14:paraId="026B2DC0" w14:textId="2C64DA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79C32C47" w14:textId="2E84A1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55E55528" w14:textId="7FC710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6FBB0C" w:rsidR="446FBB0C">
        <w:rPr>
          <w:rFonts w:ascii="Times New Roman" w:hAnsi="Times New Roman" w:cs="Times New Roman"/>
          <w:sz w:val="24"/>
          <w:szCs w:val="24"/>
        </w:rPr>
        <w:t>What were some of the incentives offered by the Australian government to encourage immigration?</w:t>
      </w:r>
    </w:p>
    <w:p w:rsidR="446FBB0C" w:rsidP="446FBB0C" w:rsidRDefault="446FBB0C" w14:paraId="0662C952" w14:textId="2DC3E90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6A849EA5" w14:textId="47ACBBC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11D515FF" w14:textId="7102DB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6FBB0C" w:rsidR="446FBB0C">
        <w:rPr>
          <w:rFonts w:ascii="Times New Roman" w:hAnsi="Times New Roman" w:cs="Times New Roman"/>
          <w:sz w:val="24"/>
          <w:szCs w:val="24"/>
        </w:rPr>
        <w:t xml:space="preserve">From which regions did </w:t>
      </w:r>
      <w:r w:rsidRPr="446FBB0C" w:rsidR="446FBB0C">
        <w:rPr>
          <w:rFonts w:ascii="Times New Roman" w:hAnsi="Times New Roman" w:cs="Times New Roman"/>
          <w:sz w:val="24"/>
          <w:szCs w:val="24"/>
        </w:rPr>
        <w:t>the majority of</w:t>
      </w:r>
      <w:r w:rsidRPr="446FBB0C" w:rsidR="446FBB0C">
        <w:rPr>
          <w:rFonts w:ascii="Times New Roman" w:hAnsi="Times New Roman" w:cs="Times New Roman"/>
          <w:sz w:val="24"/>
          <w:szCs w:val="24"/>
        </w:rPr>
        <w:t xml:space="preserve"> immigrants come to Australia between 1945 and 1961?</w:t>
      </w:r>
    </w:p>
    <w:p w:rsidR="446FBB0C" w:rsidP="446FBB0C" w:rsidRDefault="446FBB0C" w14:paraId="0DBA9AE9" w14:textId="2E2D767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42BD9822" w14:textId="2E8B15C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1955A6D9" w14:textId="58E99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6FBB0C" w:rsidR="446FBB0C">
        <w:rPr>
          <w:rFonts w:ascii="Times New Roman" w:hAnsi="Times New Roman" w:cs="Times New Roman"/>
          <w:sz w:val="24"/>
          <w:szCs w:val="24"/>
        </w:rPr>
        <w:t>What was the Assisted Passage Migration Scheme?</w:t>
      </w:r>
    </w:p>
    <w:p w:rsidR="446FBB0C" w:rsidP="446FBB0C" w:rsidRDefault="446FBB0C" w14:paraId="19457B53" w14:textId="6289915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4353B036" w14:textId="30EC379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06C0BC1E" w14:textId="645943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6FBB0C" w:rsidR="446FBB0C">
        <w:rPr>
          <w:rFonts w:ascii="Times New Roman" w:hAnsi="Times New Roman" w:cs="Times New Roman"/>
          <w:sz w:val="24"/>
          <w:szCs w:val="24"/>
        </w:rPr>
        <w:t>What was the Snowy Mountains Scheme?</w:t>
      </w:r>
    </w:p>
    <w:p w:rsidR="446FBB0C" w:rsidP="446FBB0C" w:rsidRDefault="446FBB0C" w14:paraId="007CC439" w14:textId="5455C4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75806E4A" w14:textId="459B651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1B42870A" w14:textId="6A31E8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6FBB0C" w:rsidR="446FBB0C">
        <w:rPr>
          <w:rFonts w:ascii="Times New Roman" w:hAnsi="Times New Roman" w:cs="Times New Roman"/>
          <w:sz w:val="24"/>
          <w:szCs w:val="24"/>
        </w:rPr>
        <w:t>Why was Queen Elizabeth II's visit to Australia in 1954 significant?</w:t>
      </w:r>
    </w:p>
    <w:p w:rsidR="446FBB0C" w:rsidP="446FBB0C" w:rsidRDefault="446FBB0C" w14:paraId="38AF7A50" w14:textId="2773B5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7CF9AB16" w14:textId="784AF73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6359A072" w14:textId="3A427B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6FBB0C" w:rsidR="446FBB0C">
        <w:rPr>
          <w:rFonts w:ascii="Times New Roman" w:hAnsi="Times New Roman" w:cs="Times New Roman"/>
          <w:sz w:val="24"/>
          <w:szCs w:val="24"/>
        </w:rPr>
        <w:t>What was the White Australia policy?</w:t>
      </w:r>
    </w:p>
    <w:p w:rsidR="446FBB0C" w:rsidP="446FBB0C" w:rsidRDefault="446FBB0C" w14:paraId="1283F391" w14:textId="2A72955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1F3505DD" w14:textId="32B560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41944ACB" w14:textId="3B57DF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6FBB0C" w:rsidR="446FBB0C">
        <w:rPr>
          <w:rFonts w:ascii="Times New Roman" w:hAnsi="Times New Roman" w:cs="Times New Roman"/>
          <w:sz w:val="24"/>
          <w:szCs w:val="24"/>
        </w:rPr>
        <w:t>When were racial restrictions on immigration officially eliminated in Australia?</w:t>
      </w:r>
    </w:p>
    <w:p w:rsidR="446FBB0C" w:rsidP="446FBB0C" w:rsidRDefault="446FBB0C" w14:paraId="5550A427" w14:textId="7B1DE8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7CE314F5" w14:textId="4760E29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1A9B09BE" w14:textId="3382C1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6FBB0C" w:rsidR="446FBB0C">
        <w:rPr>
          <w:rFonts w:ascii="Times New Roman" w:hAnsi="Times New Roman" w:cs="Times New Roman"/>
          <w:sz w:val="24"/>
          <w:szCs w:val="24"/>
        </w:rPr>
        <w:t>What requirements did immigrants to Australia have to meet after World War II?</w:t>
      </w:r>
    </w:p>
    <w:p w:rsidR="446FBB0C" w:rsidP="446FBB0C" w:rsidRDefault="446FBB0C" w14:paraId="0F745198" w14:textId="02A4FDD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562C4517" w14:textId="1DC4778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76D16716" w14:textId="4FBE0A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6FBB0C" w:rsidR="446FBB0C">
        <w:rPr>
          <w:rFonts w:ascii="Times New Roman" w:hAnsi="Times New Roman" w:cs="Times New Roman"/>
          <w:sz w:val="24"/>
          <w:szCs w:val="24"/>
        </w:rPr>
        <w:t>What was the process of immigrating to Australia after World War II?</w:t>
      </w:r>
    </w:p>
    <w:p w:rsidR="446FBB0C" w:rsidP="446FBB0C" w:rsidRDefault="446FBB0C" w14:paraId="32DA5E0B" w14:textId="29229C0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3C86A41F" w14:textId="1FE9F71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48B47419" w14:textId="1FCF0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6FBB0C" w:rsidR="446FBB0C">
        <w:rPr>
          <w:rFonts w:ascii="Times New Roman" w:hAnsi="Times New Roman" w:cs="Times New Roman"/>
          <w:sz w:val="24"/>
          <w:szCs w:val="24"/>
        </w:rPr>
        <w:t>By what percentage did the Australian population expand each year on average from 1946 to 1960?</w:t>
      </w:r>
    </w:p>
    <w:p w:rsidR="446FBB0C" w:rsidP="446FBB0C" w:rsidRDefault="446FBB0C" w14:paraId="090DD6E7" w14:textId="6028FCE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6CB89676" w14:textId="7733A26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7991D6C6" w14:textId="229A68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6FBB0C" w:rsidR="446FBB0C">
        <w:rPr>
          <w:rFonts w:ascii="Times New Roman" w:hAnsi="Times New Roman" w:cs="Times New Roman"/>
          <w:sz w:val="24"/>
          <w:szCs w:val="24"/>
        </w:rPr>
        <w:t>What contributed to Australia's population growth from 1946 to 1960?</w:t>
      </w:r>
    </w:p>
    <w:p w:rsidR="446FBB0C" w:rsidP="446FBB0C" w:rsidRDefault="446FBB0C" w14:paraId="0D04682E" w14:textId="07AF0F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7D166DDC" w14:textId="6EA0A1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43C93A08" w14:textId="63D92C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6FBB0C" w:rsidR="446FBB0C">
        <w:rPr>
          <w:rFonts w:ascii="Times New Roman" w:hAnsi="Times New Roman" w:cs="Times New Roman"/>
          <w:sz w:val="24"/>
          <w:szCs w:val="24"/>
        </w:rPr>
        <w:t>By 1960, what was Australia's total population?</w:t>
      </w:r>
    </w:p>
    <w:p w:rsidR="446FBB0C" w:rsidP="446FBB0C" w:rsidRDefault="446FBB0C" w14:paraId="5FDB5EEC" w14:textId="1425BF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743AE7E3" w14:textId="7D5F0D6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0ADF6DD4" w14:textId="7BABF1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6FBB0C" w:rsidR="446FBB0C">
        <w:rPr>
          <w:rFonts w:ascii="Times New Roman" w:hAnsi="Times New Roman" w:cs="Times New Roman"/>
          <w:sz w:val="24"/>
          <w:szCs w:val="24"/>
        </w:rPr>
        <w:t>How did Australia's immigration policy after World War II affect the country's cultural diversity?</w:t>
      </w:r>
    </w:p>
    <w:p w:rsidR="446FBB0C" w:rsidP="446FBB0C" w:rsidRDefault="446FBB0C" w14:paraId="178DD0F3" w14:textId="36BF879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6FBB0C" w:rsidP="446FBB0C" w:rsidRDefault="446FBB0C" w14:paraId="4F911B37" w14:textId="61B9188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204" w:rsidP="00D44204" w:rsidRDefault="00D44204" w14:paraId="6799879D" w14:textId="25A3F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A1A41" w:rsidR="008C3E9C" w:rsidP="008C3E9C" w:rsidRDefault="008C3E9C" w14:paraId="1D636FD1" w14:textId="131B4598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EA1A4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8C3E9C" w:rsidP="00D44204" w:rsidRDefault="008C3E9C" w14:paraId="18499BF5" w14:textId="5FB3B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E9C" w:rsidP="00D44204" w:rsidRDefault="008C3E9C" w14:paraId="0C932E26" w14:textId="38F2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have learnt in your reading, answer the question below in paragraph format:</w:t>
      </w:r>
    </w:p>
    <w:p w:rsidR="008C3E9C" w:rsidP="00D44204" w:rsidRDefault="008C3E9C" w14:paraId="48D8EC64" w14:textId="795E4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C3E9C" w:rsidR="008C3E9C" w:rsidP="008C3E9C" w:rsidRDefault="008C3E9C" w14:paraId="30D83A34" w14:textId="6201DF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3E9C">
        <w:rPr>
          <w:rFonts w:ascii="Times New Roman" w:hAnsi="Times New Roman" w:cs="Times New Roman"/>
          <w:i/>
          <w:sz w:val="24"/>
          <w:szCs w:val="24"/>
        </w:rPr>
        <w:t>What were the different stages of immigration to Australia after WWII?</w:t>
      </w:r>
    </w:p>
    <w:p w:rsidR="008C3E9C" w:rsidP="00D44204" w:rsidRDefault="008C3E9C" w14:paraId="4829A89F" w14:textId="6E51B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E9C" w:rsidP="00F03A7A" w:rsidRDefault="008C3E9C" w14:paraId="50F74962" w14:textId="50D0A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E9C" w:rsidP="00F03A7A" w:rsidRDefault="008C3E9C" w14:paraId="6FD8727E" w14:textId="35C9F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E9C" w:rsidP="00F03A7A" w:rsidRDefault="008C3E9C" w14:paraId="2000E3DC" w14:textId="2C7C4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E9C" w:rsidP="00F03A7A" w:rsidRDefault="008C3E9C" w14:paraId="36DDEDD6" w14:textId="65AC7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4204" w:rsidR="008C3E9C" w:rsidP="00F03A7A" w:rsidRDefault="008C3E9C" w14:paraId="25253E9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44204" w:rsidR="008C3E9C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4ECF" w:rsidP="00525504" w:rsidRDefault="00C34ECF" w14:paraId="5DB611CC" w14:textId="77777777">
      <w:pPr>
        <w:spacing w:after="0" w:line="240" w:lineRule="auto"/>
      </w:pPr>
      <w:r>
        <w:separator/>
      </w:r>
    </w:p>
  </w:endnote>
  <w:endnote w:type="continuationSeparator" w:id="0">
    <w:p w:rsidR="00C34ECF" w:rsidP="00525504" w:rsidRDefault="00C34ECF" w14:paraId="1D7584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EA1A41" w:rsidP="00EA1A41" w:rsidRDefault="00C34ECF" w14:paraId="3D77DCE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F59A76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EA1A4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4ECF" w:rsidP="00525504" w:rsidRDefault="00C34ECF" w14:paraId="195352AA" w14:textId="77777777">
      <w:pPr>
        <w:spacing w:after="0" w:line="240" w:lineRule="auto"/>
      </w:pPr>
      <w:r>
        <w:separator/>
      </w:r>
    </w:p>
  </w:footnote>
  <w:footnote w:type="continuationSeparator" w:id="0">
    <w:p w:rsidR="00C34ECF" w:rsidP="00525504" w:rsidRDefault="00C34ECF" w14:paraId="36B4492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nsid w:val="2880f9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1C4DCC"/>
    <w:multiLevelType w:val="hybridMultilevel"/>
    <w:tmpl w:val="D55CA4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04"/>
    <w:rsid w:val="000669FF"/>
    <w:rsid w:val="00274CBB"/>
    <w:rsid w:val="00277039"/>
    <w:rsid w:val="00292663"/>
    <w:rsid w:val="00525504"/>
    <w:rsid w:val="00586EE2"/>
    <w:rsid w:val="006C6919"/>
    <w:rsid w:val="008C3E9C"/>
    <w:rsid w:val="009C1328"/>
    <w:rsid w:val="00C34ECF"/>
    <w:rsid w:val="00D44204"/>
    <w:rsid w:val="00D67641"/>
    <w:rsid w:val="00EA1A41"/>
    <w:rsid w:val="00EF1F2A"/>
    <w:rsid w:val="00F03A7A"/>
    <w:rsid w:val="062C0915"/>
    <w:rsid w:val="413DA8B7"/>
    <w:rsid w:val="446FB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20DA1C"/>
  <w15:chartTrackingRefBased/>
  <w15:docId w15:val="{91822533-C849-4A91-8B17-D987F0E7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5504"/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25504"/>
  </w:style>
  <w:style w:type="paragraph" w:styleId="HistorySkillsSub-Heading" w:customStyle="1">
    <w:name w:val="History Skills Sub-Heading"/>
    <w:basedOn w:val="Normal"/>
    <w:link w:val="HistorySkillsSub-HeadingChar"/>
    <w:qFormat/>
    <w:rsid w:val="00EA1A4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A1A4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r-10-post-war-australia-reading/" TargetMode="External" Id="R18f4626af8d148b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15</revision>
  <dcterms:created xsi:type="dcterms:W3CDTF">2016-08-09T05:18:00.0000000Z</dcterms:created>
  <dcterms:modified xsi:type="dcterms:W3CDTF">2023-05-14T19:52:59.8720267Z</dcterms:modified>
</coreProperties>
</file>