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0064" w:rsidR="009C1328" w:rsidP="001A7DE6" w:rsidRDefault="009A6955" w14:paraId="56308116" w14:textId="43F85A05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Vietnam War</w:t>
      </w:r>
      <w:r w:rsidRPr="00BC0064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4AB55FF6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EF55D34" w:rsidP="2EF55D34" w:rsidRDefault="2EF55D34" w14:paraId="4EBA9082" w14:textId="4FF8C24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EF55D34" w:rsidR="2EF55D34">
        <w:rPr>
          <w:rFonts w:ascii="Times New Roman" w:hAnsi="Times New Roman" w:cs="Times New Roman"/>
          <w:sz w:val="24"/>
          <w:szCs w:val="24"/>
        </w:rPr>
        <w:t>Read the web page below and answer the questions that follow:</w:t>
      </w:r>
    </w:p>
    <w:p w:rsidR="2EF55D34" w:rsidP="2EF55D34" w:rsidRDefault="2EF55D34" w14:paraId="47889C5D" w14:textId="4D2D2FF1">
      <w:pPr>
        <w:pStyle w:val="Normal"/>
        <w:spacing w:after="0" w:line="240" w:lineRule="auto"/>
        <w:jc w:val="both"/>
      </w:pPr>
      <w:hyperlink r:id="Re71b1d62ae9c42c7">
        <w:r w:rsidRPr="2EF55D34" w:rsidR="2EF55D34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Vietnam War Summarised - History Skills</w:t>
        </w:r>
      </w:hyperlink>
    </w:p>
    <w:p w:rsidR="2EF55D34" w:rsidP="2EF55D34" w:rsidRDefault="2EF55D34" w14:paraId="6F50B7B1" w14:textId="5284DFC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7B" w:rsidP="55977B00" w:rsidRDefault="00FE717B" w14:paraId="640CD353" w14:textId="01CE7A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77B00" w:rsidR="55977B00">
        <w:rPr>
          <w:rFonts w:ascii="Times New Roman" w:hAnsi="Times New Roman" w:cs="Times New Roman"/>
          <w:sz w:val="24"/>
          <w:szCs w:val="24"/>
        </w:rPr>
        <w:t xml:space="preserve">When did French colonialism in Vietnam begin? </w:t>
      </w:r>
    </w:p>
    <w:p w:rsidR="00FE717B" w:rsidP="55977B00" w:rsidRDefault="00FE717B" w14:paraId="0B765730" w14:textId="24E315D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7B" w:rsidP="55977B00" w:rsidRDefault="00FE717B" w14:paraId="7FC8AAC3" w14:textId="09C9806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7B" w:rsidP="55977B00" w:rsidRDefault="00FE717B" w14:paraId="6FD50D8C" w14:textId="757B1C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77B00" w:rsidR="55977B00">
        <w:rPr>
          <w:rFonts w:ascii="Times New Roman" w:hAnsi="Times New Roman" w:cs="Times New Roman"/>
          <w:sz w:val="24"/>
          <w:szCs w:val="24"/>
        </w:rPr>
        <w:t xml:space="preserve">Who was Ho Chi Minh? </w:t>
      </w:r>
    </w:p>
    <w:p w:rsidR="00FE717B" w:rsidP="55977B00" w:rsidRDefault="00FE717B" w14:paraId="5BAC4096" w14:textId="77ED5EB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7B" w:rsidP="55977B00" w:rsidRDefault="00FE717B" w14:paraId="03996134" w14:textId="42FEAF3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7B" w:rsidP="55977B00" w:rsidRDefault="00FE717B" w14:paraId="28D087FA" w14:textId="2F68B6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77B00" w:rsidR="55977B00">
        <w:rPr>
          <w:rFonts w:ascii="Times New Roman" w:hAnsi="Times New Roman" w:cs="Times New Roman"/>
          <w:sz w:val="24"/>
          <w:szCs w:val="24"/>
        </w:rPr>
        <w:t xml:space="preserve">Why did the United States initially support France's efforts in Vietnam? </w:t>
      </w:r>
    </w:p>
    <w:p w:rsidR="00FE717B" w:rsidP="55977B00" w:rsidRDefault="00FE717B" w14:paraId="3B098E49" w14:textId="1FEBEB3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7B" w:rsidP="55977B00" w:rsidRDefault="00FE717B" w14:paraId="4A0F86A7" w14:textId="3C622F2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7B" w:rsidP="55977B00" w:rsidRDefault="00FE717B" w14:paraId="3DF83750" w14:textId="093F92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77B00" w:rsidR="55977B00">
        <w:rPr>
          <w:rFonts w:ascii="Times New Roman" w:hAnsi="Times New Roman" w:cs="Times New Roman"/>
          <w:sz w:val="24"/>
          <w:szCs w:val="24"/>
        </w:rPr>
        <w:t xml:space="preserve">What was the significance of the Battle of Dien Bien Phu? </w:t>
      </w:r>
    </w:p>
    <w:p w:rsidR="00FE717B" w:rsidP="55977B00" w:rsidRDefault="00FE717B" w14:paraId="3924E622" w14:textId="0B158A4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7B" w:rsidP="55977B00" w:rsidRDefault="00FE717B" w14:paraId="7CF2BF5E" w14:textId="59D48C7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7B" w:rsidP="55977B00" w:rsidRDefault="00FE717B" w14:paraId="41B5B399" w14:textId="056FD0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77B00" w:rsidR="55977B00">
        <w:rPr>
          <w:rFonts w:ascii="Times New Roman" w:hAnsi="Times New Roman" w:cs="Times New Roman"/>
          <w:sz w:val="24"/>
          <w:szCs w:val="24"/>
        </w:rPr>
        <w:t xml:space="preserve">Who supported North Vietnam, and who supported South Vietnam? </w:t>
      </w:r>
    </w:p>
    <w:p w:rsidR="00FE717B" w:rsidP="55977B00" w:rsidRDefault="00FE717B" w14:paraId="41105205" w14:textId="42B8118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7B" w:rsidP="55977B00" w:rsidRDefault="00FE717B" w14:paraId="7EDAE2F5" w14:textId="2791AC2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7B" w:rsidP="55977B00" w:rsidRDefault="00FE717B" w14:paraId="3604DEF5" w14:textId="37D369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77B00" w:rsidR="55977B00">
        <w:rPr>
          <w:rFonts w:ascii="Times New Roman" w:hAnsi="Times New Roman" w:cs="Times New Roman"/>
          <w:sz w:val="24"/>
          <w:szCs w:val="24"/>
        </w:rPr>
        <w:t xml:space="preserve">What was Operation Rolling Thunder? </w:t>
      </w:r>
    </w:p>
    <w:p w:rsidR="00FE717B" w:rsidP="55977B00" w:rsidRDefault="00FE717B" w14:paraId="7D0493D7" w14:textId="16BEF04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7B" w:rsidP="55977B00" w:rsidRDefault="00FE717B" w14:paraId="66836C63" w14:textId="254A100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7B" w:rsidP="55977B00" w:rsidRDefault="00FE717B" w14:paraId="2EFC1776" w14:textId="50C20C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77B00" w:rsidR="55977B00">
        <w:rPr>
          <w:rFonts w:ascii="Times New Roman" w:hAnsi="Times New Roman" w:cs="Times New Roman"/>
          <w:sz w:val="24"/>
          <w:szCs w:val="24"/>
        </w:rPr>
        <w:t xml:space="preserve">What happened during the Tet Offensive? </w:t>
      </w:r>
    </w:p>
    <w:p w:rsidR="00FE717B" w:rsidP="55977B00" w:rsidRDefault="00FE717B" w14:paraId="27D02AA0" w14:textId="43615E4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7B" w:rsidP="55977B00" w:rsidRDefault="00FE717B" w14:paraId="1D11941E" w14:textId="29111C6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7B" w:rsidP="55977B00" w:rsidRDefault="00FE717B" w14:paraId="669B2CEF" w14:textId="404427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77B00" w:rsidR="55977B00">
        <w:rPr>
          <w:rFonts w:ascii="Times New Roman" w:hAnsi="Times New Roman" w:cs="Times New Roman"/>
          <w:sz w:val="24"/>
          <w:szCs w:val="24"/>
        </w:rPr>
        <w:t xml:space="preserve">What was the result of the Tet Offensive? </w:t>
      </w:r>
    </w:p>
    <w:p w:rsidR="00FE717B" w:rsidP="55977B00" w:rsidRDefault="00FE717B" w14:paraId="15785254" w14:textId="069206E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7B" w:rsidP="55977B00" w:rsidRDefault="00FE717B" w14:paraId="40E8A342" w14:textId="2589314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7B" w:rsidP="55977B00" w:rsidRDefault="00FE717B" w14:paraId="70A8C665" w14:textId="4D82B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77B00" w:rsidR="55977B00">
        <w:rPr>
          <w:rFonts w:ascii="Times New Roman" w:hAnsi="Times New Roman" w:cs="Times New Roman"/>
          <w:sz w:val="24"/>
          <w:szCs w:val="24"/>
        </w:rPr>
        <w:t xml:space="preserve">What was the My Lai Massacre? </w:t>
      </w:r>
    </w:p>
    <w:p w:rsidR="00FE717B" w:rsidP="55977B00" w:rsidRDefault="00FE717B" w14:paraId="79C676D0" w14:textId="6E645F3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7B" w:rsidP="55977B00" w:rsidRDefault="00FE717B" w14:paraId="79DD12B0" w14:textId="33AFA12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7B" w:rsidP="55977B00" w:rsidRDefault="00FE717B" w14:paraId="60680B54" w14:textId="44AA35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77B00" w:rsidR="55977B00">
        <w:rPr>
          <w:rFonts w:ascii="Times New Roman" w:hAnsi="Times New Roman" w:cs="Times New Roman"/>
          <w:sz w:val="24"/>
          <w:szCs w:val="24"/>
        </w:rPr>
        <w:t xml:space="preserve">When did the United States begin withdrawing its troops from Vietnam? </w:t>
      </w:r>
    </w:p>
    <w:p w:rsidR="00FE717B" w:rsidP="55977B00" w:rsidRDefault="00FE717B" w14:paraId="6FFCA1B4" w14:textId="7C4A160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7B" w:rsidP="55977B00" w:rsidRDefault="00FE717B" w14:paraId="1EB445F0" w14:textId="208DD01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7B" w:rsidP="55977B00" w:rsidRDefault="00FE717B" w14:paraId="62053867" w14:textId="135A6E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77B00" w:rsidR="55977B00">
        <w:rPr>
          <w:rFonts w:ascii="Times New Roman" w:hAnsi="Times New Roman" w:cs="Times New Roman"/>
          <w:sz w:val="24"/>
          <w:szCs w:val="24"/>
        </w:rPr>
        <w:t xml:space="preserve">What were the Paris Peace Accords? </w:t>
      </w:r>
    </w:p>
    <w:p w:rsidR="00FE717B" w:rsidP="55977B00" w:rsidRDefault="00FE717B" w14:paraId="2401F8F4" w14:textId="12DC48E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7B" w:rsidP="55977B00" w:rsidRDefault="00FE717B" w14:paraId="7FAB3AA7" w14:textId="58440E3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7B" w:rsidP="55977B00" w:rsidRDefault="00FE717B" w14:paraId="2DA01AED" w14:textId="216C90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77B00" w:rsidR="55977B00">
        <w:rPr>
          <w:rFonts w:ascii="Times New Roman" w:hAnsi="Times New Roman" w:cs="Times New Roman"/>
          <w:sz w:val="24"/>
          <w:szCs w:val="24"/>
        </w:rPr>
        <w:t xml:space="preserve">When did the Vietnam War officially end? </w:t>
      </w:r>
    </w:p>
    <w:p w:rsidR="00FE717B" w:rsidP="55977B00" w:rsidRDefault="00FE717B" w14:paraId="26E1C537" w14:textId="708CC8D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7B" w:rsidP="55977B00" w:rsidRDefault="00FE717B" w14:paraId="6464EA56" w14:textId="4CF30E0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7B" w:rsidP="55977B00" w:rsidRDefault="00FE717B" w14:paraId="35B6FC71" w14:textId="2C89F0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77B00" w:rsidR="55977B00">
        <w:rPr>
          <w:rFonts w:ascii="Times New Roman" w:hAnsi="Times New Roman" w:cs="Times New Roman"/>
          <w:sz w:val="24"/>
          <w:szCs w:val="24"/>
        </w:rPr>
        <w:t xml:space="preserve">What happened in Vietnam after the war? </w:t>
      </w:r>
    </w:p>
    <w:p w:rsidR="00FE717B" w:rsidP="55977B00" w:rsidRDefault="00FE717B" w14:paraId="1696266A" w14:textId="2EAB06F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7B" w:rsidP="55977B00" w:rsidRDefault="00FE717B" w14:paraId="1E7A649A" w14:textId="7E806B7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7B" w:rsidP="55977B00" w:rsidRDefault="00FE717B" w14:paraId="3B071DB4" w14:textId="154B05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77B00" w:rsidR="55977B00">
        <w:rPr>
          <w:rFonts w:ascii="Times New Roman" w:hAnsi="Times New Roman" w:cs="Times New Roman"/>
          <w:sz w:val="24"/>
          <w:szCs w:val="24"/>
        </w:rPr>
        <w:t xml:space="preserve">What was the estimated range of Vietnamese casualties in the war? </w:t>
      </w:r>
    </w:p>
    <w:p w:rsidR="00FE717B" w:rsidP="55977B00" w:rsidRDefault="00FE717B" w14:paraId="07E18858" w14:textId="2D2B6DE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7B" w:rsidP="55977B00" w:rsidRDefault="00FE717B" w14:paraId="5FDC139E" w14:textId="31AFFF3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7B" w:rsidP="55977B00" w:rsidRDefault="00FE717B" w14:paraId="1DD9FB8C" w14:textId="459F93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77B00" w:rsidR="55977B00">
        <w:rPr>
          <w:rFonts w:ascii="Times New Roman" w:hAnsi="Times New Roman" w:cs="Times New Roman"/>
          <w:sz w:val="24"/>
          <w:szCs w:val="24"/>
        </w:rPr>
        <w:t xml:space="preserve">How many U.S. troops were killed in the Vietnam War? </w:t>
      </w:r>
    </w:p>
    <w:p w:rsidR="00FE717B" w:rsidP="55977B00" w:rsidRDefault="00FE717B" w14:paraId="7396574B" w14:textId="3A5FAE6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7B" w:rsidP="55977B00" w:rsidRDefault="00FE717B" w14:paraId="1004BEF3" w14:textId="3DC166F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7B" w:rsidP="55977B00" w:rsidRDefault="00FE717B" w14:paraId="5CE4B13E" w14:textId="65CF9B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977B00" w:rsidR="55977B00">
        <w:rPr>
          <w:rFonts w:ascii="Times New Roman" w:hAnsi="Times New Roman" w:cs="Times New Roman"/>
          <w:sz w:val="24"/>
          <w:szCs w:val="24"/>
        </w:rPr>
        <w:t xml:space="preserve">What was the estimated economic cost of the war for the United States? </w:t>
      </w:r>
    </w:p>
    <w:p w:rsidR="00FE717B" w:rsidP="55977B00" w:rsidRDefault="00FE717B" w14:paraId="72929139" w14:textId="0DA00FA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977B00" w:rsidP="55977B00" w:rsidRDefault="55977B00" w14:paraId="7F6B1433" w14:textId="541CBE7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A8" w:rsidP="005225FC" w:rsidRDefault="006C11A8" w14:paraId="59EEE38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40982" w:rsidR="006C11A8" w:rsidP="006C11A8" w:rsidRDefault="006C11A8" w14:paraId="3C9C1E2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44098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6C11A8" w:rsidP="005225FC" w:rsidRDefault="006C11A8" w14:paraId="5843A07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5FC" w:rsidP="005225FC" w:rsidRDefault="005225FC" w14:paraId="7BD5293C" w14:textId="13A91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5225FC" w:rsidP="005225FC" w:rsidRDefault="005225FC" w14:paraId="3B9BE9F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32128" w:rsidR="005225FC" w:rsidP="2EF55D34" w:rsidRDefault="006C11A8" w14:paraId="676B9CA4" w14:textId="797F5ABC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2EF55D34">
        <w:rPr>
          <w:rFonts w:ascii="Times New Roman" w:hAnsi="Times New Roman" w:cs="Times New Roman"/>
          <w:i w:val="1"/>
          <w:iCs w:val="1"/>
          <w:color w:val="000000"/>
          <w:sz w:val="24"/>
          <w:szCs w:val="24"/>
          <w:shd w:val="clear" w:color="auto" w:fill="FFFFFF"/>
        </w:rPr>
        <w:t xml:space="preserve">What </w:t>
      </w:r>
      <w:hyperlink w:history="1" r:id="Ra5d7fed5cd5b4fc0">
        <w:r w:rsidRPr="2EF55D34">
          <w:rPr>
            <w:rStyle w:val="Hyperlink"/>
            <w:rFonts w:ascii="Times New Roman" w:hAnsi="Times New Roman" w:cs="Times New Roman"/>
            <w:i w:val="1"/>
            <w:iCs w:val="1"/>
            <w:sz w:val="24"/>
            <w:szCs w:val="24"/>
            <w:shd w:val="clear" w:color="auto" w:fill="FFFFFF"/>
          </w:rPr>
          <w:t>motivated</w:t>
        </w:r>
      </w:hyperlink>
      <w:r w:rsidRPr="2EF55D34">
        <w:rPr>
          <w:rFonts w:ascii="Times New Roman" w:hAnsi="Times New Roman" w:cs="Times New Roman"/>
          <w:i w:val="1"/>
          <w:iCs w:val="1"/>
          <w:color w:val="000000"/>
          <w:sz w:val="24"/>
          <w:szCs w:val="24"/>
          <w:shd w:val="clear" w:color="auto" w:fill="FFFFFF"/>
        </w:rPr>
        <w:t xml:space="preserve"> American’s involvement in the Vietnam War</w:t>
      </w:r>
      <w:r w:rsidRPr="2EF55D34" w:rsidR="005225FC">
        <w:rPr>
          <w:rFonts w:ascii="Times New Roman" w:hAnsi="Times New Roman" w:cs="Times New Roman"/>
          <w:i w:val="1"/>
          <w:iCs w:val="1"/>
          <w:color w:val="000000"/>
          <w:sz w:val="24"/>
          <w:szCs w:val="24"/>
          <w:shd w:val="clear" w:color="auto" w:fill="FFFFFF"/>
        </w:rPr>
        <w:t>?</w:t>
      </w:r>
    </w:p>
    <w:p w:rsidR="005225FC" w:rsidP="005225FC" w:rsidRDefault="005225FC" w14:paraId="26653FB5" w14:textId="11952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C67" w:rsidP="005225FC" w:rsidRDefault="00655C67" w14:paraId="225D4ABB" w14:textId="7008B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C67" w:rsidP="005225FC" w:rsidRDefault="00655C67" w14:paraId="1A18A4F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5C67"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7359" w:rsidP="001A7DE6" w:rsidRDefault="00C17359" w14:paraId="3DD96DEF" w14:textId="77777777">
      <w:pPr>
        <w:spacing w:after="0" w:line="240" w:lineRule="auto"/>
      </w:pPr>
      <w:r>
        <w:separator/>
      </w:r>
    </w:p>
  </w:endnote>
  <w:endnote w:type="continuationSeparator" w:id="0">
    <w:p w:rsidR="00C17359" w:rsidP="001A7DE6" w:rsidRDefault="00C17359" w14:paraId="1BCCD31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BC0064" w:rsidP="00BC0064" w:rsidRDefault="00C17359" w14:paraId="1DA04CA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A3AD23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BC006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7359" w:rsidP="001A7DE6" w:rsidRDefault="00C17359" w14:paraId="7803626D" w14:textId="77777777">
      <w:pPr>
        <w:spacing w:after="0" w:line="240" w:lineRule="auto"/>
      </w:pPr>
      <w:r>
        <w:separator/>
      </w:r>
    </w:p>
  </w:footnote>
  <w:footnote w:type="continuationSeparator" w:id="0">
    <w:p w:rsidR="00C17359" w:rsidP="001A7DE6" w:rsidRDefault="00C17359" w14:paraId="286A921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7f93b9a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020BB"/>
    <w:rsid w:val="00005A26"/>
    <w:rsid w:val="00006966"/>
    <w:rsid w:val="00041F8C"/>
    <w:rsid w:val="00043B34"/>
    <w:rsid w:val="00055625"/>
    <w:rsid w:val="00056307"/>
    <w:rsid w:val="0007619A"/>
    <w:rsid w:val="00076D2A"/>
    <w:rsid w:val="00080FA8"/>
    <w:rsid w:val="000914DB"/>
    <w:rsid w:val="00094516"/>
    <w:rsid w:val="000C3239"/>
    <w:rsid w:val="000E479A"/>
    <w:rsid w:val="000F570A"/>
    <w:rsid w:val="00102A43"/>
    <w:rsid w:val="00135CCE"/>
    <w:rsid w:val="001430AE"/>
    <w:rsid w:val="00156963"/>
    <w:rsid w:val="001809D6"/>
    <w:rsid w:val="001917A8"/>
    <w:rsid w:val="00195CA1"/>
    <w:rsid w:val="00196F87"/>
    <w:rsid w:val="001A7DE6"/>
    <w:rsid w:val="001B29C7"/>
    <w:rsid w:val="001C51D4"/>
    <w:rsid w:val="001D6EEF"/>
    <w:rsid w:val="001D712F"/>
    <w:rsid w:val="001E2749"/>
    <w:rsid w:val="001E2E8D"/>
    <w:rsid w:val="00223749"/>
    <w:rsid w:val="002318CA"/>
    <w:rsid w:val="00246557"/>
    <w:rsid w:val="002623E5"/>
    <w:rsid w:val="00293057"/>
    <w:rsid w:val="002B4E57"/>
    <w:rsid w:val="002C786E"/>
    <w:rsid w:val="002E0188"/>
    <w:rsid w:val="002E624D"/>
    <w:rsid w:val="00303974"/>
    <w:rsid w:val="00312AC6"/>
    <w:rsid w:val="00317805"/>
    <w:rsid w:val="00327E06"/>
    <w:rsid w:val="00330336"/>
    <w:rsid w:val="0034711C"/>
    <w:rsid w:val="00360D08"/>
    <w:rsid w:val="00361C61"/>
    <w:rsid w:val="003A3483"/>
    <w:rsid w:val="003D350E"/>
    <w:rsid w:val="003F32AB"/>
    <w:rsid w:val="0041281A"/>
    <w:rsid w:val="004300E8"/>
    <w:rsid w:val="004361BD"/>
    <w:rsid w:val="0044280C"/>
    <w:rsid w:val="004467ED"/>
    <w:rsid w:val="004573ED"/>
    <w:rsid w:val="004609B5"/>
    <w:rsid w:val="004617CF"/>
    <w:rsid w:val="0046509C"/>
    <w:rsid w:val="00471FF0"/>
    <w:rsid w:val="0048279D"/>
    <w:rsid w:val="00482BBB"/>
    <w:rsid w:val="00490616"/>
    <w:rsid w:val="0049381A"/>
    <w:rsid w:val="004A7936"/>
    <w:rsid w:val="004B632B"/>
    <w:rsid w:val="004C6B67"/>
    <w:rsid w:val="00507547"/>
    <w:rsid w:val="00515DB6"/>
    <w:rsid w:val="005225FC"/>
    <w:rsid w:val="0053037A"/>
    <w:rsid w:val="00554064"/>
    <w:rsid w:val="005638CF"/>
    <w:rsid w:val="00582DDB"/>
    <w:rsid w:val="00584C37"/>
    <w:rsid w:val="005927C9"/>
    <w:rsid w:val="00596F62"/>
    <w:rsid w:val="005A43FA"/>
    <w:rsid w:val="005A4D54"/>
    <w:rsid w:val="005B3C82"/>
    <w:rsid w:val="005C12E0"/>
    <w:rsid w:val="005C5BCA"/>
    <w:rsid w:val="005E17F6"/>
    <w:rsid w:val="00611D1D"/>
    <w:rsid w:val="00613BC0"/>
    <w:rsid w:val="00624570"/>
    <w:rsid w:val="00630F76"/>
    <w:rsid w:val="00655C67"/>
    <w:rsid w:val="00683773"/>
    <w:rsid w:val="00683B88"/>
    <w:rsid w:val="006C11A8"/>
    <w:rsid w:val="006D211C"/>
    <w:rsid w:val="006E319B"/>
    <w:rsid w:val="006E5BB9"/>
    <w:rsid w:val="006E7975"/>
    <w:rsid w:val="00743CE3"/>
    <w:rsid w:val="00776E85"/>
    <w:rsid w:val="007974A8"/>
    <w:rsid w:val="007B2BA5"/>
    <w:rsid w:val="007C023C"/>
    <w:rsid w:val="007E226B"/>
    <w:rsid w:val="00812C94"/>
    <w:rsid w:val="00895DE6"/>
    <w:rsid w:val="008B4CD1"/>
    <w:rsid w:val="008B51C7"/>
    <w:rsid w:val="008C475E"/>
    <w:rsid w:val="008F6E1A"/>
    <w:rsid w:val="00900545"/>
    <w:rsid w:val="00903119"/>
    <w:rsid w:val="00911E37"/>
    <w:rsid w:val="00947782"/>
    <w:rsid w:val="009503E1"/>
    <w:rsid w:val="00951A85"/>
    <w:rsid w:val="00953562"/>
    <w:rsid w:val="009679DE"/>
    <w:rsid w:val="00973FC3"/>
    <w:rsid w:val="00981173"/>
    <w:rsid w:val="009911A0"/>
    <w:rsid w:val="0099151C"/>
    <w:rsid w:val="009A6955"/>
    <w:rsid w:val="009B4117"/>
    <w:rsid w:val="009C1328"/>
    <w:rsid w:val="009F7AE4"/>
    <w:rsid w:val="00A02B7C"/>
    <w:rsid w:val="00A22A73"/>
    <w:rsid w:val="00A33207"/>
    <w:rsid w:val="00A40FC5"/>
    <w:rsid w:val="00A53047"/>
    <w:rsid w:val="00A61033"/>
    <w:rsid w:val="00A91795"/>
    <w:rsid w:val="00A9679D"/>
    <w:rsid w:val="00A977B7"/>
    <w:rsid w:val="00AA0DC0"/>
    <w:rsid w:val="00AB1EB4"/>
    <w:rsid w:val="00AD7289"/>
    <w:rsid w:val="00B16A52"/>
    <w:rsid w:val="00B31C56"/>
    <w:rsid w:val="00B72FC7"/>
    <w:rsid w:val="00B93C00"/>
    <w:rsid w:val="00BB0525"/>
    <w:rsid w:val="00BC0064"/>
    <w:rsid w:val="00BE1AE0"/>
    <w:rsid w:val="00BF39F2"/>
    <w:rsid w:val="00C1169B"/>
    <w:rsid w:val="00C17359"/>
    <w:rsid w:val="00C3151D"/>
    <w:rsid w:val="00C35C32"/>
    <w:rsid w:val="00C40770"/>
    <w:rsid w:val="00C579D1"/>
    <w:rsid w:val="00C73F51"/>
    <w:rsid w:val="00CA2EFA"/>
    <w:rsid w:val="00CB4771"/>
    <w:rsid w:val="00CB7534"/>
    <w:rsid w:val="00CC22DD"/>
    <w:rsid w:val="00CC4433"/>
    <w:rsid w:val="00CE10F3"/>
    <w:rsid w:val="00CF797C"/>
    <w:rsid w:val="00D165AC"/>
    <w:rsid w:val="00D24304"/>
    <w:rsid w:val="00D26528"/>
    <w:rsid w:val="00D31D38"/>
    <w:rsid w:val="00D40030"/>
    <w:rsid w:val="00D55294"/>
    <w:rsid w:val="00D77D91"/>
    <w:rsid w:val="00D80C20"/>
    <w:rsid w:val="00DD727A"/>
    <w:rsid w:val="00DE0D1D"/>
    <w:rsid w:val="00DE6CA7"/>
    <w:rsid w:val="00DF0032"/>
    <w:rsid w:val="00DF0451"/>
    <w:rsid w:val="00E27920"/>
    <w:rsid w:val="00E60130"/>
    <w:rsid w:val="00E647DA"/>
    <w:rsid w:val="00E80748"/>
    <w:rsid w:val="00E82D02"/>
    <w:rsid w:val="00E83C5B"/>
    <w:rsid w:val="00EA5DF5"/>
    <w:rsid w:val="00EB13D9"/>
    <w:rsid w:val="00EB7EED"/>
    <w:rsid w:val="00ED75C6"/>
    <w:rsid w:val="00EF3935"/>
    <w:rsid w:val="00F04451"/>
    <w:rsid w:val="00F13926"/>
    <w:rsid w:val="00F3727A"/>
    <w:rsid w:val="00F571DA"/>
    <w:rsid w:val="00FB2EFA"/>
    <w:rsid w:val="00FC677E"/>
    <w:rsid w:val="00FE0949"/>
    <w:rsid w:val="00FE717B"/>
    <w:rsid w:val="00FF29FF"/>
    <w:rsid w:val="2EF55D34"/>
    <w:rsid w:val="5597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624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BC006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C006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EF39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www.historyskills.com/classroom/year-10/yr-10-vietnam-war-reading/" TargetMode="External" Id="Re71b1d62ae9c42c7" /><Relationship Type="http://schemas.openxmlformats.org/officeDocument/2006/relationships/hyperlink" Target="https://www.historyskills.com/historical-knowledge/motives-and-historical-empathy/" TargetMode="External" Id="Ra5d7fed5cd5b4fc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179</revision>
  <dcterms:created xsi:type="dcterms:W3CDTF">2016-08-21T22:48:00.0000000Z</dcterms:created>
  <dcterms:modified xsi:type="dcterms:W3CDTF">2023-05-11T19:53:31.7958136Z</dcterms:modified>
</coreProperties>
</file>