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C3151D" w14:paraId="56308116" w14:textId="308A5D3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Marshall Plan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77DE259" w:rsidP="777DE259" w:rsidRDefault="777DE259" w14:paraId="5C760E2A" w14:textId="21FC47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7DE259" w:rsidR="777DE25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77DE259" w:rsidP="777DE259" w:rsidRDefault="777DE259" w14:paraId="26C186F5" w14:textId="483B2935">
      <w:pPr>
        <w:pStyle w:val="Normal"/>
        <w:spacing w:after="0" w:line="240" w:lineRule="auto"/>
        <w:jc w:val="both"/>
      </w:pPr>
      <w:hyperlink r:id="R934558613740444a">
        <w:r w:rsidRPr="777DE259" w:rsidR="777DE25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Marshall Plan - History Skills</w:t>
        </w:r>
      </w:hyperlink>
    </w:p>
    <w:p w:rsidR="777DE259" w:rsidP="777DE259" w:rsidRDefault="777DE259" w14:paraId="0D7B484E" w14:textId="17E480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D75C6" w:rsidR="00ED75C6" w:rsidP="7EFC720A" w:rsidRDefault="00ED75C6" w14:paraId="184266AF" w14:textId="6EF3F8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What was the purpose of the Marshall Plan? </w:t>
      </w:r>
    </w:p>
    <w:p w:rsidRPr="00ED75C6" w:rsidR="00ED75C6" w:rsidP="7EFC720A" w:rsidRDefault="00ED75C6" w14:paraId="55FEC6EB" w14:textId="1434C5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1A2CDC29" w14:textId="35A352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06F1EA81" w14:textId="71E4EA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How much aid did the Marshall Plan provide to European countries? </w:t>
      </w:r>
    </w:p>
    <w:p w:rsidRPr="00ED75C6" w:rsidR="00ED75C6" w:rsidP="7EFC720A" w:rsidRDefault="00ED75C6" w14:paraId="63CC3335" w14:textId="23E1F4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4F144195" w14:textId="41505C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368D1AE6" w14:textId="28A9B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What was the Truman Doctrine? </w:t>
      </w:r>
    </w:p>
    <w:p w:rsidRPr="00ED75C6" w:rsidR="00ED75C6" w:rsidP="7EFC720A" w:rsidRDefault="00ED75C6" w14:paraId="77369492" w14:textId="75BAB6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194373E1" w14:textId="694F5A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24328308" w14:textId="1FEE9F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How did the Truman Doctrine relate to the Marshall Plan? </w:t>
      </w:r>
    </w:p>
    <w:p w:rsidRPr="00ED75C6" w:rsidR="00ED75C6" w:rsidP="7EFC720A" w:rsidRDefault="00ED75C6" w14:paraId="343FA7F7" w14:textId="5ED82B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4288E58D" w14:textId="1AA1D0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6FCF9441" w14:textId="1B9B2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Which two countries received aid through the Truman Doctrine in May 1947? </w:t>
      </w:r>
    </w:p>
    <w:p w:rsidRPr="00ED75C6" w:rsidR="00ED75C6" w:rsidP="7EFC720A" w:rsidRDefault="00ED75C6" w14:paraId="5688342F" w14:textId="773E73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6D84B266" w14:textId="1F77AB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338245D6" w14:textId="06273C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What was another name for the European Recovery Program? </w:t>
      </w:r>
    </w:p>
    <w:p w:rsidRPr="00ED75C6" w:rsidR="00ED75C6" w:rsidP="7EFC720A" w:rsidRDefault="00ED75C6" w14:paraId="2C107F21" w14:textId="6F6FD7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629F469F" w14:textId="0AE712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1CADB509" w14:textId="407FE6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Who announced the Marshall Plan in 1947? </w:t>
      </w:r>
    </w:p>
    <w:p w:rsidRPr="00ED75C6" w:rsidR="00ED75C6" w:rsidP="7EFC720A" w:rsidRDefault="00ED75C6" w14:paraId="701DD80F" w14:textId="3E66BC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217EF6F0" w14:textId="79495A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731031BB" w14:textId="4F0AB0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When did the United States make its first payment under the Marshall Plan? </w:t>
      </w:r>
    </w:p>
    <w:p w:rsidRPr="00ED75C6" w:rsidR="00ED75C6" w:rsidP="7EFC720A" w:rsidRDefault="00ED75C6" w14:paraId="099B8DE6" w14:textId="7FEF7B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30931489" w14:textId="7DA555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339977DD" w14:textId="499303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How much was the first payment under the Marshall Plan? </w:t>
      </w:r>
    </w:p>
    <w:p w:rsidRPr="00ED75C6" w:rsidR="00ED75C6" w:rsidP="7EFC720A" w:rsidRDefault="00ED75C6" w14:paraId="7DD14669" w14:textId="630C84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6AD26475" w14:textId="6176B2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765E71BA" w14:textId="56B63A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What were the funds from the first payment used for? </w:t>
      </w:r>
    </w:p>
    <w:p w:rsidRPr="00ED75C6" w:rsidR="00ED75C6" w:rsidP="7EFC720A" w:rsidRDefault="00ED75C6" w14:paraId="30144CAF" w14:textId="0A3D77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70E4F8CF" w14:textId="52FC17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003AD435" w14:textId="40389D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What were some of the conditions placed on the use of Marshall Plan funds? </w:t>
      </w:r>
    </w:p>
    <w:p w:rsidRPr="00ED75C6" w:rsidR="00ED75C6" w:rsidP="7EFC720A" w:rsidRDefault="00ED75C6" w14:paraId="4F6DF815" w14:textId="09825E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6BF9468F" w14:textId="1444A4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1F47D0AA" w14:textId="2EFD47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Did the Soviet Union </w:t>
      </w:r>
      <w:r w:rsidRPr="7EFC720A" w:rsidR="7EFC720A">
        <w:rPr>
          <w:rFonts w:ascii="Times New Roman" w:hAnsi="Times New Roman" w:cs="Times New Roman"/>
          <w:sz w:val="24"/>
          <w:szCs w:val="24"/>
        </w:rPr>
        <w:t>participate</w:t>
      </w:r>
      <w:r w:rsidRPr="7EFC720A" w:rsidR="7EFC720A">
        <w:rPr>
          <w:rFonts w:ascii="Times New Roman" w:hAnsi="Times New Roman" w:cs="Times New Roman"/>
          <w:sz w:val="24"/>
          <w:szCs w:val="24"/>
        </w:rPr>
        <w:t xml:space="preserve"> in the Marshall Plan? </w:t>
      </w:r>
    </w:p>
    <w:p w:rsidRPr="00ED75C6" w:rsidR="00ED75C6" w:rsidP="7EFC720A" w:rsidRDefault="00ED75C6" w14:paraId="0C9ACFCA" w14:textId="1E31465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64BFD868" w14:textId="4A3193F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44A1B205" w14:textId="791CD6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What economic aid program did the Soviet </w:t>
      </w:r>
      <w:r w:rsidRPr="7EFC720A" w:rsidR="7EFC720A">
        <w:rPr>
          <w:rFonts w:ascii="Times New Roman" w:hAnsi="Times New Roman" w:cs="Times New Roman"/>
          <w:sz w:val="24"/>
          <w:szCs w:val="24"/>
        </w:rPr>
        <w:t>Union</w:t>
      </w:r>
      <w:r w:rsidRPr="7EFC720A" w:rsidR="7EFC720A">
        <w:rPr>
          <w:rFonts w:ascii="Times New Roman" w:hAnsi="Times New Roman" w:cs="Times New Roman"/>
          <w:sz w:val="24"/>
          <w:szCs w:val="24"/>
        </w:rPr>
        <w:t xml:space="preserve"> and its satellite states </w:t>
      </w:r>
      <w:r w:rsidRPr="7EFC720A" w:rsidR="7EFC720A">
        <w:rPr>
          <w:rFonts w:ascii="Times New Roman" w:hAnsi="Times New Roman" w:cs="Times New Roman"/>
          <w:sz w:val="24"/>
          <w:szCs w:val="24"/>
        </w:rPr>
        <w:t>establish</w:t>
      </w:r>
      <w:r w:rsidRPr="7EFC720A" w:rsidR="7EFC720A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7EFC720A" w:rsidR="7EFC720A">
        <w:rPr>
          <w:rFonts w:ascii="Times New Roman" w:hAnsi="Times New Roman" w:cs="Times New Roman"/>
          <w:sz w:val="24"/>
          <w:szCs w:val="24"/>
        </w:rPr>
        <w:t>participating</w:t>
      </w:r>
      <w:r w:rsidRPr="7EFC720A" w:rsidR="7EFC720A">
        <w:rPr>
          <w:rFonts w:ascii="Times New Roman" w:hAnsi="Times New Roman" w:cs="Times New Roman"/>
          <w:sz w:val="24"/>
          <w:szCs w:val="24"/>
        </w:rPr>
        <w:t xml:space="preserve"> in the Marshall Plan? </w:t>
      </w:r>
    </w:p>
    <w:p w:rsidRPr="00ED75C6" w:rsidR="00ED75C6" w:rsidP="7EFC720A" w:rsidRDefault="00ED75C6" w14:paraId="6A086C8A" w14:textId="7FA140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4AE5863B" w14:textId="6B32EF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770DF79C" w14:textId="59B476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Was the Marshall Plan </w:t>
      </w:r>
      <w:r w:rsidRPr="7EFC720A" w:rsidR="7EFC720A">
        <w:rPr>
          <w:rFonts w:ascii="Times New Roman" w:hAnsi="Times New Roman" w:cs="Times New Roman"/>
          <w:sz w:val="24"/>
          <w:szCs w:val="24"/>
        </w:rPr>
        <w:t>considered</w:t>
      </w:r>
      <w:r w:rsidRPr="7EFC720A" w:rsidR="7EFC720A">
        <w:rPr>
          <w:rFonts w:ascii="Times New Roman" w:hAnsi="Times New Roman" w:cs="Times New Roman"/>
          <w:sz w:val="24"/>
          <w:szCs w:val="24"/>
        </w:rPr>
        <w:t xml:space="preserve"> a success? </w:t>
      </w:r>
    </w:p>
    <w:p w:rsidRPr="00ED75C6" w:rsidR="00ED75C6" w:rsidP="7EFC720A" w:rsidRDefault="00ED75C6" w14:paraId="263CE5E8" w14:textId="4038B9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7DA3DB08" w14:textId="7D60C7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5C6" w:rsidR="00ED75C6" w:rsidP="7EFC720A" w:rsidRDefault="00ED75C6" w14:paraId="57F80CB6" w14:textId="609D3E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FC720A" w:rsidR="7EFC720A">
        <w:rPr>
          <w:rFonts w:ascii="Times New Roman" w:hAnsi="Times New Roman" w:cs="Times New Roman"/>
          <w:sz w:val="24"/>
          <w:szCs w:val="24"/>
        </w:rPr>
        <w:t xml:space="preserve">How did the Marshall Plan </w:t>
      </w:r>
      <w:r w:rsidRPr="7EFC720A" w:rsidR="7EFC720A">
        <w:rPr>
          <w:rFonts w:ascii="Times New Roman" w:hAnsi="Times New Roman" w:cs="Times New Roman"/>
          <w:sz w:val="24"/>
          <w:szCs w:val="24"/>
        </w:rPr>
        <w:t>benefit</w:t>
      </w:r>
      <w:r w:rsidRPr="7EFC720A" w:rsidR="7EFC720A">
        <w:rPr>
          <w:rFonts w:ascii="Times New Roman" w:hAnsi="Times New Roman" w:cs="Times New Roman"/>
          <w:sz w:val="24"/>
          <w:szCs w:val="24"/>
        </w:rPr>
        <w:t xml:space="preserve"> American companies? </w:t>
      </w:r>
    </w:p>
    <w:p w:rsidRPr="00ED75C6" w:rsidR="00ED75C6" w:rsidP="7EFC720A" w:rsidRDefault="00ED75C6" w14:paraId="6D49E752" w14:textId="66646E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8F6E1A" w14:paraId="1FE9B293" w14:textId="399CE1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</w:t>
      </w:r>
      <w:hyperlink w:history="1" r:id="rId7">
        <w:r w:rsidRPr="006837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causes and the consequences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of the Marshall Plan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A509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701" w:rsidP="00D55294" w:rsidRDefault="003D6701" w14:paraId="514F0096" w14:textId="5ED6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701" w:rsidP="00D55294" w:rsidRDefault="003D6701" w14:paraId="621753E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70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A8E" w:rsidP="001A7DE6" w:rsidRDefault="00A50A8E" w14:paraId="2DC649BE" w14:textId="77777777">
      <w:pPr>
        <w:spacing w:after="0" w:line="240" w:lineRule="auto"/>
      </w:pPr>
      <w:r>
        <w:separator/>
      </w:r>
    </w:p>
  </w:endnote>
  <w:endnote w:type="continuationSeparator" w:id="0">
    <w:p w:rsidR="00A50A8E" w:rsidP="001A7DE6" w:rsidRDefault="00A50A8E" w14:paraId="6319F7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A50A8E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A8E" w:rsidP="001A7DE6" w:rsidRDefault="00A50A8E" w14:paraId="149103B6" w14:textId="77777777">
      <w:pPr>
        <w:spacing w:after="0" w:line="240" w:lineRule="auto"/>
      </w:pPr>
      <w:r>
        <w:separator/>
      </w:r>
    </w:p>
  </w:footnote>
  <w:footnote w:type="continuationSeparator" w:id="0">
    <w:p w:rsidR="00A50A8E" w:rsidP="001A7DE6" w:rsidRDefault="00A50A8E" w14:paraId="5B3297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e1782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C3239"/>
    <w:rsid w:val="00135CCE"/>
    <w:rsid w:val="00156963"/>
    <w:rsid w:val="00196F87"/>
    <w:rsid w:val="001A7DE6"/>
    <w:rsid w:val="001C51D4"/>
    <w:rsid w:val="001E2749"/>
    <w:rsid w:val="001E2E8D"/>
    <w:rsid w:val="002623E5"/>
    <w:rsid w:val="002E0188"/>
    <w:rsid w:val="00360D08"/>
    <w:rsid w:val="003D6701"/>
    <w:rsid w:val="004300E8"/>
    <w:rsid w:val="004361BD"/>
    <w:rsid w:val="00490616"/>
    <w:rsid w:val="0049381A"/>
    <w:rsid w:val="004A7936"/>
    <w:rsid w:val="00515DB6"/>
    <w:rsid w:val="005A4D54"/>
    <w:rsid w:val="00683773"/>
    <w:rsid w:val="006D211C"/>
    <w:rsid w:val="006E319B"/>
    <w:rsid w:val="006E5BB9"/>
    <w:rsid w:val="00743CE3"/>
    <w:rsid w:val="007C023C"/>
    <w:rsid w:val="007E226B"/>
    <w:rsid w:val="00895DE6"/>
    <w:rsid w:val="008F6E1A"/>
    <w:rsid w:val="00900545"/>
    <w:rsid w:val="00903119"/>
    <w:rsid w:val="009C1328"/>
    <w:rsid w:val="00A02B7C"/>
    <w:rsid w:val="00A50A8E"/>
    <w:rsid w:val="00A53047"/>
    <w:rsid w:val="00A61033"/>
    <w:rsid w:val="00A91795"/>
    <w:rsid w:val="00A9679D"/>
    <w:rsid w:val="00A977B7"/>
    <w:rsid w:val="00AA0DC0"/>
    <w:rsid w:val="00BC0064"/>
    <w:rsid w:val="00C1169B"/>
    <w:rsid w:val="00C3151D"/>
    <w:rsid w:val="00C35C32"/>
    <w:rsid w:val="00CC22DD"/>
    <w:rsid w:val="00CC4433"/>
    <w:rsid w:val="00CE10F3"/>
    <w:rsid w:val="00D26528"/>
    <w:rsid w:val="00D40030"/>
    <w:rsid w:val="00D55294"/>
    <w:rsid w:val="00D80C20"/>
    <w:rsid w:val="00DE6CA7"/>
    <w:rsid w:val="00DF0032"/>
    <w:rsid w:val="00E27920"/>
    <w:rsid w:val="00E60130"/>
    <w:rsid w:val="00EB13D9"/>
    <w:rsid w:val="00ED75C6"/>
    <w:rsid w:val="00EF3935"/>
    <w:rsid w:val="00FB2EFA"/>
    <w:rsid w:val="00FC677E"/>
    <w:rsid w:val="00FE0949"/>
    <w:rsid w:val="00FF29FF"/>
    <w:rsid w:val="777DE259"/>
    <w:rsid w:val="7E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yr-10-marshall-plan-reading/" TargetMode="External" Id="R934558613740444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2016-08-21T22:48:00.0000000Z</dcterms:created>
  <dcterms:modified xsi:type="dcterms:W3CDTF">2023-05-04T19:52:29.1319269Z</dcterms:modified>
</coreProperties>
</file>