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23D05" w:rsidR="00957586" w:rsidP="004D53F1" w:rsidRDefault="001E6ADE" w14:paraId="77711377" w14:textId="02C6EBD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</w:pPr>
      <w:r w:rsidRPr="00D23D05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 xml:space="preserve">Reconciliation Reading </w:t>
      </w:r>
      <w:r w:rsidRPr="00D23D05" w:rsidR="004D53F1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>Questions</w:t>
      </w:r>
    </w:p>
    <w:p w:rsidRPr="008637FA" w:rsidR="004D53F1" w:rsidP="001E6ADE" w:rsidRDefault="004D53F1" w14:paraId="26D10229" w14:textId="24523C4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8637FA" w:rsidR="004D53F1" w:rsidP="415EF5C3" w:rsidRDefault="415EF5C3" w14:paraId="01DF0082" w14:textId="4C665DE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415EF5C3">
        <w:rPr>
          <w:rFonts w:asciiTheme="majorBidi" w:hAnsiTheme="majorBidi" w:cstheme="majorBidi"/>
          <w:sz w:val="24"/>
          <w:szCs w:val="24"/>
        </w:rPr>
        <w:t>Go the following web page and then answer the questions below:</w:t>
      </w:r>
    </w:p>
    <w:p w:rsidR="415EF5C3" w:rsidP="415EF5C3" w:rsidRDefault="00616C3C" w14:paraId="0D56F6C4" w14:textId="3A385305">
      <w:pPr>
        <w:spacing w:after="0" w:line="240" w:lineRule="auto"/>
        <w:jc w:val="both"/>
      </w:pPr>
      <w:hyperlink r:id="rId7">
        <w:r w:rsidRPr="415EF5C3" w:rsidR="415EF5C3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Why did Kevin Rudd apologise in 2008? - History Skills</w:t>
        </w:r>
      </w:hyperlink>
    </w:p>
    <w:p w:rsidR="415EF5C3" w:rsidP="415EF5C3" w:rsidRDefault="415EF5C3" w14:paraId="7780072A" w14:textId="5707C140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616C3C" w:rsidP="20A2584F" w:rsidRDefault="00616C3C" w14:paraId="000AB8C8" w14:textId="4798BB3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0A2584F" w:rsidR="20A2584F">
        <w:rPr>
          <w:rFonts w:ascii="Times New Roman" w:hAnsi="Times New Roman" w:eastAsia="Times New Roman" w:cs="Times New Roman"/>
          <w:sz w:val="24"/>
          <w:szCs w:val="24"/>
        </w:rPr>
        <w:t>In which year did Kevin Rudd make his landmark apology speech to Indigenous Australians?</w:t>
      </w:r>
    </w:p>
    <w:p w:rsidR="00616C3C" w:rsidP="20A2584F" w:rsidRDefault="00616C3C" w14:paraId="01F420A8" w14:textId="58B8668D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616C3C" w:rsidP="20A2584F" w:rsidRDefault="00616C3C" w14:paraId="3500F4DA" w14:textId="38EA2476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616C3C" w:rsidP="20A2584F" w:rsidRDefault="00616C3C" w14:paraId="3E1314DF" w14:textId="775235B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0A2584F" w:rsidR="20A2584F">
        <w:rPr>
          <w:rFonts w:ascii="Times New Roman" w:hAnsi="Times New Roman" w:eastAsia="Times New Roman" w:cs="Times New Roman"/>
          <w:sz w:val="24"/>
          <w:szCs w:val="24"/>
        </w:rPr>
        <w:t>What was the purpose of the Aborigines Protection Act in 1909?</w:t>
      </w:r>
    </w:p>
    <w:p w:rsidR="00616C3C" w:rsidP="20A2584F" w:rsidRDefault="00616C3C" w14:paraId="446EEB90" w14:textId="34DD41CE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616C3C" w:rsidP="20A2584F" w:rsidRDefault="00616C3C" w14:paraId="3ACDD9B5" w14:textId="593D6EBB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616C3C" w:rsidP="20A2584F" w:rsidRDefault="00616C3C" w14:paraId="63958E0C" w14:textId="6A73590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0A2584F" w:rsidR="20A2584F">
        <w:rPr>
          <w:rFonts w:ascii="Times New Roman" w:hAnsi="Times New Roman" w:eastAsia="Times New Roman" w:cs="Times New Roman"/>
          <w:sz w:val="24"/>
          <w:szCs w:val="24"/>
        </w:rPr>
        <w:t>What were some of the assimilation policies implemented to force Indigenous Australians to conform to white Australian society?</w:t>
      </w:r>
    </w:p>
    <w:p w:rsidR="00616C3C" w:rsidP="20A2584F" w:rsidRDefault="00616C3C" w14:paraId="61C94F38" w14:textId="0B78CDF7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616C3C" w:rsidP="20A2584F" w:rsidRDefault="00616C3C" w14:paraId="6BA4AA7F" w14:textId="14CAD30F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616C3C" w:rsidP="20A2584F" w:rsidRDefault="00616C3C" w14:paraId="731DE7C7" w14:textId="7B5B4BB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0A2584F" w:rsidR="20A2584F">
        <w:rPr>
          <w:rFonts w:ascii="Times New Roman" w:hAnsi="Times New Roman" w:eastAsia="Times New Roman" w:cs="Times New Roman"/>
          <w:sz w:val="24"/>
          <w:szCs w:val="24"/>
        </w:rPr>
        <w:t>When did Paul Keating deliver his speech in Redfern, Sydney, acknowledging the wrongs done to Indigenous Australian people?</w:t>
      </w:r>
    </w:p>
    <w:p w:rsidR="00616C3C" w:rsidP="20A2584F" w:rsidRDefault="00616C3C" w14:paraId="60C9D11A" w14:textId="2CF20E28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616C3C" w:rsidP="20A2584F" w:rsidRDefault="00616C3C" w14:paraId="26FB3385" w14:textId="180EB04A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616C3C" w:rsidP="20A2584F" w:rsidRDefault="00616C3C" w14:paraId="1F4A150E" w14:textId="77DFC17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0A2584F" w:rsidR="20A2584F">
        <w:rPr>
          <w:rFonts w:ascii="Times New Roman" w:hAnsi="Times New Roman" w:eastAsia="Times New Roman" w:cs="Times New Roman"/>
          <w:sz w:val="24"/>
          <w:szCs w:val="24"/>
        </w:rPr>
        <w:t>What was the purpose of the Bringing Them Home Report, released in 1997?</w:t>
      </w:r>
    </w:p>
    <w:p w:rsidR="00616C3C" w:rsidP="20A2584F" w:rsidRDefault="00616C3C" w14:paraId="021A90FD" w14:textId="1E537815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616C3C" w:rsidP="20A2584F" w:rsidRDefault="00616C3C" w14:paraId="23E60933" w14:textId="6B9D0052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616C3C" w:rsidP="20A2584F" w:rsidRDefault="00616C3C" w14:paraId="113FA3F8" w14:textId="01699A5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0A2584F" w:rsidR="20A2584F">
        <w:rPr>
          <w:rFonts w:ascii="Times New Roman" w:hAnsi="Times New Roman" w:eastAsia="Times New Roman" w:cs="Times New Roman"/>
          <w:sz w:val="24"/>
          <w:szCs w:val="24"/>
        </w:rPr>
        <w:t>When was the first official Sorry Day held?</w:t>
      </w:r>
    </w:p>
    <w:p w:rsidR="00616C3C" w:rsidP="20A2584F" w:rsidRDefault="00616C3C" w14:paraId="352C2E6F" w14:textId="2118A4BD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616C3C" w:rsidP="20A2584F" w:rsidRDefault="00616C3C" w14:paraId="0BC0632C" w14:textId="4247E562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616C3C" w:rsidP="20A2584F" w:rsidRDefault="00616C3C" w14:paraId="4BC26F93" w14:textId="09F0ACC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0A2584F" w:rsidR="20A2584F">
        <w:rPr>
          <w:rFonts w:ascii="Times New Roman" w:hAnsi="Times New Roman" w:eastAsia="Times New Roman" w:cs="Times New Roman"/>
          <w:sz w:val="24"/>
          <w:szCs w:val="24"/>
        </w:rPr>
        <w:t>What was the date of Kevin Rudd's apology to the Stolen Generations?</w:t>
      </w:r>
    </w:p>
    <w:p w:rsidR="00616C3C" w:rsidP="20A2584F" w:rsidRDefault="00616C3C" w14:paraId="7B391782" w14:textId="3D713C2F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616C3C" w:rsidP="20A2584F" w:rsidRDefault="00616C3C" w14:paraId="249D7163" w14:textId="3B7362FF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616C3C" w:rsidP="20A2584F" w:rsidRDefault="00616C3C" w14:paraId="5F6C74FB" w14:textId="00EE3CF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0A2584F" w:rsidR="20A2584F">
        <w:rPr>
          <w:rFonts w:ascii="Times New Roman" w:hAnsi="Times New Roman" w:eastAsia="Times New Roman" w:cs="Times New Roman"/>
          <w:sz w:val="24"/>
          <w:szCs w:val="24"/>
        </w:rPr>
        <w:t>What was the primary purpose of Kevin Rudd's apology?</w:t>
      </w:r>
    </w:p>
    <w:p w:rsidR="00616C3C" w:rsidP="20A2584F" w:rsidRDefault="00616C3C" w14:paraId="1BB17EE9" w14:textId="5EE762AB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616C3C" w:rsidP="20A2584F" w:rsidRDefault="00616C3C" w14:paraId="58AF50FA" w14:textId="661D2839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616C3C" w:rsidP="20A2584F" w:rsidRDefault="00616C3C" w14:paraId="27FCFC4E" w14:textId="52030BE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0A2584F" w:rsidR="20A2584F">
        <w:rPr>
          <w:rFonts w:ascii="Times New Roman" w:hAnsi="Times New Roman" w:eastAsia="Times New Roman" w:cs="Times New Roman"/>
          <w:sz w:val="24"/>
          <w:szCs w:val="24"/>
        </w:rPr>
        <w:t xml:space="preserve">What organization was </w:t>
      </w:r>
      <w:r w:rsidRPr="20A2584F" w:rsidR="20A2584F">
        <w:rPr>
          <w:rFonts w:ascii="Times New Roman" w:hAnsi="Times New Roman" w:eastAsia="Times New Roman" w:cs="Times New Roman"/>
          <w:sz w:val="24"/>
          <w:szCs w:val="24"/>
        </w:rPr>
        <w:t>established</w:t>
      </w:r>
      <w:r w:rsidRPr="20A2584F" w:rsidR="20A2584F">
        <w:rPr>
          <w:rFonts w:ascii="Times New Roman" w:hAnsi="Times New Roman" w:eastAsia="Times New Roman" w:cs="Times New Roman"/>
          <w:sz w:val="24"/>
          <w:szCs w:val="24"/>
        </w:rPr>
        <w:t xml:space="preserve"> to help improve the lives of Aboriginal and Torres Strait Islander peoples after the apology?</w:t>
      </w:r>
    </w:p>
    <w:p w:rsidR="00616C3C" w:rsidP="20A2584F" w:rsidRDefault="00616C3C" w14:paraId="3AFA2FE2" w14:textId="129F41DF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616C3C" w:rsidP="20A2584F" w:rsidRDefault="00616C3C" w14:paraId="170B193D" w14:textId="293F46EC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616C3C" w:rsidP="20A2584F" w:rsidRDefault="00616C3C" w14:paraId="6F3C4CBD" w14:textId="684F13D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0A2584F" w:rsidR="20A2584F">
        <w:rPr>
          <w:rFonts w:ascii="Times New Roman" w:hAnsi="Times New Roman" w:eastAsia="Times New Roman" w:cs="Times New Roman"/>
          <w:sz w:val="24"/>
          <w:szCs w:val="24"/>
        </w:rPr>
        <w:t>What is the aim of the Closing the Gap strategy?</w:t>
      </w:r>
    </w:p>
    <w:p w:rsidR="00616C3C" w:rsidP="20A2584F" w:rsidRDefault="00616C3C" w14:paraId="056DFD09" w14:textId="5F8EA3E8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Pr="00D23D05" w:rsidR="008637FA" w:rsidP="008637FA" w:rsidRDefault="008637FA" w14:paraId="6E786313" w14:textId="631A6141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</w:pPr>
      <w:r w:rsidRPr="00D23D05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  <w:t>Paragraph Writing</w:t>
      </w:r>
    </w:p>
    <w:p w:rsidR="008637FA" w:rsidP="007257D6" w:rsidRDefault="008637FA" w14:paraId="0611F62D" w14:textId="3A41FD3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637FA" w:rsidP="007257D6" w:rsidRDefault="008637FA" w14:paraId="109AE153" w14:textId="1492E47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learnt in your reading, answer the question below in paragraph format:</w:t>
      </w:r>
    </w:p>
    <w:p w:rsidR="008637FA" w:rsidP="007257D6" w:rsidRDefault="008637FA" w14:paraId="625305F0" w14:textId="2617B33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8637FA" w:rsidR="008637FA" w:rsidP="415EF5C3" w:rsidRDefault="415EF5C3" w14:paraId="7641FA99" w14:textId="1B45E9A8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 w:rsidRPr="415EF5C3">
        <w:rPr>
          <w:rFonts w:asciiTheme="majorBidi" w:hAnsiTheme="majorBidi" w:cstheme="majorBidi"/>
          <w:i/>
          <w:iCs/>
          <w:sz w:val="24"/>
          <w:szCs w:val="24"/>
        </w:rPr>
        <w:t>What were the most important events in the Australian government’s acknowledgement of the Stolen Generations?</w:t>
      </w:r>
    </w:p>
    <w:p w:rsidR="008637FA" w:rsidP="007257D6" w:rsidRDefault="008637FA" w14:paraId="0FF8F72C" w14:textId="5D2F002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16C3C" w:rsidP="007257D6" w:rsidRDefault="00616C3C" w14:paraId="17FAF282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616C3C">
      <w:foot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B43B9" w:rsidP="00DB43B9" w:rsidRDefault="00DB43B9" w14:paraId="26A278F5" w14:textId="77777777">
      <w:pPr>
        <w:spacing w:after="0" w:line="240" w:lineRule="auto"/>
      </w:pPr>
      <w:r>
        <w:separator/>
      </w:r>
    </w:p>
  </w:endnote>
  <w:endnote w:type="continuationSeparator" w:id="0">
    <w:p w:rsidR="00DB43B9" w:rsidP="00DB43B9" w:rsidRDefault="00DB43B9" w14:paraId="01F8013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D23D05" w:rsidP="00D23D05" w:rsidRDefault="00616C3C" w14:paraId="45A00018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7092AA66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 w:rsidR="00D23D05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B43B9" w:rsidP="00DB43B9" w:rsidRDefault="00DB43B9" w14:paraId="0E123075" w14:textId="77777777">
      <w:pPr>
        <w:spacing w:after="0" w:line="240" w:lineRule="auto"/>
      </w:pPr>
      <w:r>
        <w:separator/>
      </w:r>
    </w:p>
  </w:footnote>
  <w:footnote w:type="continuationSeparator" w:id="0">
    <w:p w:rsidR="00DB43B9" w:rsidP="00DB43B9" w:rsidRDefault="00DB43B9" w14:paraId="7C76765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1f79d71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24051F9E"/>
    <w:multiLevelType w:val="hybridMultilevel"/>
    <w:tmpl w:val="77C8CE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 w16cid:durableId="349187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ADE"/>
    <w:rsid w:val="00021750"/>
    <w:rsid w:val="001E6ADE"/>
    <w:rsid w:val="003C7F79"/>
    <w:rsid w:val="004D53F1"/>
    <w:rsid w:val="00616C3C"/>
    <w:rsid w:val="007257D6"/>
    <w:rsid w:val="008637FA"/>
    <w:rsid w:val="00957586"/>
    <w:rsid w:val="00D23D05"/>
    <w:rsid w:val="00DA6D8E"/>
    <w:rsid w:val="00DB43B9"/>
    <w:rsid w:val="20A2584F"/>
    <w:rsid w:val="415EF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63EAE1"/>
  <w15:chartTrackingRefBased/>
  <w15:docId w15:val="{CE7A3F02-97A7-4EEE-8C98-76605C23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A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7F7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43B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B43B9"/>
  </w:style>
  <w:style w:type="paragraph" w:styleId="Footer">
    <w:name w:val="footer"/>
    <w:basedOn w:val="Normal"/>
    <w:link w:val="FooterChar"/>
    <w:uiPriority w:val="99"/>
    <w:unhideWhenUsed/>
    <w:rsid w:val="00DB43B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B43B9"/>
  </w:style>
  <w:style w:type="paragraph" w:styleId="HistorySkillsSub-Heading" w:customStyle="1">
    <w:name w:val="History Skills Sub-Heading"/>
    <w:basedOn w:val="Normal"/>
    <w:link w:val="HistorySkillsSub-HeadingChar"/>
    <w:qFormat/>
    <w:rsid w:val="00D23D05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D23D05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6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yperlink" Target="https://www.historyskills.com/classroom/year-10/yr-10-reconciliation-reading/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11</revision>
  <dcterms:created xsi:type="dcterms:W3CDTF">2016-07-27T19:01:00.0000000Z</dcterms:created>
  <dcterms:modified xsi:type="dcterms:W3CDTF">2023-05-02T19:57:03.6360669Z</dcterms:modified>
</coreProperties>
</file>