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F54A3" w:rsidR="002E543B" w:rsidP="00351DF6" w:rsidRDefault="00060D3F" w14:paraId="019471DD" w14:textId="548A7682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 w:rsidRPr="18BF84C4" w:rsidR="18BF84C4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>Freedom Rides Reading</w:t>
      </w:r>
      <w:r w:rsidRPr="18BF84C4" w:rsidR="18BF84C4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 xml:space="preserve"> Worksheet</w:t>
      </w:r>
    </w:p>
    <w:p w:rsidR="18BF84C4" w:rsidP="18BF84C4" w:rsidRDefault="18BF84C4" w14:paraId="675F333B" w14:textId="75749A56">
      <w:p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060D3F" w:rsidP="18BF84C4" w:rsidRDefault="00060D3F" w14:paraId="018E2FFE" w14:textId="6CC7D940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DA1EB67" w:rsidR="1DA1EB67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Read the web page below and answer the following </w:t>
      </w:r>
      <w:r w:rsidRPr="1DA1EB67" w:rsidR="1DA1EB67">
        <w:rPr>
          <w:rFonts w:ascii="Times New Roman" w:hAnsi="Times New Roman" w:cs="Times New Roman" w:asciiTheme="majorBidi" w:hAnsiTheme="majorBidi" w:cstheme="majorBidi"/>
          <w:sz w:val="24"/>
          <w:szCs w:val="24"/>
        </w:rPr>
        <w:t>questions</w:t>
      </w:r>
      <w:r w:rsidRPr="1DA1EB67" w:rsidR="1DA1EB67">
        <w:rPr>
          <w:rFonts w:ascii="Times New Roman" w:hAnsi="Times New Roman" w:cs="Times New Roman" w:asciiTheme="majorBidi" w:hAnsiTheme="majorBidi" w:cstheme="majorBidi"/>
          <w:sz w:val="24"/>
          <w:szCs w:val="24"/>
        </w:rPr>
        <w:t>:</w:t>
      </w:r>
    </w:p>
    <w:p w:rsidR="18BF84C4" w:rsidP="18BF84C4" w:rsidRDefault="18BF84C4" w14:paraId="7220F1BC" w14:textId="6DE5672E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</w:pPr>
      <w:hyperlink r:id="Rbca4916377df416f">
        <w:r w:rsidRPr="18BF84C4" w:rsidR="18BF84C4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1965 Australian Freedom Bus Ride - History Skills</w:t>
        </w:r>
      </w:hyperlink>
    </w:p>
    <w:p w:rsidRPr="00351DF6" w:rsidR="00E60527" w:rsidP="1DA1EB67" w:rsidRDefault="00E60527" w14:paraId="1DA1EB67" w14:noSpellErr="1" w14:textId="709F2642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51DF6" w:rsidR="00E60527" w:rsidP="1DA1EB67" w:rsidRDefault="00E60527" w14:paraId="768D3C58" w14:textId="5B19517C">
      <w:pPr>
        <w:pStyle w:val="ListParagraph"/>
        <w:numPr>
          <w:ilvl w:val="0"/>
          <w:numId w:val="2"/>
        </w:num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DA1EB67" w:rsidR="1DA1EB67">
        <w:rPr>
          <w:rFonts w:ascii="Times New Roman" w:hAnsi="Times New Roman" w:cs="Times New Roman" w:asciiTheme="majorBidi" w:hAnsiTheme="majorBidi" w:cstheme="majorBidi"/>
          <w:sz w:val="24"/>
          <w:szCs w:val="24"/>
        </w:rPr>
        <w:t>In what year did the Australian Freedom Bus Ride take place?</w:t>
      </w:r>
    </w:p>
    <w:p w:rsidRPr="00351DF6" w:rsidR="00E60527" w:rsidP="1DA1EB67" w:rsidRDefault="00E60527" w14:paraId="35B1B375" w14:textId="39E32222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51DF6" w:rsidR="00E60527" w:rsidP="1DA1EB67" w:rsidRDefault="00E60527" w14:paraId="515B5CBD" w14:textId="3E793E4B">
      <w:pPr>
        <w:pStyle w:val="ListParagraph"/>
        <w:numPr>
          <w:ilvl w:val="0"/>
          <w:numId w:val="2"/>
        </w:num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DA1EB67" w:rsidR="1DA1EB6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main goal of the Australian Freedom Bus Ride?</w:t>
      </w:r>
    </w:p>
    <w:p w:rsidRPr="00351DF6" w:rsidR="00E60527" w:rsidP="1DA1EB67" w:rsidRDefault="00E60527" w14:paraId="2025FBB2" w14:textId="30A3737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51DF6" w:rsidR="00E60527" w:rsidP="1DA1EB67" w:rsidRDefault="00E60527" w14:paraId="7838E4C9" w14:textId="68069648">
      <w:pPr>
        <w:pStyle w:val="ListParagraph"/>
        <w:numPr>
          <w:ilvl w:val="0"/>
          <w:numId w:val="2"/>
        </w:num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DA1EB67" w:rsidR="1DA1EB6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Which U.S. movement inspired the Australian Freedom Bus Ride?</w:t>
      </w:r>
    </w:p>
    <w:p w:rsidRPr="00351DF6" w:rsidR="00E60527" w:rsidP="1DA1EB67" w:rsidRDefault="00E60527" w14:paraId="038878EB" w14:textId="10EAC9E7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51DF6" w:rsidR="00E60527" w:rsidP="1DA1EB67" w:rsidRDefault="00E60527" w14:paraId="6437DA97" w14:textId="3346F3B4">
      <w:pPr>
        <w:pStyle w:val="ListParagraph"/>
        <w:numPr>
          <w:ilvl w:val="0"/>
          <w:numId w:val="2"/>
        </w:num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DA1EB67" w:rsidR="1DA1EB6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focus of the American Freedom Riders movement?</w:t>
      </w:r>
    </w:p>
    <w:p w:rsidRPr="00351DF6" w:rsidR="00E60527" w:rsidP="1DA1EB67" w:rsidRDefault="00E60527" w14:paraId="241F84DA" w14:textId="684AB599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51DF6" w:rsidR="00E60527" w:rsidP="1DA1EB67" w:rsidRDefault="00E60527" w14:paraId="0749E745" w14:textId="01B95DD5">
      <w:pPr>
        <w:pStyle w:val="ListParagraph"/>
        <w:numPr>
          <w:ilvl w:val="0"/>
          <w:numId w:val="2"/>
        </w:num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DA1EB67" w:rsidR="1DA1EB6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name of the organization formed by students to plan the Australian Freedom Bus Ride?</w:t>
      </w:r>
    </w:p>
    <w:p w:rsidRPr="00351DF6" w:rsidR="00E60527" w:rsidP="1DA1EB67" w:rsidRDefault="00E60527" w14:paraId="5B1C287A" w14:textId="26C8294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51DF6" w:rsidR="00E60527" w:rsidP="1DA1EB67" w:rsidRDefault="00E60527" w14:paraId="58FAA3E7" w14:textId="3A0EA889">
      <w:pPr>
        <w:pStyle w:val="ListParagraph"/>
        <w:numPr>
          <w:ilvl w:val="0"/>
          <w:numId w:val="2"/>
        </w:num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DA1EB67" w:rsidR="1DA1EB6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Charles Perkins, and why was he significant in the context of the Freedom Bus Ride?</w:t>
      </w:r>
    </w:p>
    <w:p w:rsidRPr="00351DF6" w:rsidR="00E60527" w:rsidP="1DA1EB67" w:rsidRDefault="00E60527" w14:paraId="718A46E7" w14:textId="55C38214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51DF6" w:rsidR="00E60527" w:rsidP="1DA1EB67" w:rsidRDefault="00E60527" w14:paraId="0BAEADAF" w14:textId="7749501A">
      <w:pPr>
        <w:pStyle w:val="ListParagraph"/>
        <w:numPr>
          <w:ilvl w:val="0"/>
          <w:numId w:val="2"/>
        </w:num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DA1EB67" w:rsidR="1DA1EB67">
        <w:rPr>
          <w:rFonts w:ascii="Times New Roman" w:hAnsi="Times New Roman" w:cs="Times New Roman" w:asciiTheme="majorBidi" w:hAnsiTheme="majorBidi" w:cstheme="majorBidi"/>
          <w:sz w:val="24"/>
          <w:szCs w:val="24"/>
        </w:rPr>
        <w:t>Name two other key individuals involved in the Freedom Bus Ride.</w:t>
      </w:r>
    </w:p>
    <w:p w:rsidRPr="00351DF6" w:rsidR="00E60527" w:rsidP="1DA1EB67" w:rsidRDefault="00E60527" w14:paraId="189AC3FA" w14:textId="7BC6F4EB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51DF6" w:rsidR="00E60527" w:rsidP="1DA1EB67" w:rsidRDefault="00E60527" w14:paraId="07CAAE79" w14:textId="2D55FBA2">
      <w:pPr>
        <w:pStyle w:val="ListParagraph"/>
        <w:numPr>
          <w:ilvl w:val="0"/>
          <w:numId w:val="2"/>
        </w:num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DA1EB67" w:rsidR="1DA1EB6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did the Freedom Bus Ride set out from Sydney?</w:t>
      </w:r>
    </w:p>
    <w:p w:rsidRPr="00351DF6" w:rsidR="00E60527" w:rsidP="1DA1EB67" w:rsidRDefault="00E60527" w14:paraId="5B3BC7F7" w14:textId="7923C8B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51DF6" w:rsidR="00E60527" w:rsidP="1DA1EB67" w:rsidRDefault="00E60527" w14:paraId="05BBC309" w14:textId="791A2100">
      <w:pPr>
        <w:pStyle w:val="ListParagraph"/>
        <w:numPr>
          <w:ilvl w:val="0"/>
          <w:numId w:val="2"/>
        </w:num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DA1EB67" w:rsidR="1DA1EB6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Which states did the Freedom Bus Ride travel through?</w:t>
      </w:r>
    </w:p>
    <w:p w:rsidRPr="00351DF6" w:rsidR="00E60527" w:rsidP="1DA1EB67" w:rsidRDefault="00E60527" w14:paraId="0F2D647B" w14:textId="4B339E1A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51DF6" w:rsidR="00E60527" w:rsidP="1DA1EB67" w:rsidRDefault="00E60527" w14:paraId="4E3F1C8D" w14:textId="1D6FB54B">
      <w:pPr>
        <w:pStyle w:val="ListParagraph"/>
        <w:numPr>
          <w:ilvl w:val="0"/>
          <w:numId w:val="2"/>
        </w:num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DA1EB67" w:rsidR="1DA1EB67">
        <w:rPr>
          <w:rFonts w:ascii="Times New Roman" w:hAnsi="Times New Roman" w:cs="Times New Roman" w:asciiTheme="majorBidi" w:hAnsiTheme="majorBidi" w:cstheme="majorBidi"/>
          <w:sz w:val="24"/>
          <w:szCs w:val="24"/>
        </w:rPr>
        <w:t>In which town did the Freedom Riders discover Indigenous Australians were restricted from entering an RSL?</w:t>
      </w:r>
    </w:p>
    <w:p w:rsidRPr="00351DF6" w:rsidR="00E60527" w:rsidP="1DA1EB67" w:rsidRDefault="00E60527" w14:paraId="36AC9D39" w14:textId="6A9B7E4C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51DF6" w:rsidR="00E60527" w:rsidP="1DA1EB67" w:rsidRDefault="00E60527" w14:paraId="13E63236" w14:textId="17A96E63">
      <w:pPr>
        <w:pStyle w:val="ListParagraph"/>
        <w:numPr>
          <w:ilvl w:val="0"/>
          <w:numId w:val="2"/>
        </w:num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DA1EB67" w:rsidR="1DA1EB6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happened at the Moree public swimming pool during the Freedom Bus Ride?</w:t>
      </w:r>
    </w:p>
    <w:p w:rsidRPr="00351DF6" w:rsidR="00E60527" w:rsidP="1DA1EB67" w:rsidRDefault="00E60527" w14:paraId="742C8D20" w14:textId="2F61411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51DF6" w:rsidR="00E60527" w:rsidP="1DA1EB67" w:rsidRDefault="00E60527" w14:paraId="396D437B" w14:textId="07F53D77">
      <w:pPr>
        <w:pStyle w:val="ListParagraph"/>
        <w:numPr>
          <w:ilvl w:val="0"/>
          <w:numId w:val="2"/>
        </w:num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DA1EB67" w:rsidR="1DA1EB67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outcome of the protest at the movie </w:t>
      </w:r>
      <w:r w:rsidRPr="1DA1EB67" w:rsidR="1DA1EB67">
        <w:rPr>
          <w:rFonts w:ascii="Times New Roman" w:hAnsi="Times New Roman" w:cs="Times New Roman" w:asciiTheme="majorBidi" w:hAnsiTheme="majorBidi" w:cstheme="majorBidi"/>
          <w:sz w:val="24"/>
          <w:szCs w:val="24"/>
        </w:rPr>
        <w:t>theater</w:t>
      </w:r>
      <w:r w:rsidRPr="1DA1EB67" w:rsidR="1DA1EB67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in Bowraville?</w:t>
      </w:r>
    </w:p>
    <w:p w:rsidRPr="00351DF6" w:rsidR="00E60527" w:rsidP="1DA1EB67" w:rsidRDefault="00E60527" w14:paraId="17B8BA69" w14:textId="566AFFED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51DF6" w:rsidR="00E60527" w:rsidP="1DA1EB67" w:rsidRDefault="00E60527" w14:paraId="5DDF2F6E" w14:textId="4FAE748A">
      <w:pPr>
        <w:pStyle w:val="ListParagraph"/>
        <w:numPr>
          <w:ilvl w:val="0"/>
          <w:numId w:val="2"/>
        </w:num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DA1EB67" w:rsidR="1DA1EB67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long did the Freedom Bus Ride last?</w:t>
      </w:r>
    </w:p>
    <w:p w:rsidRPr="00351DF6" w:rsidR="00E60527" w:rsidP="1DA1EB67" w:rsidRDefault="00E60527" w14:paraId="3CCBEA5D" w14:textId="5C985F68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51DF6" w:rsidR="00E60527" w:rsidP="1DA1EB67" w:rsidRDefault="00E60527" w14:paraId="34930991" w14:textId="0C8FC5BD">
      <w:pPr>
        <w:pStyle w:val="ListParagraph"/>
        <w:numPr>
          <w:ilvl w:val="0"/>
          <w:numId w:val="2"/>
        </w:num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DA1EB67" w:rsidR="1DA1EB67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 Freedom Bus Ride impact Australia's civil rights movement?</w:t>
      </w:r>
    </w:p>
    <w:p w:rsidRPr="00351DF6" w:rsidR="00E60527" w:rsidP="1DA1EB67" w:rsidRDefault="00E60527" w14:paraId="4B3ABA01" w14:textId="394423F0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51DF6" w:rsidR="00E60527" w:rsidP="1DA1EB67" w:rsidRDefault="00E60527" w14:paraId="7CFECE56" w14:textId="5EDC193D">
      <w:pPr>
        <w:pStyle w:val="ListParagraph"/>
        <w:numPr>
          <w:ilvl w:val="0"/>
          <w:numId w:val="2"/>
        </w:num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DA1EB67" w:rsidR="1DA1EB67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role of the media in the Australian Freedom Bus Ride?</w:t>
      </w:r>
    </w:p>
    <w:p w:rsidRPr="00351DF6" w:rsidR="00E60527" w:rsidP="1DA1EB67" w:rsidRDefault="00E60527" w14:paraId="270947EC" w14:textId="053A582A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351DF6" w:rsidR="00E60527" w:rsidP="1DA1EB67" w:rsidRDefault="00E60527" w14:paraId="3842D56F" w14:textId="4ED56E43">
      <w:pPr>
        <w:pStyle w:val="ListParagraph"/>
        <w:numPr>
          <w:ilvl w:val="0"/>
          <w:numId w:val="2"/>
        </w:num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1DA1EB67" w:rsidR="1DA1EB67">
        <w:rPr>
          <w:rFonts w:ascii="Times New Roman" w:hAnsi="Times New Roman" w:cs="Times New Roman" w:asciiTheme="majorBidi" w:hAnsiTheme="majorBidi" w:cstheme="majorBidi"/>
          <w:sz w:val="24"/>
          <w:szCs w:val="24"/>
        </w:rPr>
        <w:t>Did the Freedom Bus Ride directly lead to any changes in laws or policies?</w:t>
      </w:r>
    </w:p>
    <w:p w:rsidR="1DA1EB67" w:rsidP="1DA1EB67" w:rsidRDefault="1DA1EB67" w14:paraId="3AE937E2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0F54A3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0F54A3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460816" w:rsidP="00460816" w:rsidRDefault="00C23B68" w14:paraId="707D532A" w14:textId="26E4EEC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Why was the Australian Freedom Bus Ride a </w:t>
      </w:r>
      <w:hyperlink w:history="1" r:id="rId7">
        <w:r w:rsidRPr="00C23B68">
          <w:rPr>
            <w:rStyle w:val="Hyperlink"/>
            <w:rFonts w:ascii="Times New Roman" w:hAnsi="Times New Roman" w:cs="Times New Roman"/>
            <w:sz w:val="24"/>
            <w:szCs w:val="24"/>
          </w:rPr>
          <w:t>significant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historical event</w:t>
      </w:r>
      <w:r w:rsidRPr="00D55294" w:rsidR="00460816">
        <w:rPr>
          <w:rFonts w:ascii="Times New Roman" w:hAnsi="Times New Roman" w:cs="Times New Roman"/>
          <w:i/>
          <w:sz w:val="24"/>
          <w:szCs w:val="24"/>
        </w:rPr>
        <w:t>?</w:t>
      </w:r>
    </w:p>
    <w:p w:rsidR="00AB1565" w:rsidP="00AB1565" w:rsidRDefault="00AB1565" w14:paraId="375EBE46" w14:textId="4B698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C59" w:rsidP="00AB1565" w:rsidRDefault="00914C59" w14:paraId="2BB8F573" w14:textId="71AD1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C59" w:rsidP="00AB1565" w:rsidRDefault="00914C59" w14:paraId="18B0F86B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4C59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531D" w:rsidP="00B57B45" w:rsidRDefault="005C531D" w14:paraId="24A0CD79" w14:textId="77777777">
      <w:pPr>
        <w:spacing w:after="0" w:line="240" w:lineRule="auto"/>
      </w:pPr>
      <w:r>
        <w:separator/>
      </w:r>
    </w:p>
  </w:endnote>
  <w:endnote w:type="continuationSeparator" w:id="0">
    <w:p w:rsidR="005C531D" w:rsidP="00B57B45" w:rsidRDefault="005C531D" w14:paraId="7990C93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0F54A3" w:rsidP="000F54A3" w:rsidRDefault="005C531D" w14:paraId="64731C95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451E2B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0F54A3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531D" w:rsidP="00B57B45" w:rsidRDefault="005C531D" w14:paraId="59231EF9" w14:textId="77777777">
      <w:pPr>
        <w:spacing w:after="0" w:line="240" w:lineRule="auto"/>
      </w:pPr>
      <w:r>
        <w:separator/>
      </w:r>
    </w:p>
  </w:footnote>
  <w:footnote w:type="continuationSeparator" w:id="0">
    <w:p w:rsidR="005C531D" w:rsidP="00B57B45" w:rsidRDefault="005C531D" w14:paraId="3968AF3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7b73671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60D3F"/>
    <w:rsid w:val="00083591"/>
    <w:rsid w:val="000A2D4F"/>
    <w:rsid w:val="000A3F91"/>
    <w:rsid w:val="000F43E8"/>
    <w:rsid w:val="000F54A3"/>
    <w:rsid w:val="000F6788"/>
    <w:rsid w:val="00147ECD"/>
    <w:rsid w:val="002031A1"/>
    <w:rsid w:val="00253B0F"/>
    <w:rsid w:val="00254107"/>
    <w:rsid w:val="0026446E"/>
    <w:rsid w:val="002D2590"/>
    <w:rsid w:val="002E543B"/>
    <w:rsid w:val="003212A6"/>
    <w:rsid w:val="00327B0E"/>
    <w:rsid w:val="00351DF6"/>
    <w:rsid w:val="00355D65"/>
    <w:rsid w:val="003F1975"/>
    <w:rsid w:val="00460816"/>
    <w:rsid w:val="004F3B21"/>
    <w:rsid w:val="005502EA"/>
    <w:rsid w:val="00553EF1"/>
    <w:rsid w:val="005C531D"/>
    <w:rsid w:val="005E6866"/>
    <w:rsid w:val="005E7785"/>
    <w:rsid w:val="005F701A"/>
    <w:rsid w:val="00720DEB"/>
    <w:rsid w:val="00760AB6"/>
    <w:rsid w:val="007667CD"/>
    <w:rsid w:val="00786B91"/>
    <w:rsid w:val="007A546E"/>
    <w:rsid w:val="007E2839"/>
    <w:rsid w:val="00806CF3"/>
    <w:rsid w:val="00821310"/>
    <w:rsid w:val="00837734"/>
    <w:rsid w:val="00914C59"/>
    <w:rsid w:val="009B1689"/>
    <w:rsid w:val="009E2828"/>
    <w:rsid w:val="00A25E79"/>
    <w:rsid w:val="00AB1565"/>
    <w:rsid w:val="00AC2E52"/>
    <w:rsid w:val="00AD1C24"/>
    <w:rsid w:val="00AD648F"/>
    <w:rsid w:val="00AF5FEF"/>
    <w:rsid w:val="00B07FBF"/>
    <w:rsid w:val="00B57B45"/>
    <w:rsid w:val="00B63C90"/>
    <w:rsid w:val="00B73DE1"/>
    <w:rsid w:val="00B76A6A"/>
    <w:rsid w:val="00BA0717"/>
    <w:rsid w:val="00BC3F54"/>
    <w:rsid w:val="00C1123A"/>
    <w:rsid w:val="00C23B68"/>
    <w:rsid w:val="00C633D5"/>
    <w:rsid w:val="00CB3673"/>
    <w:rsid w:val="00D00F66"/>
    <w:rsid w:val="00D0745A"/>
    <w:rsid w:val="00D31A22"/>
    <w:rsid w:val="00D756FB"/>
    <w:rsid w:val="00DE102A"/>
    <w:rsid w:val="00DE6E97"/>
    <w:rsid w:val="00E60527"/>
    <w:rsid w:val="00EC1D07"/>
    <w:rsid w:val="00EE2BA6"/>
    <w:rsid w:val="00F605E4"/>
    <w:rsid w:val="00FA0C2D"/>
    <w:rsid w:val="00FC69A9"/>
    <w:rsid w:val="01E37E69"/>
    <w:rsid w:val="18BF84C4"/>
    <w:rsid w:val="1DA1E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0F54A3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F54A3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://www.historyskills.com/historical-knowledge/significance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year-10/yr-10-freedom-rides-reading/" TargetMode="External" Id="Rbca4916377df416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69</revision>
  <dcterms:created xsi:type="dcterms:W3CDTF">2014-10-19T09:45:00.0000000Z</dcterms:created>
  <dcterms:modified xsi:type="dcterms:W3CDTF">2023-04-28T20:13:15.6261634Z</dcterms:modified>
</coreProperties>
</file>