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46731" w:rsidR="009C1328" w:rsidP="001A7DE6" w:rsidRDefault="00AE298D" w14:paraId="56308116" w14:textId="3569DFA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 w:rsidRPr="00746731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Stolen Generations</w:t>
      </w:r>
      <w:r w:rsidRPr="00746731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7777777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27A90FC" w:rsidP="227A90FC" w:rsidRDefault="227A90FC" w14:paraId="03764125" w14:textId="1B4C8A8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27A90FC" w:rsidR="227A90FC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227A90FC" w:rsidP="227A90FC" w:rsidRDefault="227A90FC" w14:paraId="12F5B1F4" w14:textId="35EC69FA">
      <w:pPr>
        <w:pStyle w:val="Normal"/>
        <w:spacing w:after="0" w:line="240" w:lineRule="auto"/>
        <w:jc w:val="both"/>
      </w:pPr>
      <w:hyperlink r:id="R6d67f48b1a854b26">
        <w:r w:rsidRPr="227A90FC" w:rsidR="227A90FC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Stolen Generations - History Skills</w:t>
        </w:r>
      </w:hyperlink>
    </w:p>
    <w:p w:rsidR="227A90FC" w:rsidP="227A90FC" w:rsidRDefault="227A90FC" w14:paraId="1BB16DAC" w14:textId="6C61354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198B2BA" w:rsidP="0198B2BA" w:rsidRDefault="0198B2BA" w14:paraId="78374E59" w14:textId="6062010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98B2BA" w:rsidR="0198B2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What is the Stolen Generations policy? </w:t>
      </w:r>
    </w:p>
    <w:p w:rsidR="0198B2BA" w:rsidP="0198B2BA" w:rsidRDefault="0198B2BA" w14:paraId="7970DE82" w14:textId="5B9D41AE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198B2BA" w:rsidP="0198B2BA" w:rsidRDefault="0198B2BA" w14:paraId="67931F6B" w14:textId="353D1BB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198B2BA" w:rsidP="0198B2BA" w:rsidRDefault="0198B2BA" w14:paraId="130FA253" w14:textId="457D2E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98B2BA" w:rsidR="0198B2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When was the phrase 'Stolen Generations' first used, and by whom? </w:t>
      </w:r>
    </w:p>
    <w:p w:rsidR="0198B2BA" w:rsidP="0198B2BA" w:rsidRDefault="0198B2BA" w14:paraId="1F8B0AD8" w14:textId="1ADE4354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198B2BA" w:rsidP="0198B2BA" w:rsidRDefault="0198B2BA" w14:paraId="14B3F1FE" w14:textId="73AE92F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198B2BA" w:rsidP="0198B2BA" w:rsidRDefault="0198B2BA" w14:paraId="34A26A80" w14:textId="0AB335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98B2BA" w:rsidR="0198B2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What was the primary motivation behind the Stolen Generations policy? </w:t>
      </w:r>
    </w:p>
    <w:p w:rsidR="0198B2BA" w:rsidP="0198B2BA" w:rsidRDefault="0198B2BA" w14:paraId="55D7DD05" w14:textId="4B3A1E83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198B2BA" w:rsidP="0198B2BA" w:rsidRDefault="0198B2BA" w14:paraId="2F8CD608" w14:textId="27ED096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198B2BA" w:rsidP="0198B2BA" w:rsidRDefault="0198B2BA" w14:paraId="07C83D11" w14:textId="67A5FF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98B2BA" w:rsidR="0198B2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When was the first 'native institution' at Parramatta set up? </w:t>
      </w:r>
    </w:p>
    <w:p w:rsidR="0198B2BA" w:rsidP="0198B2BA" w:rsidRDefault="0198B2BA" w14:paraId="778AB042" w14:textId="6C3D2116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198B2BA" w:rsidP="0198B2BA" w:rsidRDefault="0198B2BA" w14:paraId="2B1C9C4D" w14:textId="62D052B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198B2BA" w:rsidP="0198B2BA" w:rsidRDefault="0198B2BA" w14:paraId="20B6D425" w14:textId="70AE2E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98B2BA" w:rsidR="0198B2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What was the purpose of the Aborigines Protection Amending Act 1915? </w:t>
      </w:r>
    </w:p>
    <w:p w:rsidR="0198B2BA" w:rsidP="0198B2BA" w:rsidRDefault="0198B2BA" w14:paraId="61B4498B" w14:textId="6BAE42F7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198B2BA" w:rsidP="0198B2BA" w:rsidRDefault="0198B2BA" w14:paraId="67AA0C3D" w14:textId="51DAB5D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198B2BA" w:rsidP="0198B2BA" w:rsidRDefault="0198B2BA" w14:paraId="21231CF5" w14:textId="464080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98B2BA" w:rsidR="0198B2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When did the Commonwealth and State Conference on 'native welfare' occur? </w:t>
      </w:r>
    </w:p>
    <w:p w:rsidR="0198B2BA" w:rsidP="0198B2BA" w:rsidRDefault="0198B2BA" w14:paraId="033539F0" w14:textId="4E7F5A58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198B2BA" w:rsidP="0198B2BA" w:rsidRDefault="0198B2BA" w14:paraId="49A26B6D" w14:textId="5795253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198B2BA" w:rsidP="0198B2BA" w:rsidRDefault="0198B2BA" w14:paraId="54369C69" w14:textId="5532A2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98B2BA" w:rsidR="0198B2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What was the main outcome of the 1937 Commonwealth and State Conference on 'native welfare'? </w:t>
      </w:r>
    </w:p>
    <w:p w:rsidR="0198B2BA" w:rsidP="0198B2BA" w:rsidRDefault="0198B2BA" w14:paraId="56D11701" w14:textId="7AD632A4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198B2BA" w:rsidP="0198B2BA" w:rsidRDefault="0198B2BA" w14:paraId="1D3D03EB" w14:textId="705BC80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198B2BA" w:rsidP="0198B2BA" w:rsidRDefault="0198B2BA" w14:paraId="25099BEE" w14:textId="5D3F7B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98B2BA" w:rsidR="0198B2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What were some of the long-term impacts on the children of the Stolen Generations as they became adults? </w:t>
      </w:r>
    </w:p>
    <w:p w:rsidR="0198B2BA" w:rsidP="0198B2BA" w:rsidRDefault="0198B2BA" w14:paraId="67326A24" w14:textId="712D23B1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198B2BA" w:rsidP="0198B2BA" w:rsidRDefault="0198B2BA" w14:paraId="5ACD89BC" w14:textId="029460B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198B2BA" w:rsidP="0198B2BA" w:rsidRDefault="0198B2BA" w14:paraId="578754A1" w14:textId="3127BD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98B2BA" w:rsidR="0198B2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In which year was the 'Bringing Them Home Report' released? </w:t>
      </w:r>
    </w:p>
    <w:p w:rsidR="0198B2BA" w:rsidP="0198B2BA" w:rsidRDefault="0198B2BA" w14:paraId="37CEB228" w14:textId="2D39CC53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198B2BA" w:rsidP="0198B2BA" w:rsidRDefault="0198B2BA" w14:paraId="5EF659D4" w14:textId="6C9DE82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198B2BA" w:rsidP="0198B2BA" w:rsidRDefault="0198B2BA" w14:paraId="28CB8421" w14:textId="533114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98B2BA" w:rsidR="0198B2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What did the 'Bringing Them Home Report' document? </w:t>
      </w:r>
    </w:p>
    <w:p w:rsidR="0198B2BA" w:rsidP="0198B2BA" w:rsidRDefault="0198B2BA" w14:paraId="61AAC8FC" w14:textId="0917F47C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198B2BA" w:rsidP="0198B2BA" w:rsidRDefault="0198B2BA" w14:paraId="6D177440" w14:textId="7DDCB89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198B2BA" w:rsidP="0198B2BA" w:rsidRDefault="0198B2BA" w14:paraId="5374CB2A" w14:textId="28F2F6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98B2BA" w:rsidR="0198B2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When did the Australian Prime Minister issue a formal apology to the Stolen Generations? </w:t>
      </w:r>
    </w:p>
    <w:p w:rsidR="0198B2BA" w:rsidP="0198B2BA" w:rsidRDefault="0198B2BA" w14:paraId="241C5D0F" w14:textId="1584CC00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198B2BA" w:rsidP="0198B2BA" w:rsidRDefault="0198B2BA" w14:paraId="23C00E56" w14:textId="49423CE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198B2BA" w:rsidP="0198B2BA" w:rsidRDefault="0198B2BA" w14:paraId="6FAB3D37" w14:textId="5EFF53F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98B2BA" w:rsidR="0198B2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What was the first compensation initiative for the Stolen Generations? </w:t>
      </w:r>
    </w:p>
    <w:p w:rsidR="0198B2BA" w:rsidP="0198B2BA" w:rsidRDefault="0198B2BA" w14:paraId="01F3C41A" w14:textId="31812670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198B2BA" w:rsidP="0198B2BA" w:rsidRDefault="0198B2BA" w14:paraId="0117458C" w14:textId="3BF5BD7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198B2BA" w:rsidP="0198B2BA" w:rsidRDefault="0198B2BA" w14:paraId="250D99E7" w14:textId="22E21EE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98B2BA" w:rsidR="0198B2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How have schools and educational institutions contributed to addressing the issue of the Stolen Generations? </w:t>
      </w:r>
    </w:p>
    <w:p w:rsidR="0198B2BA" w:rsidP="0198B2BA" w:rsidRDefault="0198B2BA" w14:paraId="6C904778" w14:textId="56EB592F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198B2BA" w:rsidP="0198B2BA" w:rsidRDefault="0198B2BA" w14:paraId="1A7842E3" w14:textId="6129704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198B2BA" w:rsidP="0198B2BA" w:rsidRDefault="0198B2BA" w14:paraId="16212EF4" w14:textId="0E1C8D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98B2BA" w:rsidR="0198B2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What is the purpose of National Reconciliation Week? </w:t>
      </w:r>
    </w:p>
    <w:p w:rsidR="0198B2BA" w:rsidP="0198B2BA" w:rsidRDefault="0198B2BA" w14:paraId="54FC6DC3" w14:textId="072A57D1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198B2BA" w:rsidP="0198B2BA" w:rsidRDefault="0198B2BA" w14:paraId="1C2AB1B2" w14:textId="192F37F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198B2BA" w:rsidP="0198B2BA" w:rsidRDefault="0198B2BA" w14:paraId="099F6A7C" w14:textId="1A4ECBC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98B2BA" w:rsidR="0198B2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Why is the legacy of the Stolen Generations still relevant today? </w:t>
      </w:r>
    </w:p>
    <w:p w:rsidR="0198B2BA" w:rsidP="0198B2BA" w:rsidRDefault="0198B2BA" w14:paraId="4BBE044F" w14:textId="663D2A0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481" w:rsidR="00E60481" w:rsidP="00E60481" w:rsidRDefault="00E60481" w14:paraId="76D8C8B8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481" w:rsidR="00E60481" w:rsidP="00E60481" w:rsidRDefault="00E60481" w14:paraId="4862F8D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746731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746731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515DB6" w:rsidRDefault="000C30FD" w14:paraId="1FE9B293" w14:textId="37DBD0E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What </w:t>
      </w:r>
      <w:hyperlink w:history="1" r:id="rId7">
        <w:r w:rsidRPr="00FB0ABA">
          <w:rPr>
            <w:rStyle w:val="Hyperlink"/>
            <w:rFonts w:ascii="Times New Roman" w:hAnsi="Times New Roman" w:cs="Times New Roman"/>
            <w:sz w:val="24"/>
            <w:szCs w:val="24"/>
          </w:rPr>
          <w:t>caused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the Stolen Generations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D55294" w:rsidRDefault="00D55294" w14:paraId="6926E3C6" w14:textId="70B53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FAD" w:rsidP="00D55294" w:rsidRDefault="00797FAD" w14:paraId="7357EDBE" w14:textId="0F487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FAD" w:rsidP="00D55294" w:rsidRDefault="00797FAD" w14:paraId="69DFFDB3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7FAD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0CF3" w:rsidP="001A7DE6" w:rsidRDefault="009C0CF3" w14:paraId="0F0DEE39" w14:textId="77777777">
      <w:pPr>
        <w:spacing w:after="0" w:line="240" w:lineRule="auto"/>
      </w:pPr>
      <w:r>
        <w:separator/>
      </w:r>
    </w:p>
  </w:endnote>
  <w:endnote w:type="continuationSeparator" w:id="0">
    <w:p w:rsidR="009C0CF3" w:rsidP="001A7DE6" w:rsidRDefault="009C0CF3" w14:paraId="47A7C99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746731" w:rsidP="00746731" w:rsidRDefault="009C0CF3" w14:paraId="65B9A2DB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369AA506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746731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0CF3" w:rsidP="001A7DE6" w:rsidRDefault="009C0CF3" w14:paraId="741E083E" w14:textId="77777777">
      <w:pPr>
        <w:spacing w:after="0" w:line="240" w:lineRule="auto"/>
      </w:pPr>
      <w:r>
        <w:separator/>
      </w:r>
    </w:p>
  </w:footnote>
  <w:footnote w:type="continuationSeparator" w:id="0">
    <w:p w:rsidR="009C0CF3" w:rsidP="001A7DE6" w:rsidRDefault="009C0CF3" w14:paraId="0EAEB2D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5">
    <w:nsid w:val="4783a7f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2ad4b88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75bdb50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371a0ff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5eebfaf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7d2b512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1178579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4a96095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69d69b0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133149c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609be01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538cf6e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4a738ef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5e0a0b7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ee39c4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27FC2"/>
    <w:rsid w:val="00056307"/>
    <w:rsid w:val="000C30FD"/>
    <w:rsid w:val="00196F87"/>
    <w:rsid w:val="001A7DE6"/>
    <w:rsid w:val="001C51D4"/>
    <w:rsid w:val="00236E1B"/>
    <w:rsid w:val="002E0188"/>
    <w:rsid w:val="00326CB8"/>
    <w:rsid w:val="00327FFB"/>
    <w:rsid w:val="003B0740"/>
    <w:rsid w:val="003F5F92"/>
    <w:rsid w:val="004217DB"/>
    <w:rsid w:val="004361BD"/>
    <w:rsid w:val="0049381A"/>
    <w:rsid w:val="004F5CB3"/>
    <w:rsid w:val="00515DB6"/>
    <w:rsid w:val="00595913"/>
    <w:rsid w:val="006C1489"/>
    <w:rsid w:val="006D211C"/>
    <w:rsid w:val="00746731"/>
    <w:rsid w:val="00797FAD"/>
    <w:rsid w:val="007C023C"/>
    <w:rsid w:val="00840583"/>
    <w:rsid w:val="008C5839"/>
    <w:rsid w:val="008F2BC1"/>
    <w:rsid w:val="00903119"/>
    <w:rsid w:val="0094288C"/>
    <w:rsid w:val="00946507"/>
    <w:rsid w:val="009C0CF3"/>
    <w:rsid w:val="009C1328"/>
    <w:rsid w:val="00A02B7C"/>
    <w:rsid w:val="00A53047"/>
    <w:rsid w:val="00A61033"/>
    <w:rsid w:val="00A91795"/>
    <w:rsid w:val="00AA29ED"/>
    <w:rsid w:val="00AE298D"/>
    <w:rsid w:val="00B46EF8"/>
    <w:rsid w:val="00B5218E"/>
    <w:rsid w:val="00BB2DA1"/>
    <w:rsid w:val="00BD2D3B"/>
    <w:rsid w:val="00D26528"/>
    <w:rsid w:val="00D40030"/>
    <w:rsid w:val="00D55294"/>
    <w:rsid w:val="00DE433E"/>
    <w:rsid w:val="00DE6CA7"/>
    <w:rsid w:val="00E60130"/>
    <w:rsid w:val="00E60481"/>
    <w:rsid w:val="00E96676"/>
    <w:rsid w:val="00EE06FE"/>
    <w:rsid w:val="00FB0ABA"/>
    <w:rsid w:val="00FB2EFA"/>
    <w:rsid w:val="00FC242F"/>
    <w:rsid w:val="00FC677E"/>
    <w:rsid w:val="00FE0949"/>
    <w:rsid w:val="0198B2BA"/>
    <w:rsid w:val="227A90FC"/>
    <w:rsid w:val="3BB29E91"/>
    <w:rsid w:val="5349D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6048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746731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46731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://www.historyskills.com/historical-knowledge/causes-and-consequences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historyskills.com/classroom/year-10/yr-10-stolen-generations-reading/" TargetMode="External" Id="R6d67f48b1a854b26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53</revision>
  <dcterms:created xsi:type="dcterms:W3CDTF">2016-08-21T22:48:00.0000000Z</dcterms:created>
  <dcterms:modified xsi:type="dcterms:W3CDTF">2023-04-26T19:37:34.8581608Z</dcterms:modified>
</coreProperties>
</file>