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61C7" w:rsidR="009C1328" w:rsidP="001A7DE6" w:rsidRDefault="008C6066" w14:paraId="56308116" w14:textId="419320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A61C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Pearl Harbor</w:t>
      </w:r>
      <w:r w:rsidRPr="000A61C7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59555D9" w:rsidP="059555D9" w:rsidRDefault="059555D9" w14:paraId="2B3E9DE5" w14:textId="5B09A76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59555D9" w:rsidR="059555D9">
        <w:rPr>
          <w:rFonts w:ascii="Times New Roman" w:hAnsi="Times New Roman" w:cs="Times New Roman"/>
          <w:sz w:val="24"/>
          <w:szCs w:val="24"/>
        </w:rPr>
        <w:t>Read the following web page and answer the following questions:</w:t>
      </w:r>
    </w:p>
    <w:p w:rsidR="059555D9" w:rsidP="059555D9" w:rsidRDefault="059555D9" w14:paraId="5052E0AA" w14:textId="43F2AAEB">
      <w:pPr>
        <w:pStyle w:val="Normal"/>
        <w:spacing w:after="0" w:line="240" w:lineRule="auto"/>
        <w:jc w:val="both"/>
      </w:pPr>
      <w:hyperlink r:id="Re49e2c442dfe4c74">
        <w:r w:rsidRPr="059555D9" w:rsidR="059555D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Japanese attack on Pearl Harbor - History Skills</w:t>
        </w:r>
      </w:hyperlink>
    </w:p>
    <w:p w:rsidR="059555D9" w:rsidP="059555D9" w:rsidRDefault="059555D9" w14:paraId="3750BCAC" w14:textId="58D5F2E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8E2BB7D" w:rsidP="68E2BB7D" w:rsidRDefault="68E2BB7D" w14:paraId="74BFE41B" w14:textId="6B7C5F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main reason for Japan's military expansion in Southeast Asia before World War II?</w:t>
      </w:r>
    </w:p>
    <w:p w:rsidR="68E2BB7D" w:rsidP="68E2BB7D" w:rsidRDefault="68E2BB7D" w14:paraId="20CA374E" w14:textId="6791CD4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3BF04026" w14:textId="380CE3D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644F6E92" w14:textId="59C1D9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led the United States to enforce a trade embargo on Japan in 1941?</w:t>
      </w:r>
    </w:p>
    <w:p w:rsidR="68E2BB7D" w:rsidP="68E2BB7D" w:rsidRDefault="68E2BB7D" w14:paraId="0084FA01" w14:textId="29D1671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40C1BB75" w14:textId="64B6F0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591D958E" w14:textId="33B9FD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crucial resources did Japan aim to access by invading Southeast Asian countries?</w:t>
      </w:r>
    </w:p>
    <w:p w:rsidR="68E2BB7D" w:rsidP="68E2BB7D" w:rsidRDefault="68E2BB7D" w14:paraId="5D2386B7" w14:textId="26D1070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7AB005B6" w14:textId="3CC626E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14C2D1B9" w14:textId="450A8A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Who was the main architect of the plan to attack Pearl Harbor?</w:t>
      </w:r>
    </w:p>
    <w:p w:rsidR="68E2BB7D" w:rsidP="68E2BB7D" w:rsidRDefault="68E2BB7D" w14:paraId="59401F84" w14:textId="34CA7CA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1B460CDD" w14:textId="6C98D78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0EC11464" w14:textId="36831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Admiral Yamamoto believe it was crucial to attack the American fleet at Pearl Harbor?</w:t>
      </w:r>
    </w:p>
    <w:p w:rsidR="68E2BB7D" w:rsidP="68E2BB7D" w:rsidRDefault="68E2BB7D" w14:paraId="618213BC" w14:textId="232F652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43157EBF" w14:textId="2478973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10821092" w14:textId="12BDED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deceptive tactic did Japan use to maintain the element of surprise in the attack on Pearl Harbor?</w:t>
      </w:r>
    </w:p>
    <w:p w:rsidR="68E2BB7D" w:rsidP="68E2BB7D" w:rsidRDefault="68E2BB7D" w14:paraId="5DE8296F" w14:textId="1B18AE6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619C8510" w14:textId="7FBA1E8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231031CB" w14:textId="0593B6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many U.S. Navy ships were at Pearl Harbor during the attack, and how many were battleships?</w:t>
      </w:r>
    </w:p>
    <w:p w:rsidR="68E2BB7D" w:rsidP="68E2BB7D" w:rsidRDefault="68E2BB7D" w14:paraId="141AB148" w14:textId="2091795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7DA37525" w14:textId="7A4BC5C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35ABAE47" w14:textId="406CD0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significant American military resource was not present at Pearl Harbor during the attack?</w:t>
      </w:r>
    </w:p>
    <w:p w:rsidR="68E2BB7D" w:rsidP="68E2BB7D" w:rsidRDefault="68E2BB7D" w14:paraId="39C2E44E" w14:textId="5651FB9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2298E3D3" w14:textId="35FD2E2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66A2B21E" w14:textId="2B1D4C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Who led the first wave of the attack on Pearl Harbor, and why was he significant?</w:t>
      </w:r>
    </w:p>
    <w:p w:rsidR="68E2BB7D" w:rsidP="68E2BB7D" w:rsidRDefault="68E2BB7D" w14:paraId="6BBF7AEC" w14:textId="7F48947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1FD343F4" w14:textId="0B82B5E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3A6E6D27" w14:textId="0C2648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result of the Japanese not destroying any American aircraft carriers during the attack?</w:t>
      </w:r>
    </w:p>
    <w:p w:rsidR="68E2BB7D" w:rsidP="68E2BB7D" w:rsidRDefault="68E2BB7D" w14:paraId="7F3ACDC9" w14:textId="59984B3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08C2E7FC" w14:textId="629B1D5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39A54749" w14:textId="6AF218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President Roosevelt describe the attack on Pearl Harbor in his speech to Congress?</w:t>
      </w:r>
    </w:p>
    <w:p w:rsidR="68E2BB7D" w:rsidP="68E2BB7D" w:rsidRDefault="68E2BB7D" w14:paraId="15C0AAED" w14:textId="41278C0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70CD00E3" w14:textId="2EFADA9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5F8E3C2C" w14:textId="70B124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Admiral Yamamoto's reported reaction after the attack on Pearl Harbor?</w:t>
      </w:r>
    </w:p>
    <w:p w:rsidR="68E2BB7D" w:rsidP="68E2BB7D" w:rsidRDefault="68E2BB7D" w14:paraId="67068F4E" w14:textId="6D509CE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29A0954B" w14:textId="2702C8C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77B5BBEC" w14:textId="39EB5D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U.S. manage to recover so quickly after the attack on Pearl Harbor?</w:t>
      </w:r>
    </w:p>
    <w:p w:rsidR="68E2BB7D" w:rsidP="68E2BB7D" w:rsidRDefault="68E2BB7D" w14:paraId="1589DB12" w14:textId="3927941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2DC0E77D" w14:textId="2A58CCD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8E2BB7D" w:rsidP="68E2BB7D" w:rsidRDefault="68E2BB7D" w14:paraId="22045129" w14:textId="597C52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E2BB7D" w:rsidR="68E2BB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significant battle six months after Pearl Harbor marked a turning point in the war against Japan?</w:t>
      </w:r>
    </w:p>
    <w:p w:rsidR="68E2BB7D" w:rsidP="68E2BB7D" w:rsidRDefault="68E2BB7D" w14:paraId="7CA4BD3B" w14:textId="1BD7DAB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852BC4" w:rsidP="00852BC4" w:rsidRDefault="00852BC4" w14:paraId="53EE1307" w14:textId="4B7C0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A61C7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A61C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E80B8F" w14:paraId="1FE9B293" w14:textId="274FC2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Japan attack Pearl Ha</w:t>
      </w:r>
      <w:r w:rsidR="00B078E4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bor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52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084" w:rsidP="00D55294" w:rsidRDefault="00433084" w14:paraId="5221332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08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6EA" w:rsidP="001A7DE6" w:rsidRDefault="00D256EA" w14:paraId="4AC67FE9" w14:textId="77777777">
      <w:pPr>
        <w:spacing w:after="0" w:line="240" w:lineRule="auto"/>
      </w:pPr>
      <w:r>
        <w:separator/>
      </w:r>
    </w:p>
  </w:endnote>
  <w:endnote w:type="continuationSeparator" w:id="0">
    <w:p w:rsidR="00D256EA" w:rsidP="001A7DE6" w:rsidRDefault="00D256EA" w14:paraId="149038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A61C7" w:rsidP="000A61C7" w:rsidRDefault="00D256EA" w14:paraId="7DB1B50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B566D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A61C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6EA" w:rsidP="001A7DE6" w:rsidRDefault="00D256EA" w14:paraId="245158F4" w14:textId="77777777">
      <w:pPr>
        <w:spacing w:after="0" w:line="240" w:lineRule="auto"/>
      </w:pPr>
      <w:r>
        <w:separator/>
      </w:r>
    </w:p>
  </w:footnote>
  <w:footnote w:type="continuationSeparator" w:id="0">
    <w:p w:rsidR="00D256EA" w:rsidP="001A7DE6" w:rsidRDefault="00D256EA" w14:paraId="07356D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6dca25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578a2b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79ac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f171e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b087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853b5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a7ae0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2c383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0b711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2320a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04941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b7917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19a6f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7a04e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0A61C7"/>
    <w:rsid w:val="00196F87"/>
    <w:rsid w:val="001A7DE6"/>
    <w:rsid w:val="001C51D4"/>
    <w:rsid w:val="00234427"/>
    <w:rsid w:val="00263CAE"/>
    <w:rsid w:val="0028187F"/>
    <w:rsid w:val="002C5B63"/>
    <w:rsid w:val="002E0188"/>
    <w:rsid w:val="003147DB"/>
    <w:rsid w:val="00340275"/>
    <w:rsid w:val="00370DE8"/>
    <w:rsid w:val="003C3586"/>
    <w:rsid w:val="00433084"/>
    <w:rsid w:val="004361BD"/>
    <w:rsid w:val="004848C2"/>
    <w:rsid w:val="0049381A"/>
    <w:rsid w:val="00515DB6"/>
    <w:rsid w:val="005A1447"/>
    <w:rsid w:val="00627240"/>
    <w:rsid w:val="006633D0"/>
    <w:rsid w:val="006D211C"/>
    <w:rsid w:val="007B1415"/>
    <w:rsid w:val="007C023C"/>
    <w:rsid w:val="007C48F8"/>
    <w:rsid w:val="00852BC4"/>
    <w:rsid w:val="008A11FA"/>
    <w:rsid w:val="008A6DAF"/>
    <w:rsid w:val="008C6066"/>
    <w:rsid w:val="00903119"/>
    <w:rsid w:val="00913482"/>
    <w:rsid w:val="00996909"/>
    <w:rsid w:val="009C1328"/>
    <w:rsid w:val="00A02B7C"/>
    <w:rsid w:val="00A53047"/>
    <w:rsid w:val="00A61033"/>
    <w:rsid w:val="00A91795"/>
    <w:rsid w:val="00B078E4"/>
    <w:rsid w:val="00B30F1D"/>
    <w:rsid w:val="00B7767F"/>
    <w:rsid w:val="00D256EA"/>
    <w:rsid w:val="00D26528"/>
    <w:rsid w:val="00D40030"/>
    <w:rsid w:val="00D55294"/>
    <w:rsid w:val="00D97C5E"/>
    <w:rsid w:val="00DB380D"/>
    <w:rsid w:val="00DE6CA7"/>
    <w:rsid w:val="00E267EA"/>
    <w:rsid w:val="00E60130"/>
    <w:rsid w:val="00E80B8F"/>
    <w:rsid w:val="00F445AA"/>
    <w:rsid w:val="00F93152"/>
    <w:rsid w:val="00FB2EFA"/>
    <w:rsid w:val="00FC677E"/>
    <w:rsid w:val="00FE0949"/>
    <w:rsid w:val="00FE2C56"/>
    <w:rsid w:val="059555D9"/>
    <w:rsid w:val="68E2BB7D"/>
    <w:rsid w:val="6EB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A61C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A61C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pearl-harbor-reading/" TargetMode="External" Id="Re49e2c442dfe4c7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2016-08-21T22:48:00.0000000Z</dcterms:created>
  <dcterms:modified xsi:type="dcterms:W3CDTF">2024-04-20T19:52:34.0437311Z</dcterms:modified>
</coreProperties>
</file>